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>
    <v:background id="_x0000_s1025" o:bwmode="white" fillcolor="#b2a1c7" o:targetscreensize="800,600">
      <v:fill color2="fill darken(118)" method="linear sigma" focus="-50%" type="gradient"/>
    </v:background>
  </w:background>
  <w:body>
    <w:p w:rsidR="006339AF" w:rsidRPr="00E81FE5" w:rsidRDefault="006339AF" w:rsidP="006339AF">
      <w:pPr>
        <w:pStyle w:val="a3"/>
        <w:jc w:val="center"/>
        <w:rPr>
          <w:rStyle w:val="FontStyle42"/>
          <w:rFonts w:ascii="Times New Roman" w:hAnsi="Times New Roman" w:cs="Times New Roman"/>
          <w:b/>
          <w:sz w:val="24"/>
          <w:szCs w:val="24"/>
        </w:rPr>
      </w:pPr>
      <w:r w:rsidRPr="00E81FE5">
        <w:rPr>
          <w:rStyle w:val="FontStyle42"/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6339AF" w:rsidRDefault="006339AF" w:rsidP="006339AF">
      <w:pPr>
        <w:pStyle w:val="a3"/>
        <w:jc w:val="center"/>
        <w:rPr>
          <w:rStyle w:val="FontStyle50"/>
          <w:rFonts w:ascii="Times New Roman" w:hAnsi="Times New Roman" w:cs="Times New Roman"/>
          <w:b/>
        </w:rPr>
      </w:pPr>
      <w:r w:rsidRPr="00E81FE5">
        <w:rPr>
          <w:rStyle w:val="FontStyle50"/>
          <w:rFonts w:ascii="Times New Roman" w:hAnsi="Times New Roman" w:cs="Times New Roman"/>
          <w:b/>
        </w:rPr>
        <w:t>(88 часов)</w:t>
      </w:r>
    </w:p>
    <w:p w:rsidR="00E81FE5" w:rsidRDefault="00E81FE5" w:rsidP="006339AF">
      <w:pPr>
        <w:pStyle w:val="a3"/>
        <w:jc w:val="center"/>
        <w:rPr>
          <w:rStyle w:val="FontStyle50"/>
          <w:rFonts w:ascii="Times New Roman" w:hAnsi="Times New Roman" w:cs="Times New Roman"/>
          <w:b/>
        </w:rPr>
      </w:pPr>
      <w:r>
        <w:rPr>
          <w:rStyle w:val="FontStyle50"/>
          <w:rFonts w:ascii="Times New Roman" w:hAnsi="Times New Roman" w:cs="Times New Roman"/>
          <w:b/>
        </w:rPr>
        <w:t>Обучение чтению</w:t>
      </w:r>
    </w:p>
    <w:p w:rsidR="00E81FE5" w:rsidRPr="00E81FE5" w:rsidRDefault="00E81FE5" w:rsidP="006339AF">
      <w:pPr>
        <w:pStyle w:val="a3"/>
        <w:jc w:val="center"/>
        <w:rPr>
          <w:rFonts w:ascii="Times New Roman" w:hAnsi="Times New Roman" w:cs="Times New Roman"/>
          <w:b/>
          <w:i/>
          <w:iCs/>
        </w:rPr>
      </w:pPr>
      <w:r>
        <w:rPr>
          <w:rStyle w:val="FontStyle50"/>
          <w:rFonts w:ascii="Times New Roman" w:hAnsi="Times New Roman" w:cs="Times New Roman"/>
          <w:b/>
        </w:rPr>
        <w:t xml:space="preserve">Азбука Н.В. Нечаева, К.С. </w:t>
      </w:r>
      <w:proofErr w:type="spellStart"/>
      <w:r>
        <w:rPr>
          <w:rStyle w:val="FontStyle50"/>
          <w:rFonts w:ascii="Times New Roman" w:hAnsi="Times New Roman" w:cs="Times New Roman"/>
          <w:b/>
        </w:rPr>
        <w:t>Белорусец</w:t>
      </w:r>
      <w:proofErr w:type="spellEnd"/>
      <w:r>
        <w:rPr>
          <w:rStyle w:val="FontStyle50"/>
          <w:rFonts w:ascii="Times New Roman" w:hAnsi="Times New Roman" w:cs="Times New Roman"/>
          <w:b/>
        </w:rPr>
        <w:t xml:space="preserve"> ФГОС</w:t>
      </w:r>
    </w:p>
    <w:p w:rsidR="006339AF" w:rsidRPr="00FB7767" w:rsidRDefault="006339AF" w:rsidP="006339AF">
      <w:pPr>
        <w:pStyle w:val="a3"/>
        <w:jc w:val="center"/>
        <w:rPr>
          <w:rStyle w:val="FontStyle59"/>
          <w:rFonts w:ascii="Times New Roman" w:hAnsi="Times New Roman" w:cs="Times New Roman"/>
          <w:sz w:val="24"/>
          <w:szCs w:val="24"/>
        </w:rPr>
      </w:pPr>
      <w:r w:rsidRPr="00FB7767">
        <w:rPr>
          <w:rStyle w:val="FontStyle59"/>
          <w:rFonts w:ascii="Times New Roman" w:hAnsi="Times New Roman" w:cs="Times New Roman"/>
          <w:sz w:val="24"/>
          <w:szCs w:val="24"/>
        </w:rPr>
        <w:t>ДОБУКВАРНЫЙ ПЕРИОД</w:t>
      </w:r>
    </w:p>
    <w:p w:rsidR="006339AF" w:rsidRPr="00FB7767" w:rsidRDefault="006339AF" w:rsidP="006339AF">
      <w:pPr>
        <w:pStyle w:val="a3"/>
        <w:jc w:val="center"/>
        <w:rPr>
          <w:rStyle w:val="FontStyle50"/>
          <w:rFonts w:ascii="Times New Roman" w:hAnsi="Times New Roman" w:cs="Times New Roman"/>
        </w:rPr>
      </w:pPr>
      <w:r w:rsidRPr="00FB7767">
        <w:rPr>
          <w:rStyle w:val="FontStyle50"/>
          <w:rFonts w:ascii="Times New Roman" w:hAnsi="Times New Roman" w:cs="Times New Roman"/>
        </w:rPr>
        <w:t>(14 часов)</w:t>
      </w:r>
    </w:p>
    <w:p w:rsidR="00511CBE" w:rsidRPr="00FB7767" w:rsidRDefault="006339AF" w:rsidP="006339AF">
      <w:pPr>
        <w:pStyle w:val="a3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  <w:r w:rsidRPr="00FB7767">
        <w:rPr>
          <w:rStyle w:val="FontStyle54"/>
          <w:rFonts w:ascii="Times New Roman" w:hAnsi="Times New Roman" w:cs="Times New Roman"/>
          <w:sz w:val="24"/>
          <w:szCs w:val="24"/>
        </w:rPr>
        <w:t>Однозвучные буквы гласных звуков</w:t>
      </w:r>
    </w:p>
    <w:tbl>
      <w:tblPr>
        <w:tblStyle w:val="a4"/>
        <w:tblW w:w="0" w:type="auto"/>
        <w:tblLook w:val="04A0"/>
      </w:tblPr>
      <w:tblGrid>
        <w:gridCol w:w="3270"/>
        <w:gridCol w:w="1040"/>
        <w:gridCol w:w="3773"/>
        <w:gridCol w:w="6419"/>
      </w:tblGrid>
      <w:tr w:rsidR="006339AF" w:rsidRPr="00FB7767" w:rsidTr="005E6DC9">
        <w:tc>
          <w:tcPr>
            <w:tcW w:w="14786" w:type="dxa"/>
            <w:gridSpan w:val="4"/>
          </w:tcPr>
          <w:p w:rsidR="006339AF" w:rsidRPr="00FB7767" w:rsidRDefault="006339AF" w:rsidP="006339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Планируемые результаты (универсальные учебные действия)</w:t>
            </w:r>
          </w:p>
          <w:p w:rsidR="006339AF" w:rsidRPr="00FB7767" w:rsidRDefault="006339AF" w:rsidP="00E81F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Личностные</w:t>
            </w:r>
            <w:r w:rsidR="00E81FE5">
              <w:rPr>
                <w:rFonts w:ascii="Times New Roman" w:hAnsi="Times New Roman" w:cs="Times New Roman"/>
                <w:b/>
              </w:rPr>
              <w:t xml:space="preserve"> универсальные учебные действия</w:t>
            </w:r>
            <w:r w:rsidRPr="00FB77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 обучающегося будут сформированы: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интерес к отдельным заданиям;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представления об основных моральных нормах поведения в новой школьной жизни.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для формирования: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</w:t>
            </w:r>
            <w:r w:rsidRPr="00FB7767">
              <w:rPr>
                <w:rFonts w:ascii="Times New Roman" w:hAnsi="Times New Roman" w:cs="Times New Roman"/>
              </w:rPr>
              <w:tab/>
              <w:t>интереса к занятиям по Азбуке (или к отдельным заданиям);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</w:t>
            </w:r>
            <w:r w:rsidRPr="00FB7767">
              <w:rPr>
                <w:rFonts w:ascii="Times New Roman" w:hAnsi="Times New Roman" w:cs="Times New Roman"/>
              </w:rPr>
              <w:tab/>
              <w:t>представления о языке как средстве общения, о русском языке как средстве межнационального общения;</w:t>
            </w:r>
          </w:p>
          <w:p w:rsidR="006339AF" w:rsidRPr="00FB7767" w:rsidRDefault="00E86A17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</w:t>
            </w:r>
            <w:r w:rsidR="006339AF" w:rsidRPr="00FB7767">
              <w:rPr>
                <w:rFonts w:ascii="Times New Roman" w:hAnsi="Times New Roman" w:cs="Times New Roman"/>
              </w:rPr>
              <w:tab/>
              <w:t>представление о своей семейн</w:t>
            </w:r>
            <w:r w:rsidR="00E81FE5">
              <w:rPr>
                <w:rFonts w:ascii="Times New Roman" w:hAnsi="Times New Roman" w:cs="Times New Roman"/>
              </w:rPr>
              <w:t>ой и этнической принадлежности.</w:t>
            </w:r>
          </w:p>
          <w:p w:rsidR="006339AF" w:rsidRPr="00FB7767" w:rsidRDefault="006339AF" w:rsidP="006339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принимать учебную задачу, соответствующую этапу обучения;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первоначальному умению выполнять учебные действия в устной речи и в уме;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осуществлять пошаговый контроль по ходу выполнения задания под руководством учителя.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понимать выделенные учителем ориентиры действия в учебном материале;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осуществлять действия с учетом выделенных учителем ориентиров действия;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оценивать совместно с учителем результаты, своих действий, внос</w:t>
            </w:r>
            <w:r w:rsidR="00E81FE5">
              <w:rPr>
                <w:rFonts w:ascii="Times New Roman" w:hAnsi="Times New Roman" w:cs="Times New Roman"/>
              </w:rPr>
              <w:t>ить соответствующие коррективы.</w:t>
            </w:r>
          </w:p>
          <w:p w:rsidR="006339AF" w:rsidRPr="00E81FE5" w:rsidRDefault="006339AF" w:rsidP="00E81F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Познавательные</w:t>
            </w:r>
            <w:r w:rsidR="00E81FE5">
              <w:rPr>
                <w:rFonts w:ascii="Times New Roman" w:hAnsi="Times New Roman" w:cs="Times New Roman"/>
                <w:b/>
              </w:rPr>
              <w:t xml:space="preserve"> универсальные учебные действия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искать нужную информацию на странице (или развороте) Азбуки;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«считывать» информацию с рисунков;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понимать знаки, символы, модели, приведенные в Азбуке на с. 4-22;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анализировать объекты, представленные в рисунках;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сравнивать рисунки с опорой на выделенные учителем критерии.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 соответствии с заданным вопросом строить ответ в устной форме;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на основе анализа и сравнения группировать языковой материал по заданному основанию;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подводить языковой факт под понятия: слово и предложение; речь устная и письменная; звуки и буквы; звуки гласные-со</w:t>
            </w:r>
            <w:r w:rsidR="00E86A17" w:rsidRPr="00FB7767">
              <w:rPr>
                <w:rFonts w:ascii="Times New Roman" w:hAnsi="Times New Roman" w:cs="Times New Roman"/>
              </w:rPr>
              <w:t xml:space="preserve">гласные, согласные мягкие - </w:t>
            </w:r>
            <w:r w:rsidRPr="00FB7767">
              <w:rPr>
                <w:rFonts w:ascii="Times New Roman" w:hAnsi="Times New Roman" w:cs="Times New Roman"/>
              </w:rPr>
              <w:t>твердые;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соотносить изучаемый</w:t>
            </w:r>
            <w:r w:rsidR="00E81FE5">
              <w:rPr>
                <w:rFonts w:ascii="Times New Roman" w:hAnsi="Times New Roman" w:cs="Times New Roman"/>
              </w:rPr>
              <w:t xml:space="preserve"> материал с собственным опытом.</w:t>
            </w:r>
          </w:p>
          <w:p w:rsidR="006339AF" w:rsidRPr="00FB7767" w:rsidRDefault="006339AF" w:rsidP="006339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 воспринимать мнение сверстников, родителей о «считывании» информации с рисунков, о значении знаков, символов, моделей, об анализе, сравнении выделенных учителем критериев.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правилам общения в школе, в классе;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адекватно реагировать на обращение учителей;</w:t>
            </w:r>
          </w:p>
          <w:p w:rsidR="006339AF" w:rsidRPr="00FB7767" w:rsidRDefault="006339AF" w:rsidP="006339AF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основам работы на уроке в разных формах (индивидуальной, ф</w:t>
            </w:r>
            <w:r w:rsidR="00E81FE5">
              <w:rPr>
                <w:rFonts w:ascii="Times New Roman" w:hAnsi="Times New Roman" w:cs="Times New Roman"/>
              </w:rPr>
              <w:t>ронтальной, в парах и группах).</w:t>
            </w:r>
          </w:p>
          <w:p w:rsidR="006339AF" w:rsidRPr="00FB7767" w:rsidRDefault="006339AF" w:rsidP="006339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6339AF" w:rsidRPr="00FB7767" w:rsidTr="005E6DC9">
        <w:tc>
          <w:tcPr>
            <w:tcW w:w="3315" w:type="dxa"/>
          </w:tcPr>
          <w:p w:rsidR="006339AF" w:rsidRPr="00FB7767" w:rsidRDefault="006339AF" w:rsidP="00492576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Номера и темы уроков</w:t>
            </w:r>
          </w:p>
        </w:tc>
        <w:tc>
          <w:tcPr>
            <w:tcW w:w="1074" w:type="dxa"/>
          </w:tcPr>
          <w:p w:rsidR="006339AF" w:rsidRPr="00FB7767" w:rsidRDefault="006339AF" w:rsidP="00492576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86" w:type="dxa"/>
          </w:tcPr>
          <w:p w:rsidR="006339AF" w:rsidRPr="00FB7767" w:rsidRDefault="006339AF" w:rsidP="00492576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6511" w:type="dxa"/>
          </w:tcPr>
          <w:p w:rsidR="006339AF" w:rsidRPr="00FB7767" w:rsidRDefault="006339AF" w:rsidP="00492576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Возможные виды деятельности обучающихся</w:t>
            </w:r>
          </w:p>
        </w:tc>
      </w:tr>
      <w:tr w:rsidR="006339AF" w:rsidRPr="00FB7767" w:rsidTr="005E6DC9">
        <w:tc>
          <w:tcPr>
            <w:tcW w:w="3315" w:type="dxa"/>
          </w:tcPr>
          <w:p w:rsidR="00806A1A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История обучения.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4-5. Знакомство с учебником</w:t>
            </w:r>
          </w:p>
        </w:tc>
        <w:tc>
          <w:tcPr>
            <w:tcW w:w="1074" w:type="dxa"/>
          </w:tcPr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Иметь представление о законе жизни: передаче старшим поко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лением младшему знаний и опы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та; изменении со временем того, чему учат младших.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Понимать важность нового со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циального статуса - ученика / ученицы)</w:t>
            </w:r>
          </w:p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Ориентироваться в Азбуке: об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ложка, форзацы, страницы, ил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люстрации, задания, условные обозначения.</w:t>
            </w:r>
          </w:p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Различать учебные и не учебные книги, работать с рисунком, ори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ентироваться на странице. Понимать значение слов: очень-очень давно, давно, недавно, сей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час.</w:t>
            </w:r>
          </w:p>
          <w:p w:rsidR="006339AF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Познакомиться с нормами пове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дения в школе</w:t>
            </w:r>
          </w:p>
          <w:p w:rsidR="00E81FE5" w:rsidRDefault="00E81FE5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  <w:p w:rsidR="00E81FE5" w:rsidRPr="00FB7767" w:rsidRDefault="00E81FE5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Добывание информации при заданном учителем порядке рассматривания 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сунков.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Совместное обсуждение и сравнение 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держания иллюстраций «История обу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чения».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значения понятия «обуче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ние» в очень-очень давние, давние, не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давние времена и в настоящее время с опорой на рисунки. Обсуждение новой роли - школьника, школьницы, правил поведения в школе, на уроке.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Азбуки как учебной книги с изданием сказки или стихов. Рассматривание Азбуки, определение смысла условных обозначений, употреб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ленных на с. 4-5</w:t>
            </w:r>
          </w:p>
        </w:tc>
      </w:tr>
      <w:tr w:rsidR="006339AF" w:rsidRPr="00FB7767" w:rsidTr="005E6DC9">
        <w:tc>
          <w:tcPr>
            <w:tcW w:w="3315" w:type="dxa"/>
          </w:tcPr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История речи.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Речь устная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письменная.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Предложение,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слово.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Схема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предложения.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С. 6-7</w:t>
            </w:r>
          </w:p>
        </w:tc>
        <w:tc>
          <w:tcPr>
            <w:tcW w:w="1074" w:type="dxa"/>
          </w:tcPr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Иметь представление об исто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рии речи.</w:t>
            </w:r>
          </w:p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Познакомиться с  понятиями «язык», «речь».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Практически ознакомиться с осо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бенностями устной и письменной речи.</w:t>
            </w:r>
          </w:p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Познакомиться   с   понятиями предложение»,  «слово» (на при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мере пиктограммы).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Познакомиться   с   правилами оформления предложений в пись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менной речи  (на примере его схемы).</w:t>
            </w:r>
          </w:p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Иметь представление о многооб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разии языков в мире, в России, о значении русского языка для народов России, о своем родном языке.</w:t>
            </w:r>
          </w:p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Иметь представление о сферах применения устной и письмен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ной речи, о значении языка как средства общения и мышления. Иметь представление о прави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лах вежливого общения</w:t>
            </w:r>
          </w:p>
        </w:tc>
        <w:tc>
          <w:tcPr>
            <w:tcW w:w="6511" w:type="dxa"/>
          </w:tcPr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рисуночного письма, пикто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грамм и разных знаков современной письменной речи.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Членение речи на предложения,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жения на слова на примере пиктограмм и графических схем (моделей предложе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ния). «Чтение» пиктограмм. Составление предложений по рисункам и схемам.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Накопление опыта упорядоченного рас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сматривания рисунков с целью добыва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 информации в соответствии с зада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ниями Азбуки и учителя. Уточнение, обогащение и активизация словаря.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истории развития речи чело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вечества с развитием речи в течение жизни современного человека. Упражнения в различении устной и письменной речи.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Предварительные выводы о сферах ис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пользования устной и письменной речи на основе рассматривания рисунков и совместного обсуждения, о необходи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мости соблюдения правил вежливого об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щения.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Ознакомление с именами одноклассни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</w:tr>
      <w:tr w:rsidR="006339AF" w:rsidRPr="00FB7767" w:rsidTr="005E6DC9">
        <w:tc>
          <w:tcPr>
            <w:tcW w:w="3315" w:type="dxa"/>
          </w:tcPr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Твоя Родина. Твоя семья.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8-9</w:t>
            </w:r>
          </w:p>
        </w:tc>
        <w:tc>
          <w:tcPr>
            <w:tcW w:w="1074" w:type="dxa"/>
          </w:tcPr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Осознавать соотношение (иерар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хию ) понятий: мир, Россия, сто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лица Москва, родина, семья. Осознавать свой статус в семье.</w:t>
            </w:r>
          </w:p>
        </w:tc>
        <w:tc>
          <w:tcPr>
            <w:tcW w:w="6511" w:type="dxa"/>
          </w:tcPr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Накопление опыта содержательного рассматривания рисунков и построения устного высказывания в соответствии с заданием учителя.</w:t>
            </w:r>
          </w:p>
        </w:tc>
      </w:tr>
      <w:tr w:rsidR="006339AF" w:rsidRPr="00FB7767" w:rsidTr="005E6DC9">
        <w:tc>
          <w:tcPr>
            <w:tcW w:w="3315" w:type="dxa"/>
          </w:tcPr>
          <w:p w:rsidR="006339AF" w:rsidRPr="00FB7767" w:rsidRDefault="006339AF" w:rsidP="00492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6339AF" w:rsidRPr="00FB7767" w:rsidRDefault="006339AF" w:rsidP="00492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Выполнять указания учителя при рассматривании рисунков, считывание информации с ри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сунков.</w:t>
            </w:r>
          </w:p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как общий вопрос (например: «Что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можно узнать, рассматривая рисунки?»), так и более частный (например: «О чем говорят позы, движения людей? »). Перекодировать разные знаки, распространенные в городе (ука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затели транспорта, дорожного движения, магазинов и др.).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Иметь представление о средствах устного общения (движение, го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лос, мимика), правилах речевого этикета в повседневной жизни и в учебной деятельности.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Устанавливать    взаимосвязи между содержанием и формой ре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чи, между состоянием человека и его мимикой, движениями, голо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сом. Осознавать особенности об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щения в школе, на улице и дома. Работать с моделями предложений.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Иметь представление о много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значности схемы предложения</w:t>
            </w:r>
          </w:p>
        </w:tc>
        <w:tc>
          <w:tcPr>
            <w:tcW w:w="6511" w:type="dxa"/>
          </w:tcPr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  рисунка-схемы    «Моя семья». Участие в обсуждении семей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 статуса  девочек  и  мальчиков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{сын/дочь, сестра/брат, внук/внучка).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Продолжение знакомства с именами од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ноклассников.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Практическое использование средств устного общения во время чтения сти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хотворения, во время ответа на вопрос или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Накопление опыта в оценке и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оценке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правильности выбора языковых и неязыковых средств устного общения на уроке, в школе, на перемене, с людь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ми разного возраста. Пользование в повседневной жизни нормами речевого этикета. Уточнение, обогащение и активизация словаря.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«Чтение» пиктограмм, моделей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жений; составление предложений (уст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но) по рисункам, по готовым моделям. Доказательство в совместной работе мно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гозначности схемы предложения</w:t>
            </w:r>
          </w:p>
        </w:tc>
      </w:tr>
      <w:tr w:rsidR="006339AF" w:rsidRPr="00FB7767" w:rsidTr="005E6DC9">
        <w:tc>
          <w:tcPr>
            <w:tcW w:w="3315" w:type="dxa"/>
          </w:tcPr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В мире знаков. Звук и его письменный знак - буква в русском языке.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10 + с. 2-3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РТ «Я читаю?»</w:t>
            </w:r>
          </w:p>
        </w:tc>
        <w:tc>
          <w:tcPr>
            <w:tcW w:w="1074" w:type="dxa"/>
          </w:tcPr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Понимать вопрос (задание). Осо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знанно, в соответствии с зада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нием воспринимать рисунки. Познакомиться со смыслоразличительной ролью звуков речи в слове.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Различать звуки природы 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ки речи.</w:t>
            </w:r>
          </w:p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Различать: звук, знак, буква, слово,  предмет,  предложение, схема.</w:t>
            </w:r>
          </w:p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«Читать» схемы слова, соотно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сить ее с названием нарисован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ного предмета.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Различать схемы слова и схемы предложения.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Иметь представление о рифмую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щихся словах.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Правильно произносить все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ки русского языка или исправить недостатки произнесения некото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рых звуков.</w:t>
            </w:r>
          </w:p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Соблюдать   правила   речевого этикета в классе, на перемене. Корректировать свои действия в сотрудничестве с учителем</w:t>
            </w:r>
          </w:p>
        </w:tc>
        <w:tc>
          <w:tcPr>
            <w:tcW w:w="6511" w:type="dxa"/>
          </w:tcPr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Целенаправленный анализ рисунков, по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строение высказывания в устной форме. Практическое сравнение звуков в приро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де, в быту и звуков речи, из которых можно составлять слова (например: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[к] [о] [т] — кот, ток).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Звукобуквенный анализ слов: установ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ление соответствия между количеством звуков и количеством знаков в схеме слова (при работе со словами, в которых количество звуков не расходится с коли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чеством букв).</w:t>
            </w:r>
          </w:p>
          <w:p w:rsidR="006339AF" w:rsidRPr="00FB7767" w:rsidRDefault="006339AF" w:rsidP="00492576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Выделение в словах отдельных звуков. Моделирование схемы слова. Подбор слов к данным схемам. Группировка рифмующихся слов (с опо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рой на рисунки предметов). Оценка совместно с учителем результа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тов своих действий,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внесение соответ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ствующих коррективов. Осознание различий между предметом и словом, которое его называет: сравне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ние действий, производимых с предме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том и со словом (предмет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и слово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мяч);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величины слова и вели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чины предмета, его называющего (пред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мет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жираф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и слово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жираф);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назначения предметов, слов, их называ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ющих, в т.ч. их созвучия (с опорой на иллюстрации в Азбуке: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белка - грелка, шишка - мышка...).</w:t>
            </w:r>
          </w:p>
          <w:p w:rsidR="006339AF" w:rsidRPr="00FB7767" w:rsidRDefault="006339AF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Различение правильного/неправильного произнесения звуков в своем и чужом высказывании</w:t>
            </w:r>
          </w:p>
        </w:tc>
      </w:tr>
      <w:tr w:rsidR="00F84C73" w:rsidRPr="00FB7767" w:rsidTr="005E6DC9">
        <w:tc>
          <w:tcPr>
            <w:tcW w:w="3315" w:type="dxa"/>
          </w:tcPr>
          <w:p w:rsidR="00F84C73" w:rsidRPr="00FB7767" w:rsidRDefault="00F84C73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Pr="00FB7767">
              <w:rPr>
                <w:rFonts w:ascii="Times New Roman" w:hAnsi="Times New Roman" w:cs="Times New Roman"/>
                <w:b/>
              </w:rPr>
              <w:t>Звуки гласные и согласные.</w:t>
            </w:r>
          </w:p>
          <w:p w:rsidR="00F84C73" w:rsidRPr="00FB7767" w:rsidRDefault="00F84C73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 С. 11</w:t>
            </w:r>
          </w:p>
        </w:tc>
        <w:tc>
          <w:tcPr>
            <w:tcW w:w="1074" w:type="dxa"/>
          </w:tcPr>
          <w:p w:rsidR="00F84C73" w:rsidRPr="00FB7767" w:rsidRDefault="00F84C73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84C73" w:rsidRPr="00FB7767" w:rsidRDefault="00F84C73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воспроизводить задан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ный учителем образец интона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ционного выделения звука в сло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ве.</w:t>
            </w:r>
          </w:p>
          <w:p w:rsidR="00F84C73" w:rsidRPr="00FB7767" w:rsidRDefault="00F84C73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Определять в слове заданный звук.</w:t>
            </w:r>
          </w:p>
          <w:p w:rsidR="00F84C73" w:rsidRPr="00FB7767" w:rsidRDefault="00F84C73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Знать особенности произнесе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ния гласных и согласных звуков, определять звуки гласных и со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гласных.</w:t>
            </w:r>
          </w:p>
          <w:p w:rsidR="00F84C73" w:rsidRPr="00FB7767" w:rsidRDefault="00F84C73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Моделировать звуковой состав слова, работать с готовыми схе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мами.</w:t>
            </w:r>
          </w:p>
          <w:p w:rsidR="00F84C73" w:rsidRPr="00FB7767" w:rsidRDefault="00F84C73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Различать предложение, слово, звук, знак звука; схему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жения и схему слова. Иметь представление о много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значности схемы слова.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Различать предмет и слово, его называющее.</w:t>
            </w:r>
          </w:p>
          <w:p w:rsidR="00F84C73" w:rsidRPr="00FB7767" w:rsidRDefault="00F84C73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Осваивать правила работы в па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ре.</w:t>
            </w:r>
          </w:p>
          <w:p w:rsidR="00F84C73" w:rsidRPr="00FB7767" w:rsidRDefault="00F84C73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Проявлять доброжелательность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друг к другу</w:t>
            </w:r>
          </w:p>
        </w:tc>
        <w:tc>
          <w:tcPr>
            <w:tcW w:w="6511" w:type="dxa"/>
          </w:tcPr>
          <w:p w:rsidR="00F84C73" w:rsidRPr="00FB7767" w:rsidRDefault="00F84C73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особенностей произнесения пар звуков: гласных-согласных (на 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нове анализа рисунков, собственной ар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тикуляции и артикуляции одноклас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сников).</w:t>
            </w:r>
          </w:p>
          <w:p w:rsidR="00F84C73" w:rsidRPr="00FB7767" w:rsidRDefault="00F84C73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Выбор гласного или согласного звука из двух произнесенных. Различение на слух и при произнесении заданного звука, звуков гласных и 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гласных.</w:t>
            </w:r>
          </w:p>
          <w:p w:rsidR="00F84C73" w:rsidRPr="00FB7767" w:rsidRDefault="00F84C73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Воспроизведение заданного учителем образца интонационного выделения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 в слове.</w:t>
            </w:r>
          </w:p>
          <w:p w:rsidR="00F84C73" w:rsidRPr="00FB7767" w:rsidRDefault="00F84C73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слов по первому (последне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му) звуку.</w:t>
            </w:r>
          </w:p>
          <w:p w:rsidR="00F84C73" w:rsidRPr="00FB7767" w:rsidRDefault="00F84C73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Характеристика особенностей гласных, согласных звуков (отсутствие или нали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чие преграды в полости рта, наличие или отсутствие голоса). Моделирование звукового состава слов (с использованием фишек разного цве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та, закрашивания схем слов или любым другим принятым в школе способом). Анализ предложенной модели звуково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го состава слова, подбор слов(а),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соответ-ствующих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(его) заданной модели; соот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несение заданного слова с соответствую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щей ему моделью, выбранной из ряда предложенных. Запись слов, в которых не расходится количество звуков и букв, под диктовку в виде схемы. Сравнение моделей звукового состава слов: их сходство и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различия. Доказа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тельство в совместной работе многознач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ности схем слов.</w:t>
            </w:r>
          </w:p>
          <w:p w:rsidR="00F84C73" w:rsidRPr="00FB7767" w:rsidRDefault="00F84C73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Накопление опыта работы в паре (с по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мощью учителя): распределение ролей, очередность действий, выслушивание одноклассника, использование правил вежливости.</w:t>
            </w:r>
          </w:p>
          <w:p w:rsidR="00806A1A" w:rsidRPr="00FB7767" w:rsidRDefault="00F84C73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Оценка своих действий с помощью учи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теля, внесение в случае необходимости коррективов в эти действия</w:t>
            </w:r>
          </w:p>
        </w:tc>
      </w:tr>
      <w:tr w:rsidR="00806A1A" w:rsidRPr="00FB7767" w:rsidTr="005E6DC9">
        <w:tc>
          <w:tcPr>
            <w:tcW w:w="3315" w:type="dxa"/>
          </w:tcPr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Pr="00FB7767">
              <w:rPr>
                <w:rFonts w:ascii="Times New Roman" w:hAnsi="Times New Roman" w:cs="Times New Roman"/>
                <w:b/>
              </w:rPr>
              <w:t xml:space="preserve">Знаки звуков - буквы. Звук [а], буква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Аа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. Звук [у], буква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Уу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>.</w:t>
            </w:r>
          </w:p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 С. 12,</w:t>
            </w:r>
          </w:p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13 (задание 21)</w:t>
            </w:r>
          </w:p>
        </w:tc>
        <w:tc>
          <w:tcPr>
            <w:tcW w:w="1074" w:type="dxa"/>
          </w:tcPr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806A1A" w:rsidRPr="00FB7767" w:rsidRDefault="00806A1A" w:rsidP="00492576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Соотносить звук [а] с обозначаю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щей его буквой </w:t>
            </w:r>
            <w:r w:rsidRPr="00FB7767">
              <w:rPr>
                <w:rStyle w:val="FontStyle11"/>
                <w:rFonts w:ascii="Times New Roman" w:hAnsi="Times New Roman" w:cs="Times New Roman"/>
                <w:spacing w:val="30"/>
                <w:sz w:val="24"/>
                <w:szCs w:val="24"/>
              </w:rPr>
              <w:t>А,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звук [у] -с обозначающей его буквой </w:t>
            </w:r>
            <w:r w:rsidRPr="00FB7767">
              <w:rPr>
                <w:rStyle w:val="FontStyle11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У. 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Различать звуки и буквы: первые произносим и слышим, вторые видим и пишем.</w:t>
            </w:r>
          </w:p>
          <w:p w:rsidR="00806A1A" w:rsidRPr="00FB7767" w:rsidRDefault="00806A1A" w:rsidP="00492576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Иметь представление об алфа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вите.</w:t>
            </w:r>
          </w:p>
          <w:p w:rsidR="00806A1A" w:rsidRPr="00FB7767" w:rsidRDefault="00806A1A" w:rsidP="00492576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Осваивать звуковой и </w:t>
            </w:r>
            <w:proofErr w:type="spellStart"/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звукобук-венный</w:t>
            </w:r>
            <w:proofErr w:type="spellEnd"/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анализ слова. Осознавать </w:t>
            </w:r>
            <w:proofErr w:type="spellStart"/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смыслоразличитель-ную</w:t>
            </w:r>
            <w:proofErr w:type="spellEnd"/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роль звука в слове (лапа- лупа). 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Характеризовать данные звуки как гласные; 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выделять их в раз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ных частях слова; подбирать слова с данными звуками.</w:t>
            </w:r>
          </w:p>
        </w:tc>
        <w:tc>
          <w:tcPr>
            <w:tcW w:w="6511" w:type="dxa"/>
          </w:tcPr>
          <w:p w:rsidR="00806A1A" w:rsidRPr="00FB7767" w:rsidRDefault="00806A1A" w:rsidP="00492576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Сравнительный анализ артикуляцион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ных особенностей произнесения звуков [а], [у].</w:t>
            </w:r>
          </w:p>
          <w:p w:rsidR="00806A1A" w:rsidRPr="00FB7767" w:rsidRDefault="00806A1A" w:rsidP="00492576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Знакомство с буквами </w:t>
            </w:r>
            <w:r w:rsidRPr="00FB7767">
              <w:rPr>
                <w:rStyle w:val="FontStyle11"/>
                <w:rFonts w:ascii="Times New Roman" w:hAnsi="Times New Roman" w:cs="Times New Roman"/>
                <w:spacing w:val="30"/>
                <w:sz w:val="24"/>
                <w:szCs w:val="24"/>
              </w:rPr>
              <w:t>А,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11"/>
                <w:rFonts w:ascii="Times New Roman" w:hAnsi="Times New Roman" w:cs="Times New Roman"/>
                <w:spacing w:val="30"/>
                <w:sz w:val="24"/>
                <w:szCs w:val="24"/>
              </w:rPr>
              <w:t>У,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их нахожде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ние в стилизованных рисунках предме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тов и в словах.</w:t>
            </w:r>
          </w:p>
          <w:p w:rsidR="00806A1A" w:rsidRPr="00FB7767" w:rsidRDefault="00806A1A" w:rsidP="00492576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Выделение гласных звуков [а], [у] в на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званиях нарисованных предметов и в других словах.</w:t>
            </w:r>
          </w:p>
          <w:p w:rsidR="00806A1A" w:rsidRPr="00FB7767" w:rsidRDefault="00806A1A" w:rsidP="00492576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Овладение звуковым и звукобуквенным анализом слова:</w:t>
            </w:r>
          </w:p>
          <w:p w:rsidR="00806A1A" w:rsidRPr="00FB7767" w:rsidRDefault="00806A1A" w:rsidP="00492576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ab/>
              <w:t>воспроизведение заданного учителем образца интонационного выделения зву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ка в слове;</w:t>
            </w:r>
          </w:p>
          <w:p w:rsidR="00806A1A" w:rsidRPr="00FB7767" w:rsidRDefault="00806A1A" w:rsidP="00492576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ab/>
              <w:t>различение звуков, на данном этапе обучения - гласных и согласных;</w:t>
            </w:r>
          </w:p>
        </w:tc>
      </w:tr>
      <w:tr w:rsidR="00806A1A" w:rsidRPr="00FB7767" w:rsidTr="005E6DC9">
        <w:tc>
          <w:tcPr>
            <w:tcW w:w="3315" w:type="dxa"/>
          </w:tcPr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Учитель может свободно варьировать задания на с. 12-14 в соответствии с особенностями класса, обязательно соблюдая методику введения изучаемого звука и его буквы</w:t>
            </w:r>
          </w:p>
        </w:tc>
        <w:tc>
          <w:tcPr>
            <w:tcW w:w="1074" w:type="dxa"/>
          </w:tcPr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Находить изучаемые буквы в слове - подписи рисунка (напри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мер, на форзаце). Моделировать схемы слов, «чи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тать» их.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Иметь представление о смысле понятий: «устное народное твор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чество», «рифма», «прибаутка»</w:t>
            </w:r>
          </w:p>
        </w:tc>
        <w:tc>
          <w:tcPr>
            <w:tcW w:w="6511" w:type="dxa"/>
          </w:tcPr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ab/>
              <w:t>классификация звуков по заданному основанию (гласные-согласные);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ab/>
              <w:t>определение наличия и места заданно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 звука в слове;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ab/>
              <w:t>обозначение указанного в схеме звука буквой;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ab/>
              <w:t>группировка слов по первому (послед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нему, в середине слова) звуку;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ab/>
              <w:t>характеристика особенностей произ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несения гласных, согласных звуков;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ab/>
              <w:t>моделирование звукового состава 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 (с использованием фишек разного цвета или схем слов);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ab/>
              <w:t>анализ предложенной модели звуково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го состава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слова, подбор слова, соответ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ствующего заданной модели, записыва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ние слова под диктовку в виде схем;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ab/>
              <w:t>соотнесение заданного слова с соответ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ствующей ему моделью, выбранной из ряда предложенных;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ab/>
              <w:t>сравнение моделей звукового состава слов: определение сходства и различия;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ab/>
              <w:t>подбор слов с изучаемыми звуками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 Ознакомление с алфавитом в конце 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буки.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Расширение, обогащение, активизация словаря.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Контроль этапов своей работы, оценка процесса и результата выполнения зада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 с помощью учителя. В совместной работе обоснование своей точки зрения, выслушивание одноклас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сников</w:t>
            </w:r>
          </w:p>
        </w:tc>
      </w:tr>
      <w:tr w:rsidR="00806A1A" w:rsidRPr="00FB7767" w:rsidTr="005E6DC9">
        <w:tc>
          <w:tcPr>
            <w:tcW w:w="3315" w:type="dxa"/>
          </w:tcPr>
          <w:p w:rsidR="00492576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Pr="00FB7767">
              <w:rPr>
                <w:rFonts w:ascii="Times New Roman" w:hAnsi="Times New Roman" w:cs="Times New Roman"/>
                <w:b/>
              </w:rPr>
              <w:t xml:space="preserve">Звук [а], буква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Аа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, слово а. Звук [у], буква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Уу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>, слово у.</w:t>
            </w:r>
          </w:p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13 (задание первое и последнее), с. 14</w:t>
            </w:r>
          </w:p>
        </w:tc>
        <w:tc>
          <w:tcPr>
            <w:tcW w:w="1074" w:type="dxa"/>
          </w:tcPr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Познакомиться с прибауткой как жанром устного народного твор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чества (УНТ).</w:t>
            </w:r>
          </w:p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Освоить дыхательные упражне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ния, понимать соответствую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щие условные обозначения. Различать предложение, слово, букву, звук. Воспринимать А, У как буквы и слова. Различать гласные и согласные звуки.</w:t>
            </w:r>
          </w:p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Производить звуковой анализ слов.</w:t>
            </w:r>
          </w:p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«читать» и моделиро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вать простые схемы предложе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ний и слов.</w:t>
            </w:r>
          </w:p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Получить первоначальное поня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тие о лексической сочетаемости как сочетании слов по смыслу</w:t>
            </w:r>
          </w:p>
        </w:tc>
        <w:tc>
          <w:tcPr>
            <w:tcW w:w="6511" w:type="dxa"/>
          </w:tcPr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Слушание прибаутки, соотнесение ее смысла и ритма. Сравнение звуков в 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меченных рифмующихся словах (на 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нове анализа созвучий). Выполнение дыхательных упражнений (в течение 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1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-го полугодия). Чтение пиктограмм со словами а и у. Соотнесение подписи-схемы с названи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ем рисунка, выделение в слове отмечен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ного в его схеме звука, обозначение его буквой на основе звукобуквенного ана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лиза слов.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Установление рифмующихся слов на 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нове их звукового анализа. Моделирование схем слов и предложе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ний, их анализ и сопоставление. Подбор предложений к заданным схе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мам.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Понимание выделенных учителем ори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ентиров действия.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употреблении слов в раз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личных смысловых сочетаниях с целью наблюдения лексической сочетаемости и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несочетаемости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A1A" w:rsidRPr="00FB7767" w:rsidTr="005E6DC9">
        <w:tc>
          <w:tcPr>
            <w:tcW w:w="3315" w:type="dxa"/>
          </w:tcPr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</w:tcPr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Придумывание предложений с опорой на рисунки.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Моделирование предложений. Запись предложений под диктовку в ви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де их схем (с использованием простых повествовательных предложений с чет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ким выдерживанием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пауз между слова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ми).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рисунков, соотнесение с подпи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сями к ним.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Проявление интереса к учебному мате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риалу, к высказываниям одноклассни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</w:tr>
      <w:tr w:rsidR="00806A1A" w:rsidRPr="00FB7767" w:rsidTr="005E6DC9">
        <w:tc>
          <w:tcPr>
            <w:tcW w:w="3315" w:type="dxa"/>
          </w:tcPr>
          <w:p w:rsidR="00492576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Фестиваль сказочных героев.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15 +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4-5 (верх) РТ</w:t>
            </w:r>
          </w:p>
        </w:tc>
        <w:tc>
          <w:tcPr>
            <w:tcW w:w="1074" w:type="dxa"/>
          </w:tcPr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Иметь представление о народных и авторских сказках, о сказках русских и других народов, ста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ринных и современных.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Осознавать зависимость особен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ностей сказки и манеры ее рас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сказывания.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Накапливать  опыт  участия в инсценировках, в групповой и парной работе.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Выявлять незнакомые сказки, с которыми следует ознакомить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ся.</w:t>
            </w:r>
          </w:p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Осознанно воспринимать чте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ние учителем сказок, стихов, других произведений</w:t>
            </w:r>
          </w:p>
        </w:tc>
        <w:tc>
          <w:tcPr>
            <w:tcW w:w="6511" w:type="dxa"/>
          </w:tcPr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Установление соответствия: сказка - ее герои; сказка - ее автор. Инсценирование известных сказок (или отрывков).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манеры рассказывания ска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зок современных и старинных, русских и других народов.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Участие в викторине: изображение ска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зочных героев «артистами», их узнава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ние классом; узнавание героев сказок по их высказываниям. Обсуждение характерных особенностей изображенных героев сказок. Восприятие чтения учителя в соответ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ствии с поставленной учебной задачей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 Проявление интереса и доброжелатель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ного отношения к действиям и ответам одноклассников</w:t>
            </w:r>
          </w:p>
        </w:tc>
      </w:tr>
      <w:tr w:rsidR="00806A1A" w:rsidRPr="00FB7767" w:rsidTr="005E6DC9">
        <w:tc>
          <w:tcPr>
            <w:tcW w:w="3315" w:type="dxa"/>
          </w:tcPr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9-10.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 [о],</w:t>
            </w:r>
          </w:p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 [э],</w:t>
            </w:r>
          </w:p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Ээ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16, 17,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18 (последнее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задание),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+ с. 4-5 РТ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 часть)</w:t>
            </w:r>
          </w:p>
        </w:tc>
        <w:tc>
          <w:tcPr>
            <w:tcW w:w="1074" w:type="dxa"/>
          </w:tcPr>
          <w:p w:rsidR="00806A1A" w:rsidRPr="00FB7767" w:rsidRDefault="00806A1A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Соотносить звук [о] с обозначаю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щей его буквой 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звук [э] -с обозначающей его буквой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данные звуки; слышать их в слове;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подби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рать слова с данными звуками; находить букву данного звука в слове, соотносить данный звук и обозначающую его букву. Различать гласные и согласные звуки.</w:t>
            </w:r>
          </w:p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звуков и их последовательность в слове.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моделировать простые схемы слов, «читать» их, срав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слово и предложенные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схемы.</w:t>
            </w:r>
          </w:p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Решать буквенные ребусы. Активизировать и расширять словарь.</w:t>
            </w:r>
          </w:p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Воспринимать различия в инто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нации, иметь представление о ее роли в устной речи. Соотносить понятия «звук» — «буква»; «слово» - «предложе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ние».</w:t>
            </w:r>
          </w:p>
        </w:tc>
        <w:tc>
          <w:tcPr>
            <w:tcW w:w="6511" w:type="dxa"/>
          </w:tcPr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Анализ особенностей артикуляции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ков [о], [э].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Овладение действием интонационного выделения звука в слове. Звуковой анализ слова: установление числа и последовательности звуков, раз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личение звуков гласных и согласных. Соотнесение модели слова с названием нарисованного предмета. Нахождение букв в стилизованных 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сунках, в буквенных ребусах. Выделение заданной буквы среди данно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 множества букв.</w:t>
            </w:r>
          </w:p>
          <w:p w:rsidR="00806A1A" w:rsidRPr="00FB7767" w:rsidRDefault="00806A1A" w:rsidP="00492576">
            <w:pPr>
              <w:pStyle w:val="a3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Различение звука, буквы, слова, 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 ([о],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, Сказка о зайце.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О-оо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!).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Адекватное называние нарисованных предметов, объяснение их назначения. На основе сравнения предложений вы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вод об их оформлении в письменной речи, о зависимости их произнесения от знака в конце.</w:t>
            </w:r>
          </w:p>
          <w:p w:rsidR="00806A1A" w:rsidRPr="00FB7767" w:rsidRDefault="00806A1A" w:rsidP="00492576">
            <w:pPr>
              <w:pStyle w:val="a3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Расширение опыта участия в инсцени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ровках, в групповой работе. Анализ соответствия средств устной ре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чи речевой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(где, с кем, зачем?).</w:t>
            </w:r>
          </w:p>
        </w:tc>
      </w:tr>
      <w:tr w:rsidR="00492576" w:rsidRPr="00FB7767" w:rsidTr="005E6DC9">
        <w:tc>
          <w:tcPr>
            <w:tcW w:w="3315" w:type="dxa"/>
          </w:tcPr>
          <w:p w:rsidR="00492576" w:rsidRPr="00FB7767" w:rsidRDefault="00492576" w:rsidP="00B50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Оформлять предложение (первое слово пишется с большой буквы, в конце ставится знак:.! ?). Соотносить знак в конце предло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жения с интонацией его произне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сения.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Принимать и адекватно испол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роль в инсценировках.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Участвовать в обсуждении соот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ветствия средств устной речи ре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чевой ситуации</w:t>
            </w:r>
          </w:p>
        </w:tc>
        <w:tc>
          <w:tcPr>
            <w:tcW w:w="6511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использовании различ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интонаций для выражения мыслей</w:t>
            </w:r>
          </w:p>
        </w:tc>
      </w:tr>
      <w:tr w:rsidR="00492576" w:rsidRPr="00FB7767" w:rsidTr="005E6DC9">
        <w:tc>
          <w:tcPr>
            <w:tcW w:w="3315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Чтение пиктограмм. Слово -предложение.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С.18-19 + с. 6-7РТ</w:t>
            </w:r>
          </w:p>
        </w:tc>
        <w:tc>
          <w:tcPr>
            <w:tcW w:w="1074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Уметь читать пиктограммы,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делировать схемы предложений,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«читать» их, сравнивать схему предложения и схему слова. Читать в пиктограмме буквы-слова.</w:t>
            </w:r>
          </w:p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Иметь представление об оформ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лении предложения в устной и письменной речи. Самостоятельно   составлять схему предложения с опорой на рисунок.</w:t>
            </w:r>
          </w:p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Выявлять закономерности чере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дования элементов в данном ря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ду, продолжать его. Познакомиться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со словами, про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тивоположными по смыслу. Получить первоначальное пред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ставление   об   использовании большой буквы (начало предло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жения, имя человека, кличка животного ).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Познакомиться с ребусами.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Расширить опыт работы со схема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ми слов, осуществлять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звукобук-венный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представление о рус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ских народных и авторских, сов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ременных и старинных сказках. Расширить опыт адекватного использования средств устного общения</w:t>
            </w:r>
          </w:p>
        </w:tc>
        <w:tc>
          <w:tcPr>
            <w:tcW w:w="6511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Чтение пиктограмм, восполнение не нарисованных слов по смыслу предложе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Узнавание состояния персонажа по его изображению.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Различение слова и предложения. Сравнение начертания букв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Л,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лиз следования знаков и рисунков, про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должение   обнаруженной   закономер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Обсуждение особенностей построения и решения ребусов.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Понимание выделенных учителем ори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ентиров действия.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Работа со схемами слов, вписывание букв в схемы на основе их звукобуквенного анализа.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Работа с предложением: оформление предложения, выделение слов. Упражнение в понимании и выборе средств устного общения. Упражнение в оформлении предложе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в устной и письменной речи. Моделирование предложений. Наблюдение использования большой буквы в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речи. Узнавание героев сказок по рисункам, их соотнесение с соответствующей сказ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кой и ее автором.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соответствия средств устной ре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чи речевой ситуации (при обсуждении в классе, при монологическом высказы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вании, при инсценировании, при свобод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ном общении)</w:t>
            </w:r>
          </w:p>
        </w:tc>
      </w:tr>
      <w:tr w:rsidR="00492576" w:rsidRPr="00FB7767" w:rsidTr="005E6DC9">
        <w:tc>
          <w:tcPr>
            <w:tcW w:w="3315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], [и], буквы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Ыы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, Ии.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Твердые и мягкие согласные звуки. 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20,с. 21 (задание 1), + с. 8-9 РТ</w:t>
            </w:r>
          </w:p>
        </w:tc>
        <w:tc>
          <w:tcPr>
            <w:tcW w:w="1074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Соотносить звук [ы] с обознача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ющей его буквой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звук [и] с обозначающей его буквой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характеризовать данные звуки как звуки гласные; слы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их в слове;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подбирать слова с данными звуками;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находить букву данного звука в слове, соот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носить данный звук и обозначаю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щую его букву.</w:t>
            </w:r>
          </w:p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«читать» схемы слов, срав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слово и предложенные схемы,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моделировать схемы.</w:t>
            </w:r>
          </w:p>
        </w:tc>
        <w:tc>
          <w:tcPr>
            <w:tcW w:w="6511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Сравнительный анализ артикуляцион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особенностей произнесения звуков [ы], [и].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Нахождение букв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Ы, И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при анализе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стилизованных рисунков и слов.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Овладение действием интонационного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выделения звука в слове.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Подбор к нарисованному предмету его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схемы-названия.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Обнаружение   смыслоразличительной роли звуков речи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(бык - бок, дом - дым).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Сравнение мест употребления в слове буквы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 вывод об отсутствии в рус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словах буквы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 начале слова.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76" w:rsidRPr="00FB7767" w:rsidTr="005E6DC9">
        <w:tc>
          <w:tcPr>
            <w:tcW w:w="3315" w:type="dxa"/>
          </w:tcPr>
          <w:p w:rsidR="00492576" w:rsidRPr="00FB7767" w:rsidRDefault="00492576" w:rsidP="00B50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Познакомиться с жанром считал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ки (УНТ), освоить ритм ее произ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несения.</w:t>
            </w:r>
          </w:p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Познакомиться с твердыми- мяг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кими согласными звуками. Различать   гласные-согласные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звуки,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согласные твердые-мяг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кие.</w:t>
            </w:r>
          </w:p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Характеризовать    особенности произношения гласных и соглас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звуков,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согласных твердых и мягких.</w:t>
            </w:r>
          </w:p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Осваивать правила работы в группе.</w:t>
            </w:r>
          </w:p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Выбирать адекватные коммуни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кативные средства при совмест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ном поиске решений Проявление интереса к предла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гаемой учебной деятельности</w:t>
            </w:r>
          </w:p>
        </w:tc>
        <w:tc>
          <w:tcPr>
            <w:tcW w:w="6511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Звуковой анализ слов, звукобуквенный анализ предложенных схем, самостоя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тельное составление схем слов с опорой на рисунок, запись слов схемами под диктовку, подбор слов, соответствую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щих заданной модели, сравнение схем. Расширение, обогащение, активизация словаря.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Выучивание любой считалки, упражнение в парах в ритмичном ее произнесе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Нахождение заданной буквы в словах текста.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Смыслоразличительная роль звуков ре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чи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(лук — люк, мишка — мышка).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Наблюдение использования буквы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для обозначения мягкости предшеству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ющего согласного звука на письме, вы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вод об ориентировке при чтении слова на следующую гласную букву. Упражнение в различении твердых и мягких согласных.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Накопление опыта дифференциации звуков по признакам: гласные-соглас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ные, согласные твердые-мягкие. Наблюдение особенностей артикуляции ' мягких и твердых согласных звуков.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76" w:rsidRPr="00FB7767" w:rsidTr="005E6DC9">
        <w:tc>
          <w:tcPr>
            <w:tcW w:w="3315" w:type="dxa"/>
          </w:tcPr>
          <w:p w:rsidR="00492576" w:rsidRPr="00FB7767" w:rsidRDefault="00492576" w:rsidP="00B5093D">
            <w:pPr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lastRenderedPageBreak/>
              <w:t>13-14.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Практическое пользование при чтении изученными буквами. Звуковой и звукобуквенный анализ слов, работа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 моделями слов.</w:t>
            </w:r>
          </w:p>
          <w:p w:rsidR="00492576" w:rsidRPr="00FB7767" w:rsidRDefault="00492576" w:rsidP="00B5093D">
            <w:pPr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+ с. 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074" w:type="dxa"/>
          </w:tcPr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Познакомиться   с   понятием «число единственное и множест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венное» через противопоставле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ние «один предмет - несколько предметов».</w:t>
            </w:r>
          </w:p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Различать звуки в слове, звуки гласные-согласные,  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согласные твердые-мягкие.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Различать букву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Моделировать схемы названий сказок с опорой на рисунки. Читать схемы предложения,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знавать их многозначность.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Оформлять предложение в устной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 письменной речи (составлять схемы).</w:t>
            </w:r>
          </w:p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Расширить представление о сказ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ках, ее героях и авторах.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Осваивать умение пересказы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их (по эпизодам).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Практически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изу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ченными буквами при чтении.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смыслоразличителъную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роль звуков речи. Осваивать принципы составле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ния ребуса.</w:t>
            </w:r>
          </w:p>
          <w:p w:rsidR="00492576" w:rsidRPr="00FB7767" w:rsidRDefault="00492576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обнаруживать законо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мерность в чередовании элемен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тов рисунка, продолжать его. Осваивать правила работы в па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ре. Проявлять доброжелатель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ность друг к другу</w:t>
            </w:r>
          </w:p>
        </w:tc>
        <w:tc>
          <w:tcPr>
            <w:tcW w:w="6511" w:type="dxa"/>
          </w:tcPr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Анализ языкового материала с целью формирования представления о един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ственном и множественном числе. Звукобуквенный анализ схем - подпи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сей к рисункам, установление их соот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ветствия нарисованному предмету, оп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ределение количества звуков и их по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следовательности в словах, выделение указанного звука, обозначение его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вой; указание гласных-согласных, 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гласных твердых-мягких. Наблюдение в пиктограммах употребле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буквы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как слова. Запись схем названий сказок по прави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лам письменной речи (выделение боль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шой буквы в схеме первого слова, обоз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начение соответствующего количества слов, перенос знаков препинания из пиктограммы).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Подбор предложений к заданной схеме, запись предложений схемами под дик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товку.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членении речи на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жения, предложений на слова. Различение старинных и современных сказок.</w:t>
            </w:r>
          </w:p>
          <w:p w:rsidR="00492576" w:rsidRPr="00FB7767" w:rsidRDefault="00492576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и сравнение стихов из сказок современных и старинных по их содер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жанию и ритму.</w:t>
            </w:r>
          </w:p>
          <w:p w:rsidR="00492576" w:rsidRPr="00FB7767" w:rsidRDefault="00492576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Узнавание героев сказок, названий ска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зок и их авторов.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Слушание чтения сказки учителем, пересказ эпизода с опорой на пиктограммы и иллюстрации.</w:t>
            </w:r>
          </w:p>
          <w:p w:rsidR="00492576" w:rsidRPr="00FB7767" w:rsidRDefault="00492576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Внимание к написанию имен героев сказок с большой буквы. Упражнение в практическом пользовании при чтении изученными буквами. Сравнение смысла слов, различающихся одним звуком с опорой на рисунки (стол - стул, полка - палка и др.). Освоение правил работы в паре при составлении ребуса из заданных слов. Выбор из ряда предложенных звука по особенностям его артикуляции и качественной характеристике. Устная качественная характеристика звука.</w:t>
            </w:r>
          </w:p>
          <w:p w:rsidR="00492576" w:rsidRPr="00FB7767" w:rsidRDefault="00492576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звуков по заданному основанию (гласные, согласные, мягкие-твердые).</w:t>
            </w:r>
          </w:p>
          <w:p w:rsidR="00492576" w:rsidRPr="00FB7767" w:rsidRDefault="00492576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Нахождение ошибок в предложенной характеристике звука. Сравнение начертания букв Л и М, анализ следования знаков и рисунков, продолжение обнаруженной закономерности.</w:t>
            </w:r>
          </w:p>
          <w:p w:rsidR="00492576" w:rsidRPr="00FB7767" w:rsidRDefault="00492576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Участие в парной работе, выбор адекватных коммуникативных средств</w:t>
            </w:r>
          </w:p>
          <w:p w:rsidR="003B7EF1" w:rsidRPr="00FB7767" w:rsidRDefault="003B7EF1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  <w:p w:rsidR="003B7EF1" w:rsidRPr="00FB7767" w:rsidRDefault="003B7EF1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  <w:p w:rsidR="003B7EF1" w:rsidRPr="00FB7767" w:rsidRDefault="003B7EF1" w:rsidP="0049257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76" w:rsidRPr="00FB7767" w:rsidTr="005E6DC9">
        <w:tc>
          <w:tcPr>
            <w:tcW w:w="14786" w:type="dxa"/>
            <w:gridSpan w:val="4"/>
          </w:tcPr>
          <w:p w:rsidR="00492576" w:rsidRPr="00FB7767" w:rsidRDefault="00492576" w:rsidP="003B7E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lastRenderedPageBreak/>
              <w:t>БУКВАРНЫЙ (ОСНОВНОЙ) ПЕРИОД</w:t>
            </w:r>
          </w:p>
          <w:p w:rsidR="00492576" w:rsidRPr="00FB7767" w:rsidRDefault="00492576" w:rsidP="003B7E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(69 часов)</w:t>
            </w:r>
          </w:p>
          <w:p w:rsidR="00492576" w:rsidRPr="00FB7767" w:rsidRDefault="00492576" w:rsidP="003B7E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Непарные звонкие согласные и их буквы Л, М, Н, Р, Й (17 часов)</w:t>
            </w:r>
          </w:p>
          <w:p w:rsidR="00492576" w:rsidRPr="00FB7767" w:rsidRDefault="00492576" w:rsidP="003B7E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Планируемые результаты (универсальные учебные действия)</w:t>
            </w:r>
          </w:p>
          <w:p w:rsidR="00492576" w:rsidRPr="00FB7767" w:rsidRDefault="00492576" w:rsidP="003B7E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 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 обучающегося будут сформированы: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интерес к отдельным заданиям;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представление об основных моральных нормах поведения в новой школьной жизни.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для формирования: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интереса к занятиям по Азбуке;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представления о причинах успеха в</w:t>
            </w:r>
            <w:r w:rsidR="003B7EF1" w:rsidRPr="00FB7767">
              <w:rPr>
                <w:rFonts w:ascii="Times New Roman" w:hAnsi="Times New Roman" w:cs="Times New Roman"/>
              </w:rPr>
              <w:t xml:space="preserve"> учебе;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проявл</w:t>
            </w:r>
            <w:r w:rsidR="003B7EF1" w:rsidRPr="00FB7767">
              <w:rPr>
                <w:rFonts w:ascii="Times New Roman" w:hAnsi="Times New Roman" w:cs="Times New Roman"/>
              </w:rPr>
              <w:t>ения этических чувств на основа</w:t>
            </w:r>
            <w:r w:rsidRPr="00FB7767">
              <w:rPr>
                <w:rFonts w:ascii="Times New Roman" w:hAnsi="Times New Roman" w:cs="Times New Roman"/>
              </w:rPr>
              <w:t>нии анализа простых ситуаций;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предст</w:t>
            </w:r>
            <w:r w:rsidR="003B7EF1" w:rsidRPr="00FB7767">
              <w:rPr>
                <w:rFonts w:ascii="Times New Roman" w:hAnsi="Times New Roman" w:cs="Times New Roman"/>
              </w:rPr>
              <w:t>авления о языке как средстве об</w:t>
            </w:r>
            <w:r w:rsidRPr="00FB7767">
              <w:rPr>
                <w:rFonts w:ascii="Times New Roman" w:hAnsi="Times New Roman" w:cs="Times New Roman"/>
              </w:rPr>
              <w:t>щения, о</w:t>
            </w:r>
            <w:r w:rsidR="003B7EF1" w:rsidRPr="00FB7767">
              <w:rPr>
                <w:rFonts w:ascii="Times New Roman" w:hAnsi="Times New Roman" w:cs="Times New Roman"/>
              </w:rPr>
              <w:t xml:space="preserve"> русском языке как средстве меж</w:t>
            </w:r>
            <w:r w:rsidRPr="00FB7767">
              <w:rPr>
                <w:rFonts w:ascii="Times New Roman" w:hAnsi="Times New Roman" w:cs="Times New Roman"/>
              </w:rPr>
              <w:t>национального общения;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</w:t>
            </w:r>
            <w:r w:rsidR="003B7EF1" w:rsidRPr="00FB7767">
              <w:rPr>
                <w:rFonts w:ascii="Times New Roman" w:hAnsi="Times New Roman" w:cs="Times New Roman"/>
              </w:rPr>
              <w:t>авления о своей семейной и этни</w:t>
            </w:r>
            <w:r w:rsidRPr="00FB7767">
              <w:rPr>
                <w:rFonts w:ascii="Times New Roman" w:hAnsi="Times New Roman" w:cs="Times New Roman"/>
              </w:rPr>
              <w:t>ческой принадлежности;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понимания заданны</w:t>
            </w:r>
            <w:r w:rsidR="003B7EF1" w:rsidRPr="00FB7767">
              <w:rPr>
                <w:rFonts w:ascii="Times New Roman" w:hAnsi="Times New Roman" w:cs="Times New Roman"/>
              </w:rPr>
              <w:t>х критериев успешности учебной деятельности.</w:t>
            </w:r>
          </w:p>
          <w:p w:rsidR="00492576" w:rsidRPr="00FB7767" w:rsidRDefault="00492576" w:rsidP="003B7E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принима</w:t>
            </w:r>
            <w:r w:rsidR="003B7EF1" w:rsidRPr="00FB7767">
              <w:rPr>
                <w:rFonts w:ascii="Times New Roman" w:hAnsi="Times New Roman" w:cs="Times New Roman"/>
              </w:rPr>
              <w:t>ть учебную задачу, соответствую</w:t>
            </w:r>
            <w:r w:rsidRPr="00FB7767">
              <w:rPr>
                <w:rFonts w:ascii="Times New Roman" w:hAnsi="Times New Roman" w:cs="Times New Roman"/>
              </w:rPr>
              <w:t>щую этапу обучения;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</w:t>
            </w:r>
            <w:r w:rsidR="003B7EF1" w:rsidRPr="00FB7767">
              <w:rPr>
                <w:rFonts w:ascii="Times New Roman" w:hAnsi="Times New Roman" w:cs="Times New Roman"/>
              </w:rPr>
              <w:t>ать выделенные учителем ориенти</w:t>
            </w:r>
            <w:r w:rsidRPr="00FB7767">
              <w:rPr>
                <w:rFonts w:ascii="Times New Roman" w:hAnsi="Times New Roman" w:cs="Times New Roman"/>
              </w:rPr>
              <w:t>ры действия в учебном материале;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оценивать </w:t>
            </w:r>
            <w:r w:rsidR="003B7EF1" w:rsidRPr="00FB7767">
              <w:rPr>
                <w:rFonts w:ascii="Times New Roman" w:hAnsi="Times New Roman" w:cs="Times New Roman"/>
              </w:rPr>
              <w:t>совместно с учителем резуль</w:t>
            </w:r>
            <w:r w:rsidRPr="00FB7767">
              <w:rPr>
                <w:rFonts w:ascii="Times New Roman" w:hAnsi="Times New Roman" w:cs="Times New Roman"/>
              </w:rPr>
              <w:t>тат своих</w:t>
            </w:r>
            <w:r w:rsidR="003B7EF1" w:rsidRPr="00FB7767">
              <w:rPr>
                <w:rFonts w:ascii="Times New Roman" w:hAnsi="Times New Roman" w:cs="Times New Roman"/>
              </w:rPr>
              <w:t xml:space="preserve"> действий, вносить соответствую</w:t>
            </w:r>
            <w:r w:rsidRPr="00FB7767">
              <w:rPr>
                <w:rFonts w:ascii="Times New Roman" w:hAnsi="Times New Roman" w:cs="Times New Roman"/>
              </w:rPr>
              <w:t>щие коррективы;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первон</w:t>
            </w:r>
            <w:r w:rsidR="003B7EF1" w:rsidRPr="00FB7767">
              <w:rPr>
                <w:rFonts w:ascii="Times New Roman" w:hAnsi="Times New Roman" w:cs="Times New Roman"/>
              </w:rPr>
              <w:t>ачальному умению выполнять учеб</w:t>
            </w:r>
            <w:r w:rsidRPr="00FB7767">
              <w:rPr>
                <w:rFonts w:ascii="Times New Roman" w:hAnsi="Times New Roman" w:cs="Times New Roman"/>
              </w:rPr>
              <w:t>ные действия в устной речи и в уме.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осущ</w:t>
            </w:r>
            <w:r w:rsidR="003B7EF1" w:rsidRPr="00FB7767">
              <w:rPr>
                <w:rFonts w:ascii="Times New Roman" w:hAnsi="Times New Roman" w:cs="Times New Roman"/>
              </w:rPr>
              <w:t>ествлять действия с учетом выде</w:t>
            </w:r>
            <w:r w:rsidRPr="00FB7767">
              <w:rPr>
                <w:rFonts w:ascii="Times New Roman" w:hAnsi="Times New Roman" w:cs="Times New Roman"/>
              </w:rPr>
              <w:t>ленных учителем ориентиров действия;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адекват</w:t>
            </w:r>
            <w:r w:rsidR="003B7EF1" w:rsidRPr="00FB7767">
              <w:rPr>
                <w:rFonts w:ascii="Times New Roman" w:hAnsi="Times New Roman" w:cs="Times New Roman"/>
              </w:rPr>
              <w:t>но воспринимать оценки своей ра</w:t>
            </w:r>
            <w:r w:rsidRPr="00FB7767">
              <w:rPr>
                <w:rFonts w:ascii="Times New Roman" w:hAnsi="Times New Roman" w:cs="Times New Roman"/>
              </w:rPr>
              <w:t>боты учителями;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осуществлять пошаговый контроль по ходу выполнения задания под руководством учителя.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 </w:t>
            </w:r>
          </w:p>
          <w:p w:rsidR="00492576" w:rsidRPr="00FB7767" w:rsidRDefault="00492576" w:rsidP="003B7E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искать нужную информацию на странице (или ра</w:t>
            </w:r>
            <w:r w:rsidR="003B7EF1" w:rsidRPr="00FB7767">
              <w:rPr>
                <w:rFonts w:ascii="Times New Roman" w:hAnsi="Times New Roman" w:cs="Times New Roman"/>
              </w:rPr>
              <w:t>звороте) Азбуки, «считывать» ин</w:t>
            </w:r>
            <w:r w:rsidRPr="00FB7767">
              <w:rPr>
                <w:rFonts w:ascii="Times New Roman" w:hAnsi="Times New Roman" w:cs="Times New Roman"/>
              </w:rPr>
              <w:t>формацию с рисунков;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понимат</w:t>
            </w:r>
            <w:r w:rsidR="003B7EF1" w:rsidRPr="00FB7767">
              <w:rPr>
                <w:rFonts w:ascii="Times New Roman" w:hAnsi="Times New Roman" w:cs="Times New Roman"/>
              </w:rPr>
              <w:t>ь знаки, символы, модели, приве</w:t>
            </w:r>
            <w:r w:rsidRPr="00FB7767">
              <w:rPr>
                <w:rFonts w:ascii="Times New Roman" w:hAnsi="Times New Roman" w:cs="Times New Roman"/>
              </w:rPr>
              <w:t>денные</w:t>
            </w:r>
            <w:r w:rsidR="003B7EF1" w:rsidRPr="00FB7767">
              <w:rPr>
                <w:rFonts w:ascii="Times New Roman" w:hAnsi="Times New Roman" w:cs="Times New Roman"/>
              </w:rPr>
              <w:t xml:space="preserve"> в Азбуке и других учебных посо</w:t>
            </w:r>
            <w:r w:rsidRPr="00FB7767">
              <w:rPr>
                <w:rFonts w:ascii="Times New Roman" w:hAnsi="Times New Roman" w:cs="Times New Roman"/>
              </w:rPr>
              <w:t>биях;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анализировать объекты, представленные в рисунках, сравнивать рисунки с опорой на выделенные учителем критерии;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понимать заданный вопрос;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подводить языковой факт под понятия: речь устная и письменная; звуки-буквы, звуки гласные-согласные.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 соответствии с заданным вопросом строить ответ в устной форме;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на осно</w:t>
            </w:r>
            <w:r w:rsidR="003B7EF1" w:rsidRPr="00FB7767">
              <w:rPr>
                <w:rFonts w:ascii="Times New Roman" w:hAnsi="Times New Roman" w:cs="Times New Roman"/>
              </w:rPr>
              <w:t>ве анализа и сравнения группиро</w:t>
            </w:r>
            <w:r w:rsidRPr="00FB7767">
              <w:rPr>
                <w:rFonts w:ascii="Times New Roman" w:hAnsi="Times New Roman" w:cs="Times New Roman"/>
              </w:rPr>
              <w:t>вать яз</w:t>
            </w:r>
            <w:r w:rsidR="003B7EF1" w:rsidRPr="00FB7767">
              <w:rPr>
                <w:rFonts w:ascii="Times New Roman" w:hAnsi="Times New Roman" w:cs="Times New Roman"/>
              </w:rPr>
              <w:t>ыковой материал по заданному ос</w:t>
            </w:r>
            <w:r w:rsidRPr="00FB7767">
              <w:rPr>
                <w:rFonts w:ascii="Times New Roman" w:hAnsi="Times New Roman" w:cs="Times New Roman"/>
              </w:rPr>
              <w:t>нованию;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устанавливать причинно-следственные связи в изучаемом круге явлений;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иметь представле</w:t>
            </w:r>
            <w:r w:rsidR="003B7EF1" w:rsidRPr="00FB7767">
              <w:rPr>
                <w:rFonts w:ascii="Times New Roman" w:hAnsi="Times New Roman" w:cs="Times New Roman"/>
              </w:rPr>
              <w:t>ние о возможном разно</w:t>
            </w:r>
            <w:r w:rsidRPr="00FB7767">
              <w:rPr>
                <w:rFonts w:ascii="Times New Roman" w:hAnsi="Times New Roman" w:cs="Times New Roman"/>
              </w:rPr>
              <w:t>образии способов решения учебной задачи;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подводить языковой факт под понятия: слово и п</w:t>
            </w:r>
            <w:r w:rsidR="003B7EF1" w:rsidRPr="00FB7767">
              <w:rPr>
                <w:rFonts w:ascii="Times New Roman" w:hAnsi="Times New Roman" w:cs="Times New Roman"/>
              </w:rPr>
              <w:t>редложение; слог, согласные мяг</w:t>
            </w:r>
            <w:r w:rsidRPr="00FB7767">
              <w:rPr>
                <w:rFonts w:ascii="Times New Roman" w:hAnsi="Times New Roman" w:cs="Times New Roman"/>
              </w:rPr>
              <w:t>кие-твёрдые;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соот</w:t>
            </w:r>
            <w:r w:rsidR="003B7EF1" w:rsidRPr="00FB7767">
              <w:rPr>
                <w:rFonts w:ascii="Times New Roman" w:hAnsi="Times New Roman" w:cs="Times New Roman"/>
              </w:rPr>
              <w:t>носить изучаемый материал с соб</w:t>
            </w:r>
            <w:r w:rsidRPr="00FB7767">
              <w:rPr>
                <w:rFonts w:ascii="Times New Roman" w:hAnsi="Times New Roman" w:cs="Times New Roman"/>
              </w:rPr>
              <w:t>ственным опытом.</w:t>
            </w:r>
          </w:p>
          <w:p w:rsidR="00492576" w:rsidRPr="00FB7767" w:rsidRDefault="00492576" w:rsidP="003B7E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правилам общения в школе, в классе;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адекват</w:t>
            </w:r>
            <w:r w:rsidR="003B7EF1" w:rsidRPr="00FB7767">
              <w:rPr>
                <w:rFonts w:ascii="Times New Roman" w:hAnsi="Times New Roman" w:cs="Times New Roman"/>
              </w:rPr>
              <w:t>но реагировать на обращение учи</w:t>
            </w:r>
            <w:r w:rsidRPr="00FB7767">
              <w:rPr>
                <w:rFonts w:ascii="Times New Roman" w:hAnsi="Times New Roman" w:cs="Times New Roman"/>
              </w:rPr>
              <w:t>телей;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основ</w:t>
            </w:r>
            <w:r w:rsidR="003B7EF1" w:rsidRPr="00FB7767">
              <w:rPr>
                <w:rFonts w:ascii="Times New Roman" w:hAnsi="Times New Roman" w:cs="Times New Roman"/>
              </w:rPr>
              <w:t>ам работы на уроке в разных фор</w:t>
            </w:r>
            <w:r w:rsidRPr="00FB7767">
              <w:rPr>
                <w:rFonts w:ascii="Times New Roman" w:hAnsi="Times New Roman" w:cs="Times New Roman"/>
              </w:rPr>
              <w:t>мах (ин</w:t>
            </w:r>
            <w:r w:rsidR="003B7EF1" w:rsidRPr="00FB7767">
              <w:rPr>
                <w:rFonts w:ascii="Times New Roman" w:hAnsi="Times New Roman" w:cs="Times New Roman"/>
              </w:rPr>
              <w:t>дивидуальной, фронтальной, в па</w:t>
            </w:r>
            <w:r w:rsidRPr="00FB7767">
              <w:rPr>
                <w:rFonts w:ascii="Times New Roman" w:hAnsi="Times New Roman" w:cs="Times New Roman"/>
              </w:rPr>
              <w:t>рах и группах).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иметь представл</w:t>
            </w:r>
            <w:r w:rsidR="003B7EF1" w:rsidRPr="00FB7767">
              <w:rPr>
                <w:rFonts w:ascii="Times New Roman" w:hAnsi="Times New Roman" w:cs="Times New Roman"/>
              </w:rPr>
              <w:t>ение о возможности су</w:t>
            </w:r>
            <w:r w:rsidRPr="00FB7767">
              <w:rPr>
                <w:rFonts w:ascii="Times New Roman" w:hAnsi="Times New Roman" w:cs="Times New Roman"/>
              </w:rPr>
              <w:t>ществования различных точек зрения;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испол</w:t>
            </w:r>
            <w:r w:rsidR="003B7EF1" w:rsidRPr="00FB7767">
              <w:rPr>
                <w:rFonts w:ascii="Times New Roman" w:hAnsi="Times New Roman" w:cs="Times New Roman"/>
              </w:rPr>
              <w:t>ьзовать в общении правила вежли</w:t>
            </w:r>
            <w:r w:rsidRPr="00FB7767">
              <w:rPr>
                <w:rFonts w:ascii="Times New Roman" w:hAnsi="Times New Roman" w:cs="Times New Roman"/>
              </w:rPr>
              <w:t>вости;</w:t>
            </w:r>
          </w:p>
          <w:p w:rsidR="00492576" w:rsidRPr="00FB7767" w:rsidRDefault="00492576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участвовать в разных формах работы в классе (индивидуальной, фронтальной, в паре и в группе).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Номера и темы уроков</w:t>
            </w:r>
          </w:p>
        </w:tc>
        <w:tc>
          <w:tcPr>
            <w:tcW w:w="1074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Возможные виды деятельности обучающихся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t>15</w:t>
            </w:r>
            <w:r w:rsidRPr="00FB7767">
              <w:rPr>
                <w:rFonts w:ascii="Times New Roman" w:hAnsi="Times New Roman" w:cs="Times New Roman"/>
                <w:b/>
              </w:rPr>
              <w:t xml:space="preserve">. Звуки [л], [л'], [м], [м'], буквы Л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л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, Мм. Чтение слов. 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23, с. 24 («Весёлые стихи») + с. 12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Соотносить звуки [л], [л'] с обозначающей их буквой Л, звуки [м], [м'] - с обозначающей их буквой М.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характеризовать данные звуки как согласные, мягкие-твердые; слышать их в слове; подбирать слова с данными звуками; находить букву данного звука в слове в тексте. Уметь «читать» схемы слов, подбирать схемы к названиям нарисованных предметов; сравнивать слово и предложенные схемы, моделировать схемы, анализировать предложенную модель звукового состава слова, соотносить заданное слово с соответствую-щей ему моделью, выбирая ее из ряда предложенных; сравнивать модели звукового состава слов: находить сходство и различия. Уметь классифицировать звуки по заданному основанию: гласные-согласные; твердые-мягкие согласные звуки; проводить звуковой и звукобуквенный анализ слов; находить изучаемые буквы в слове.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Уметь практически использовать </w:t>
            </w:r>
            <w:r w:rsidRPr="00FB7767">
              <w:rPr>
                <w:rFonts w:ascii="Times New Roman" w:hAnsi="Times New Roman" w:cs="Times New Roman"/>
              </w:rPr>
              <w:lastRenderedPageBreak/>
              <w:t>при чтении изученные бук-вы.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читать простые по слоговому составу, короткие слова. Зрительно воспринимать текст, отдельные слова в тексте. Правильно называть нарисованные предметы, понимать их назначение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образец учителя.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Звукобуквенный анализ схем - подписей к рисункам, установление их соответствия нарисованному предмету, определение количества звуков и их последовательности в словах, выделение указанного звука, обозначение его буквой; указание количества звуков гласных-согласных, согласных твердых-мягких.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Освоение технологии чтения простых по слоговому составу, коротких слов. Упражнение в практическом пользовании при чтении изученными буквами. Активизация и расширение словаря, классификация: «живые» - «неживые» предметы; предметы - их признаки - их действия; признак - предметы, им обладающие; представление о единствен-ном-множественном числе названий предметов.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Внимание к написанию имен людей</w:t>
            </w:r>
          </w:p>
        </w:tc>
        <w:tc>
          <w:tcPr>
            <w:tcW w:w="6511" w:type="dxa"/>
          </w:tcPr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Сравнительный анализ артикуляционных особенностей произнесения звуков [л], [л'] и [м], [м'].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Знакомство с буквами Л, М, их нахождение в стилизованных рисунках предметов, в словах, обозначающих эти предметы, их признаки и действия. Овладение действием интонационного выделения звука в слове с опорой на образец учителя.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Звукобуквенный анализ схем - подписей к рисункам, установление их соответствия нарисованному предмету, определение количества звуков и их последовательности в словах, выделение указанного звука, обозначение его буквой; указание количества звуков гласных-согласных, согласных твердых-мягких.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Освоение технологии чтения простых по слоговому составу, коротких слов. Упражнение в практическом пользовании при чтении изученными буквами. Активизация и расширение словаря, классификация: «живые» - «неживые» предметы; предметы - их признаки - их действия; признак - предметы, им обладающие; представление о единствен-ном-множественном числе названий предметов.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Внимание к написанию имен людей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16. </w:t>
            </w:r>
            <w:r w:rsidRPr="00FB7767">
              <w:rPr>
                <w:rFonts w:ascii="Times New Roman" w:hAnsi="Times New Roman" w:cs="Times New Roman"/>
                <w:b/>
              </w:rPr>
              <w:t>Понятие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«ударение».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Ударные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и безударные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гласные.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Слова,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различающиеся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только ударением,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Начало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выучивания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алфавита.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Тематические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группы </w:t>
            </w:r>
            <w:proofErr w:type="spellStart"/>
            <w:r w:rsidRPr="00FB7767">
              <w:rPr>
                <w:rFonts w:ascii="Times New Roman" w:hAnsi="Times New Roman" w:cs="Times New Roman"/>
              </w:rPr>
              <w:t>слов.Слова</w:t>
            </w:r>
            <w:proofErr w:type="spellEnd"/>
            <w:r w:rsidRPr="00FB7767">
              <w:rPr>
                <w:rFonts w:ascii="Times New Roman" w:hAnsi="Times New Roman" w:cs="Times New Roman"/>
              </w:rPr>
              <w:t>,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называющие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предметы,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действия,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признаки.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24, с. 25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(задание 1),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+ С. 13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Познакомиться со смыслом понятия «ударение».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характеризовать гласные звуки с точки зрения их ударности-безударности. Познакомиться со смыслоразличительной функцией ударения, с тем, что в русском языке ударение свободное (может быть в любом месте слова ). Освоить чтение с выделением голосом отмеченного в слове (предложении, тексте ) ударного гласного звука.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Иметь представление о словах, одинаковых по написанию, различающихся ударением и значением. Правильно читать такие слова.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</w:tcPr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Упражнение в определении ударных-безударных гласных звуков. Чтение слов с выделением голосом ударного гласного (смыслоразличительная функция ударения). Чтение слов, различающихся одной буквой, сравнение значения этих слов. Чтение предложений и текста с выделением голосом отмеченного ударного гласного.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Сравнение по значению слов, одинаковых по написанию, различающихся только ударением.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Сравнение места ударения в разных словах.</w:t>
            </w:r>
          </w:p>
          <w:p w:rsidR="00E86A17" w:rsidRPr="00FB7767" w:rsidRDefault="00E86A17" w:rsidP="003B7EF1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Угадывание звука в слове по его качественной характеристике. Устная качественная характеристика звука.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Соотносить название нарисован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ного предмета и его схему. Уметь классифицировать слова по заданному основанию (состав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тематические 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граммати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ческие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группы слов). Получить представление о поня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тии «алфавит»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звуков по заданному 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нованию.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Нахождение ошибок в предложенной характеристике звука. Упражнение в запоминании начала ал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фавита.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Классификация слов по различным 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нованиям.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слов в тематические груп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пы и в грамматические группы по их существенному признаку (слова, назы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вающие предметы, их действия и приз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наки).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Подбор слов к заданной схеме. Соотнесение слов и их схем. Активизация и расширение словаря (названия животных и их детенышей, человека и его малыша). Расширение опыта написания имен лю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дей с большой буквы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t xml:space="preserve">17. </w:t>
            </w:r>
            <w:r w:rsidRPr="00FB7767">
              <w:rPr>
                <w:rFonts w:ascii="Times New Roman" w:hAnsi="Times New Roman" w:cs="Times New Roman"/>
                <w:b/>
              </w:rPr>
              <w:t>Ударение. Значение ударения в различении слов.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Варианты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lastRenderedPageBreak/>
              <w:t>выражения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мысли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в предложении. Значение звука в различении слов.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25 +с. 13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Осознавать   смысл   понятия «ударение», его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смыслоразличительнную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роль в слове. Уметь характеризовать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глас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звуки с точки зрения их ударности-безударности.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Читать двусложные слова с выде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лением голосом ударного гласно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 звука.</w:t>
            </w:r>
          </w:p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Понимать то,  что ударение в русском языке свободное. Осознавать способы выражения мысли в предложении.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Осознавать   значение  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смысло-различительной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функции звука на практическом уровне.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Познакомиться со словами-пред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метами, словами-действиями и словами-признаками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определении ударных-безударных звуков.</w:t>
            </w:r>
          </w:p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Упражнение в различении смысла слов-омонимов на слух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(мука - мука, чудно -чудно, пропасть - пропасть, досыпал -досыпал).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 со слова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ми, различающимися только ударе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нием.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Расширение опыта чтения слов с выде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лением голосом отмеченного ударного гласного.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места ударения в разных словах.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Подбор слов к заданной схеме. Соотнесение слов и схем. Игра «Живые слова». Чтение схем предложений и сравнение смысла предложений по мере их распро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странения.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Моделирование предложений. Придумывание предложений с задан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ным словом и последующее распростра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нение предложений. Сравнение смысла и звукового состава слов, различающихся одним звуком: звуки   гласные-согласные,   гласные ударные-безударные, согласные мяг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кие-твердые.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Игра «Отгадай, о чем я говорю»: отгады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вание слова по его лексическому значе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нию.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нарисованных предметов (тематические группы слов), группи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ровка их названий по разным основа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ниям (по количеству звуков, букв, по количеству гласных-согласных звуков и др.)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18. </w:t>
            </w:r>
            <w:r w:rsidRPr="00FB7767">
              <w:rPr>
                <w:rFonts w:ascii="Times New Roman" w:hAnsi="Times New Roman" w:cs="Times New Roman"/>
                <w:b/>
              </w:rPr>
              <w:t>Культура общения. Чтение слов и пиктограмм. Звукобуквенный анализ слов</w:t>
            </w:r>
            <w:r w:rsidRPr="00FB7767">
              <w:rPr>
                <w:rFonts w:ascii="Times New Roman" w:hAnsi="Times New Roman" w:cs="Times New Roman"/>
              </w:rPr>
              <w:t xml:space="preserve"> (в т.ч. характеристика гласных как ударных-безударных). 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С.26-27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Наблюдать взаимосвязи между содержанием и формой речи. Осознавать особенности общения в школе, на улице и дома. Знать этикетные слова. Понимать необходимость соответствия словаря речевого этикета ситуации и собеседнику. Давать этическую оценку предложенной в тексте ситуации, собственный вариант ее разрешения.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Использовать в общении свой жизненный опыт, а также ситуации из прочитанных рассказов, знакомых </w:t>
            </w:r>
            <w:r w:rsidRPr="00FB7767">
              <w:rPr>
                <w:rFonts w:ascii="Times New Roman" w:hAnsi="Times New Roman" w:cs="Times New Roman"/>
              </w:rPr>
              <w:lastRenderedPageBreak/>
              <w:t>мультфильмов и диафильмов.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Соблюдать орфоэпические нормы речи. Следить за чистотой произношения.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характеризовать данные учителем звуки; слышать их в слове; подбирать слова с данными звуками; находить букву данного звука в слове, соотносить пропущенную в слове букву со звуком, который она обозначает. Уметь моделировать схемы слов, читать» их, сравнивать слово и предложенные схемы. Обозначать самостоятельно выделенный в слове звук соответствующей буквой. Уметь практически пользоваться при чтении изученными буквами с соблюдением правильного ударения.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Различать тематические группы слов, обобщенные и частные названия.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моделировать схемы предложений, «читать» их. Иметь представление об оформлении предложения в устной и письменной речи.</w:t>
            </w:r>
          </w:p>
        </w:tc>
        <w:tc>
          <w:tcPr>
            <w:tcW w:w="6511" w:type="dxa"/>
          </w:tcPr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Упражнение в чтении слов. Расширение опыта  «чтения»  пиктограмм, работы со схемами предложений. Наблюдение смысловой взаимосвязи предложений в тексте. Сравнение предложений по количеству слов, по их оформлению. Анализ предложенной в </w:t>
            </w:r>
            <w:proofErr w:type="spellStart"/>
            <w:r w:rsidRPr="00FB7767">
              <w:rPr>
                <w:rFonts w:ascii="Times New Roman" w:hAnsi="Times New Roman" w:cs="Times New Roman"/>
              </w:rPr>
              <w:t>тексте-пикто-грамме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ситуации с точки зрения проявления этических чувств. Угадывание звука по его характеристике.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Выбор из ряда предложенных того звука, качественная характеристика которого дана.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Устная качественная характеристика звука.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Группировка звуков по заданному основанию.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Нахождение ошибок в предложенной характеристике звука. Наблюдение соответствия словаря речевого этикета историческому времени, ситуации и собеседнику. Наблюдение взаимосвязи между содержанием и формой </w:t>
            </w:r>
            <w:r w:rsidRPr="00FB7767">
              <w:rPr>
                <w:rFonts w:ascii="Times New Roman" w:hAnsi="Times New Roman" w:cs="Times New Roman"/>
              </w:rPr>
              <w:lastRenderedPageBreak/>
              <w:t>речи (слова приветствия, прощания, благодарности, обращения; особенности общения со знакомыми и незнакомыми, с родными и друзьями, ровесниками и взрослыми, с маленькими детьми). Участие в инсценировании предложенных речевых ситуаций. Упражнение в использовании в общении своего жизненного опыта, а также ситуаций из прочитанных рассказов, знакомых мультфильмов и диафильмов. Использование орфоэпических норм речи. Соблюдение чистоты произношения. Звукобуквенный анализ слов. Сравнение   названия   нарисованного предмета и записанного слова по количеству звуков и букв (сравниваются слова, в которых не расходится количество звуков и букв), выделение нужного звука, вписывание в слово нужной буквы. Работа с тематическими группами слов, с обобщенными и частными названиями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19. </w:t>
            </w:r>
            <w:r w:rsidRPr="00FB7767">
              <w:rPr>
                <w:rFonts w:ascii="Times New Roman" w:hAnsi="Times New Roman" w:cs="Times New Roman"/>
                <w:b/>
              </w:rPr>
              <w:t>Звуки [н], [н'], [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>], [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'], буквы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Нн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Pp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>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Слова-указатели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(без введения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термина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« местоимение »).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lastRenderedPageBreak/>
              <w:t>Наблюдение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средств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 xml:space="preserve">выражения рода. </w:t>
            </w:r>
          </w:p>
          <w:p w:rsidR="00E86A17" w:rsidRPr="00FB7767" w:rsidRDefault="00E86A17" w:rsidP="00D606E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28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+ с. 14-15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Соотносить звуки [н], [н'] с обозначающей их буквой Н, звуки [</w:t>
            </w:r>
            <w:proofErr w:type="spellStart"/>
            <w:r w:rsidRPr="00FB7767">
              <w:rPr>
                <w:rFonts w:ascii="Times New Roman" w:hAnsi="Times New Roman" w:cs="Times New Roman"/>
              </w:rPr>
              <w:t>р</w:t>
            </w:r>
            <w:proofErr w:type="spellEnd"/>
            <w:r w:rsidRPr="00FB7767">
              <w:rPr>
                <w:rFonts w:ascii="Times New Roman" w:hAnsi="Times New Roman" w:cs="Times New Roman"/>
              </w:rPr>
              <w:t>] [</w:t>
            </w:r>
            <w:proofErr w:type="spellStart"/>
            <w:r w:rsidRPr="00FB7767">
              <w:rPr>
                <w:rFonts w:ascii="Times New Roman" w:hAnsi="Times New Roman" w:cs="Times New Roman"/>
              </w:rPr>
              <w:t>p'l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с обозначающей их буквой Р.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характеризовать данные звуки как согласные, мягкие-</w:t>
            </w:r>
            <w:r w:rsidRPr="00FB7767">
              <w:rPr>
                <w:rFonts w:ascii="Times New Roman" w:hAnsi="Times New Roman" w:cs="Times New Roman"/>
              </w:rPr>
              <w:lastRenderedPageBreak/>
              <w:t>твердые; слышать их в слове; подбирать слова с данными звуками; находить букву данного звука в слове, в тексте. Осознавать понятия «звуки [н], [н']» - «буква Н»; «звуки [р], [p']» - «буква Р».</w:t>
            </w:r>
          </w:p>
        </w:tc>
        <w:tc>
          <w:tcPr>
            <w:tcW w:w="6511" w:type="dxa"/>
          </w:tcPr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Звукобуквенный анализ строится по аналогии с уроком введения букв Л, М. При анализе слов и их моделей добавляется характеристика гласных звуков «ударность-безударность». Игра «Отгадай, о чем я говорю», направленная на отгадывание слова по его лексическому значению, по использованию слов-указателей </w:t>
            </w:r>
            <w:r w:rsidRPr="00FB7767">
              <w:rPr>
                <w:rFonts w:ascii="Times New Roman" w:hAnsi="Times New Roman" w:cs="Times New Roman"/>
              </w:rPr>
              <w:lastRenderedPageBreak/>
              <w:t>(местоимений).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Игра «Живые слова». Анализ слов разного рода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характеризовать данные звуки.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Уметь моделировать схемы слов, «читать» их, сравнивать слово и предложенные схемы.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классифицировать звуки по заданному основанию (твер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дые-мягкие согласные звуки);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характеризовать     особенности гласных, согласных звуков. Работать с моделями звукового состава  слова:   анализировать предложенную модель звукового состава слова, подбирать слова, соответствующие заданной моде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ли; соотносить заданное слово с соответствующей ему моделью, выбирая ее из ряда предложен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ных; сравнивать модели звуково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 состава слов: находить сход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ство и различия.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практически пользоваться при чтении изученными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вами.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проводить звуковой 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кобуквенный анализ слов(прово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дится постоянно); делить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жения на слова.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Познакомиться со словами-ука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зателями (местоимением, без вве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дения понятия).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Подготовиться к знакомству с ка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тегорией рода, средствами ее вы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практическом пользова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нии при чтении изученными буквами. Упражнение в запоминании алфавита. Моделирование предложений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20-22.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Практическое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пользование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при чтении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изученными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буквами.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Анализ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звукового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сходства слов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и их различий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по смыслу.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УНТ: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скороговорка.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29-30</w:t>
            </w:r>
          </w:p>
          <w:p w:rsidR="00E86A17" w:rsidRPr="00FB7767" w:rsidRDefault="00E86A17" w:rsidP="00BD159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+ с. 16-21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характеризовать изучен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ные звуки; слышать их в слове; подбирать слова с данными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ками; находить букву данного звука в слове, соотносить данный звук и обозначающую его букву. Уметь моделировать схемы слов, «читать» их, сравнивать слово и предложенные схемы. Уметь классифицировать звуки по заданному основанию (твер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дые-мягкие согласные звуки); характеризовать особенности глас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ных, согласных звуков. Работать с моделями звукового состава слова.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практически пользоваться при чтении изученными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вами.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проводить звуковой 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кобуквенный анализ слов, в т.ч. при восстановлении слов с пропу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щенными буквами; анализиро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вать звуковое сходство слов и их различия по смыслу; проводить деление предложения на слова.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практическом пользова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нии при чтении изученными буквами. Упражнение в запоминании алфавита. Угадывание звука по его характерис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тике.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Выбор из ряда предложенных того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ка, качественная характеристика кото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рого дана.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Устная качественная характеристика звука (подведение звука под понятия разного уровня обобщения: звук, звук согласный-гласный, согласный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- I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кий-твердый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, гласный ударный-безу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дарный).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звуков по заданному осно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ванию.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Нахождение ошибок в предложенной характеристике звука. Решение буквенного ребуса. Восстановление букв в словах, восста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новление слов в предложении (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аналити-ко-синтетическая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деятельность). Установление (на интуитивном уровне) грамматической связи между названием предмета и его действием (род, число).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50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Устанавливать (на интуитив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ном уровне) грамматическую связь между названием предме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та и его действием (род, число). Познакомиться со скороговор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кой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как жанром УНТ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Анализ особенностей скороговорки. Проявление адекватной коммуникации при работе в паре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23-24.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Предложения,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разные по цели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высказывания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интонации.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Чтение разных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по цели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интонации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предложений.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Звуковой и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звукобуквенный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анализ слов.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31-32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+ с. 23 РТ (верх)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Расширить представление о 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ложении.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Приобрести опыт различения предложения по цели высказыва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интонации. Уметь читать разные по цели и интонации предложения.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Различать слова и предложения. Уметь производить звуковой и звукобуквенный анализ (в рам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ках изученного).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моделировать схемы слов, «читать» их, сравнивать слово и предложенные схемы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интонации произношения предложений, различающихся по цели и по интонации. Моделирование предложений. Придумывание предложений с задан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ным словом и последующее распростра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нение предложений. Упражнение в чтении разных по цели и интонации предложений. Работа над выразительностью чтения. Сравнение слова и предложения с опо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рой на наличие или отсутствие интона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ции конца.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Угадывание звука по его характерис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тике.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Выбор из ряда предложенных того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ка, качественная характеристика кото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рого дана.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Устная качественная характеристика звука.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звуков по заданному осно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ванию.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Нахождение ошибок в предложенной характеристике звука. Решение ребусов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24-25.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Фестиваль сказочных героев. («Так, да не так».) Животные в сказках.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С. 33 + с. 22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анализировать предлагае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мые, сюжетные картинки; состав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лять рассказы с опорой на рисун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ки.</w:t>
            </w:r>
          </w:p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Реконструировать события и объ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яснять ошибки художника;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сос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тавлять рассказы после внесе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ния изменений.</w:t>
            </w:r>
          </w:p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сочинять небольшие рас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сказы повествовательного и опи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сательного характера (случаи из собственной жизни, свои наб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людения и переживания)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Предположение о содержании задания по заголовку.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Анализ, сравнение иллюстраций к сказ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кам на предмет их правдоподобия. Построение доказательных высказыва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ний. Участие в обсуждении. Инсценирование отрывков из сказок, их рассказывание (при этом демонстриру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ются владение средствами устного обще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ния, понимание характера и поступков персонажа, умение слышать других ак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теров).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Обсуждение роли в сказках животных и неживых предметов. Описание предмета: что рассказали о предмете органы чувств. Нахождение в стилизованных рисунках «спрятавшихся» букв, звуковой анализ названий предметов, в которых спрята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лись буквы.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Моделирование предложений. Игра «Живые слова». Придумывание предложений с задан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ным словом и последующее распростра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нение предложений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], буква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Йй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Чтение слов. Звуковой и звукобуквенный анализ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34 +с. 23 РТ (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 часть)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Соотносить звук [и'] с буквой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Й.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данный звук как согласный; слышать его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слове;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подбирать слова с дан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ным звуком;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находить букву дан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ного звука в слове, находить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ву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 стилизованных рисунках. Уметь моделировать схемы слов, «читать» их, сравнивать 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меты,  слова и предложенные схемы.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практически пользовать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ся при чтении изученными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вами.</w:t>
            </w:r>
          </w:p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толковать смысл слова Айболит</w:t>
            </w:r>
          </w:p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Иметь представление о несколь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ких вариантах решения учебной задачи.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различать аспекты ана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лиза предмета, с одной стороны, и его названия (слова) - с другой;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восстанавливать слова с пропу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щенными буквами и частями 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 на основе понимания его лек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сического значения и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звукобук-венного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действием интонационного выделения звука в слове с опорой на об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разец учителя.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Звуковой и звукобуквенный анализ слов.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Анализ этимологии имени Айболит. Упражнение в чтении разных по цели и интонации предложений. Работа над выразительностью чтения. Упражнение в чтении слов. Многоаспектный анализ ряда букв, столбиков слов, названий нарисованных предметов.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Восстановление целого слова по его окончанию с опорой на рисунок и воп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рос.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нарисованных предметов, сравнение их названий и схем слов к ним.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Соотнесение предмета с его названием и моделью названия, вписывание букв на основе  звукобуквенного  анализа с учетом ударения в слове. Сравнение ряда букв по разным основа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ниям, сравнение слов в столбиках. Восстановление слова с опорой на рису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нок, вопрос и окончание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Роль звука в слове.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Многозначность слов.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Согласование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Слова,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одинаковые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по написанию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звучанию,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разные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по значению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(омонимы).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35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+ с. 26-27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Осознавать смыслоразличительную функцию звука на прак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тическом уровне.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Познакомиться с явлением мно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гозначности и омонимии. Осознавать на интуитивном уровне смысловое и граммати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ческое согласование слов в пред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ложении.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устанавливать закономер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ность следования четырех эле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ментов ряда и сравнивать графи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ческий облик букв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Угадывание звука по его характеристи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ке. Выбор из ряда предложенных того звука, качественная характеристика ко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торого дана.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слов, различающихся одним звуком.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придумывании слов, раз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личающихся одним звуком, с целью осознания его смыслоразличительной функции.</w:t>
            </w:r>
          </w:p>
          <w:p w:rsidR="00E86A17" w:rsidRPr="00FB7767" w:rsidRDefault="00E86A17" w:rsidP="00B5093D">
            <w:pP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слов, одинаковых по написанию и звучанию, разных по значению (зада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FB7767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и 3). Включение их в предложение на основе осознания лексической связи между данным словом и подбираемым словом (задание </w:t>
            </w:r>
            <w:r w:rsidRPr="00FB7767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смысловом и граммати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ческом согласовании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слов. Установление закономерности в следо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вании букв и рисунка, сравнение графи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ческого облика букв</w:t>
            </w:r>
          </w:p>
        </w:tc>
      </w:tr>
      <w:tr w:rsidR="00E86A17" w:rsidRPr="00FB7767" w:rsidTr="005E6DC9">
        <w:trPr>
          <w:trHeight w:val="3864"/>
        </w:trPr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. «Такой -</w:t>
            </w:r>
            <w:r w:rsidR="00FC774F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другой, такой -такой же». Предложение и его схема. Практическое пользование при чтении изученными буквами.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Звуковой и звукобуквенный анализ слов. С. 36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+ с. 24, 26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vMerge w:val="restart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Расширить представление о 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ложении.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моделировать схему 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ложения, находить предложение по его схеме.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характеризовать звуки; слышать их в слове; подбирать слова с данными звуками; нахо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дить букву данного звука в слове, соотносить данный звук и обозна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чающую его букву.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моделировать схемы слов, «читать» их, сравнивать слово и предложенные схемы. Уметь практически пользовать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ся при чтении изученными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вами;  находить  предложение в тексте по его схеме</w:t>
            </w:r>
          </w:p>
        </w:tc>
        <w:tc>
          <w:tcPr>
            <w:tcW w:w="6511" w:type="dxa"/>
            <w:vMerge w:val="restart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Реконструкция текста: выбор из ряда синонимов наиболее подходящего для заполнения пропуска в предложении текста.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Подбор антонимов к заданным словам. Иллюстрирование антонимических пар. Наблюдение за многозначными словами в предложениях. Упражнение в чтении слов.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Угадывание звука по его характерис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тике.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Выбор из ряда предложенных того звука, качественная характеристика ко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торого дана.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Устная качественная характеристика звука.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звуков по заданному осно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ванию.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Нахождение ошибок в предложенной характеристике звука. Моделирование схем предложения. Сопоставление предложения и его схе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мы. Выбор схемы/предложения для дан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ного контекста</w:t>
            </w:r>
          </w:p>
        </w:tc>
      </w:tr>
      <w:tr w:rsidR="00E86A17" w:rsidRPr="00FB7767" w:rsidTr="005E6DC9">
        <w:trPr>
          <w:trHeight w:val="3864"/>
        </w:trPr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vMerge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vMerge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Звуковой и звукобуквенный анализ слов.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Наблюдение сильной и слабой позиции звуков. Сравнение предложений по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содержанию и интонации. 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37 +с. 25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Познакомиться с сильной и сла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бой позицией звуков.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выполнять звуковой 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кобуквенный анализ в рамках изученного.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Знать способы определения глас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ных-согласных звуков. Уметь моделировать схемы слов, «читать» их, сравнивать слово и предложенные схемы. Уметь сравнивать предложения по содержанию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 интонации.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Демонстрировать умение нахо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дить заданную букву среди похо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жих по графическому облику; 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ходить буквы в буквенном ребусе (не менее двух).</w:t>
            </w:r>
          </w:p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Знать первые 11 букв алфавита по порядку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действием интонационного выделения звука в слове. Сравнение схем слов, восстановление слов на основе звукобуквенного анализа и лексического значения. Классификация звуков данных букв по заданному признаку. Анализ гласных звуков в сильной/сла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бой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позициях.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средств устной речи (инто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нация) и письменной (знаки препина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ния).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Наблюдение над влиянием интонации на смысл высказывания. Упражнения по запоминанию алфавита: выбор заданной буквы среди похожих по графическому облику; решение буквен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ребусов; восстановление начала ал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фавита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30-31.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Слог. Деление слов на слоги. Звуковой и звукобуквенный анализ слов. Практическое пользование при чтении изученными буквами.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38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+ с. 28-31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Познакомиться со смыслом поня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тия «слог» и его существенным признаком - наличием гласного звука.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Различать слово и слог. Уметь делить слова на слоги, ха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рактеризовать слоги как удар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безударные.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выполнять звуковой 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кобуквенный анализ в рамках изученного.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моделировать схемы слов, «читать» их, сравнивать слово и предложенные схемы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Участие в решении проблемной си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туации: почему в одном случае слово из четырех букв можно составить, а в другом нет.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Формулирование  вывода  о  наличии гласного как существенного признака слога.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делении слов на слоги, в выделении ударных и безударных слогов.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Угадывание звука по его характерис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тике. Выбор из ряда предложенных того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ка, качественная характеристика кото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рого дана.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Устная качественная характеристика звука. Группировка звуков по заданному осно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ванию.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Нахождение ошибок в предложенной характеристике звука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17" w:rsidRPr="00FB7767" w:rsidTr="005E6DC9">
        <w:tc>
          <w:tcPr>
            <w:tcW w:w="14786" w:type="dxa"/>
            <w:gridSpan w:val="4"/>
          </w:tcPr>
          <w:p w:rsidR="00E86A17" w:rsidRPr="00FB7767" w:rsidRDefault="00E86A17" w:rsidP="00B509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Парные звонкие и глухие согласные и их буквы Б, В, Г, Д, Ж, 3, К, П, С, Т, Ф, Ш</w:t>
            </w:r>
          </w:p>
          <w:p w:rsidR="00E86A17" w:rsidRPr="00FB7767" w:rsidRDefault="00E86A17" w:rsidP="00B509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(31 час)</w:t>
            </w:r>
          </w:p>
          <w:p w:rsidR="00E86A17" w:rsidRPr="00FB7767" w:rsidRDefault="00E86A17" w:rsidP="00B509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Планируемые результаты (универсальные учебные действия)</w:t>
            </w:r>
          </w:p>
          <w:p w:rsidR="00E86A17" w:rsidRPr="00FB7767" w:rsidRDefault="00E86A17" w:rsidP="00B509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 обучающегося будут сформированы: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интерес к занятиям по Азбуке (или к отдельным заданиям);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знание основных моральных норм поведения в новой школьной жизни;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представление о своей семейной принадлежности.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для формирования: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 положительного отношения к школе и учебной деятельности;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представления о причинах успеха в учебе;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этических чувств на основании анализа простых ситуаций;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представления о языке как средстве общения, о разнообразии ситуаций общения, о русском языке как средстве межнационального общения;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представления о своей этнической принадлежности;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-понимания заданных критериев успешности учебной деятельности.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</w:p>
          <w:p w:rsidR="00E86A17" w:rsidRPr="00E81FE5" w:rsidRDefault="00E86A17" w:rsidP="00E81F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Регулятивные</w:t>
            </w:r>
            <w:r w:rsidR="00E81FE5">
              <w:rPr>
                <w:rFonts w:ascii="Times New Roman" w:hAnsi="Times New Roman" w:cs="Times New Roman"/>
                <w:b/>
              </w:rPr>
              <w:t xml:space="preserve"> универсальные учебные действия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принимать учебную задачу, соответствующую этапу обучения;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понимать выделенные учителем ориентиры действия в учебном материале;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оценивать совместно с учителем результат своих действий, вносить соответствующие коррективы;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первоначальному умению выполнять учебные действия в устной речи и в уме.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</w:t>
            </w:r>
            <w:r w:rsidRPr="00FB7767">
              <w:rPr>
                <w:rFonts w:ascii="Times New Roman" w:hAnsi="Times New Roman" w:cs="Times New Roman"/>
              </w:rPr>
              <w:tab/>
              <w:t>сохранять учебную задачу, соответствующую этапу обучения;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осуществлять действия с учетом выделенных учителем ориентиров действия;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проговаривать вслух последовательность производимых действий;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адекватно воспринимать оценки своей работы учителем и одноклассниками;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осуществлять пошаговый контроль по ходу выполнения задания под руководством учителя.</w:t>
            </w:r>
          </w:p>
          <w:p w:rsidR="00E86A17" w:rsidRPr="00FB7767" w:rsidRDefault="00E86A17" w:rsidP="00B509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понимать знаки, символы, модели, приведенные в Азбуке и учебных пособиях;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понимать заданный вопрос;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анализировать объекты, представленные в рисунках, сравнивать рисунки с опорой на выделенные учителем критерии;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подводить языковой факт под понятия: слово и предложение (на практическом уровне); речь устная и письменная; звуки-буквы, звуки гласные-согласные, гласные ударные-безударные, слог, согласные мягкие-твёрдые.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</w:t>
            </w:r>
            <w:r w:rsidRPr="00FB7767">
              <w:rPr>
                <w:rFonts w:ascii="Times New Roman" w:hAnsi="Times New Roman" w:cs="Times New Roman"/>
              </w:rPr>
              <w:tab/>
              <w:t>искать нужную информацию в Азбуке и учебных пособиях;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первоначальному умению различать способы передачи и сохранения информации в давние времена и сейчас;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в соответствии с заданным вопросом строить ответ в устной форме;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составлять целое из его частей;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на основе анализа и сравнения группировать языковой материал по заданному основанию;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устанавливать причинно-следственные связи в изучаемом круге явлений;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видеть возможное разнообразие способов решения учебной задачи;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подводить языковой факт под понятия: согласные звонкие-глухие, согласные шипящие;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соотносить изучаемый материал с собственным опытом.</w:t>
            </w:r>
          </w:p>
          <w:p w:rsidR="00E86A17" w:rsidRPr="00FB7767" w:rsidRDefault="00E86A17" w:rsidP="00B5093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иметь представление о возможности существования различных точек зрения;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правилам общения в школе, в классе;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адекватно реагировать на обращение учителя;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использовать в общении правила вежливости.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</w:t>
            </w:r>
            <w:r w:rsidRPr="00FB7767">
              <w:rPr>
                <w:rFonts w:ascii="Times New Roman" w:hAnsi="Times New Roman" w:cs="Times New Roman"/>
              </w:rPr>
              <w:tab/>
              <w:t>строить понятные высказывания;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формулировать собственное мнение и позицию;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участвовать в разных формах работы в классе (индивидуальной, фронтальной, в паре и в группе);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договариваться, приходить к общему решению;</w:t>
            </w:r>
          </w:p>
          <w:p w:rsidR="00E86A17" w:rsidRPr="00FB7767" w:rsidRDefault="00E86A17" w:rsidP="00B5093D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задавать вопросы, адекватно использовать средства устного общения для</w:t>
            </w:r>
            <w:r w:rsidR="00E81FE5">
              <w:rPr>
                <w:rFonts w:ascii="Times New Roman" w:hAnsi="Times New Roman" w:cs="Times New Roman"/>
              </w:rPr>
              <w:t xml:space="preserve"> решения коммуникативных задач.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Номера и темы уроков</w:t>
            </w:r>
          </w:p>
        </w:tc>
        <w:tc>
          <w:tcPr>
            <w:tcW w:w="1074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Возможные виды деятельности обучающихся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Звуки [б], [б'], [в], [в'], [г], [г'],</w:t>
            </w:r>
          </w:p>
          <w:p w:rsidR="00E86A17" w:rsidRPr="00FB7767" w:rsidRDefault="00E86A17" w:rsidP="00B5093D">
            <w:pPr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[д], </w:t>
            </w:r>
            <w:r w:rsidRPr="00FB7767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[Д'], [Ж], [3],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[з'] и их буквы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Вв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Гг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,</w:t>
            </w:r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Дд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 xml:space="preserve">,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Жж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,</w:t>
            </w:r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Зз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согласные, мягкие, твердые. Звуковой и звукобуквенный анализ слов. 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39 (задания 1, 3,4) +с. 4-5 РТ «Я читаю.»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Соотносить изучаемые звуки и буквы.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характеризовать звуки как согласные, твердые или мягкие; слышать их в слове; подбирать слова с данными звуками; нахо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дить букву данного звука в слове, соотносить данный звук и обозна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чающую его букву. Уметь моделировать схемы слов, «читать» их, сравнивать слово и предложенные схемы.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Многоаспектно подходить к ана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лизу предметов и их названий,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предметы и их 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звания по заданным 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найденным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основаниям.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Демонстрировать понимание чи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таемого текста путем подбора подходящего заголовка. Восстанавливать порядок букв начала алфавита.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практически пользоваться изученными буквами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изучаемых звуков при произнесении нарисованных предметов и своих примеров слов (согласные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ки, мягкие-твердые), звукобуквенный анализ слов, работа с моделями слов и предложений, нахождение изучае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мых букв в тексте.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Инсценирование предлагаемой ситуа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ции (см.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Театр);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многоаспектный ана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лиз предметов и названий этих предме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тов (см.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Театр),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их группировка по за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данным и самостоятельно найденным критериям.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Установление главной мысли текста путем подбора заголовка. Подбор предложения по его модели. Упражнения в запоминании алфавита: восстановление пропущенных букв. Упражнение в чтении слов, предложе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Звуки [б], [б'], [в], [в'], буквы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Вв.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Роль звука в слове.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Слова-указатели.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Связи слов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в предложении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(согласование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в роде и числе).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УНТ: загадка.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загадок.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39 (задание 2),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с. 40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5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Соотносить понятия: «звуки [б], [б']» - «буква </w:t>
            </w:r>
            <w:r w:rsidRPr="00FB7767">
              <w:rPr>
                <w:rStyle w:val="FontStyle45"/>
                <w:rFonts w:ascii="Times New Roman" w:hAnsi="Times New Roman" w:cs="Times New Roman"/>
                <w:spacing w:val="30"/>
                <w:sz w:val="24"/>
                <w:szCs w:val="24"/>
              </w:rPr>
              <w:t>Б»;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«звуки [в], [в']» - «буква </w:t>
            </w:r>
            <w:r w:rsidRPr="00FB7767">
              <w:rPr>
                <w:rStyle w:val="FontStyle45"/>
                <w:rFonts w:ascii="Times New Roman" w:hAnsi="Times New Roman" w:cs="Times New Roman"/>
                <w:spacing w:val="30"/>
                <w:sz w:val="24"/>
                <w:szCs w:val="24"/>
              </w:rPr>
              <w:t>В».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выделять эти звуки в речи, моделировать схемы слов, «чи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тать» их, сравнивать слово и 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ложенные схемы, находить эти буквы в словах, читать слова с 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выми буквами.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Осознавать смыслоразличительную роль звука в слове на практи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ческом уровне.</w:t>
            </w:r>
          </w:p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Приобретать навыки правильного чтения и письма.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Устанавливать на интуитив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ном уровне связи слов в предложе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нии путем подбора местоимения (местоимений) - согласование слов в роде и числе.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Овладение действием интонационного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выделения звука в слове.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Звуковой и звукобуквенный анализ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Угадывание звука по его характерис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тике.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Выбор из ряда предложенных того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ка, качественная характеристика кото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рого дана.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Устная качественная характеристика звука.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звуков по заданному осно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ванию.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Нахождение ошибок в предложенной характеристике звука. Сравнение смысла и написания слов, различающихся одним звуком.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об однокоренных словах.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Устанавливать закономерность следования букв и рисунков, уметь находить общее и особен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ное в графическом облике 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ложенных букв.</w:t>
            </w:r>
          </w:p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Познакомиться с особенностями загадок как жанра УНТ.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Находить отгадки к загадкам, опираясь на существенные приз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наки и рисунки.</w:t>
            </w:r>
          </w:p>
          <w:p w:rsidR="00E86A17" w:rsidRPr="00FB7767" w:rsidRDefault="00E86A17" w:rsidP="00B5093D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Находить адекватные речевые средства, подходящие к речевым ситуациям,  возникающим  на уроке.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над использованием слов-указателей в речи устной и письмен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ной.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Подбор пропущенного в предложении слова на основе анализа его смысла и установления грамматической связи с опорой на род и число. Образование родственных слов путем самостоятельного подбора разных при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ставок.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закономерности следова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 букв и рисунков, сравнение букв по их графическому облику. Анализ текста загадки, ее особенностей. Сравнение текстов загадок. Поиск в тексте слова-указателя. Использование в общении своего жиз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ненного опыта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Роль звука в слове.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Сочетание слов в предложении по смыслу. Чтение предложений с изученными буквами. Значение предлогов места.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41 + с. 4РТ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Осознанно воспринимать прочи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танное: находить в предложении лексическую не сочетаемость, пра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вильно читать и понимать разли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чия в смысле предложений, отли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чающихся отдельными звуками в словах.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Осознавать смыслоразличительную роль звука на практическом уровне.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Правильно употреблять в речи предлоги, указывающие на место предмета.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Демонстрировать знание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женной части алфавита. Уметь соотносить слово и его схе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му, выполнять звукобуквенный анализ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предложений на предмет выяв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ления   лексической   не сочетаемости слов.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запоминании алфавита. Сравнение предложений по написанию и смыслу.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Звуковой и звукобуквенный анализ слов.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Первоначальное ознакомление со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ком [ж] как всегда твердым звуком. Упражнение в использовании предлогов в различных контекстах с целью пони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мания смысла предлогов, указывающих на место предмета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сказочных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героев.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общения.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42-43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анализировать предлагае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мые серии сюжетных картинок: определять последовательность; устанавливать правильную по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при ее наруше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нии; составлять рассказы с опо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рой на картинки.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Уметь сочинять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небольшие рас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сказы повествовательного и опи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сательного характера (случаи из собственной жизни, свои наб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людения и переживания).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Оценивать правильность выбора языковых и неязыковых средств устного общения на уроке, в шко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ле, в быту, со знакомыми и незна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комыми, с людьми разного воз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раста.</w:t>
            </w:r>
          </w:p>
          <w:p w:rsidR="00E86A17" w:rsidRPr="00FB7767" w:rsidRDefault="00E86A17" w:rsidP="00EA01CB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Пользоваться  в   повседневной жизни нормами речевого эти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кета.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Расширить представление о сказке как жанре литературы и народного творчества. Участвовать в обсуждении характера, поступков персонажей. Совместно вырабатывать правила участия в диалоге, полилоге (уметь слышать, реагировать на реплики, поддерживать разговор).</w:t>
            </w:r>
          </w:p>
          <w:p w:rsidR="00E86A17" w:rsidRPr="00FB7767" w:rsidRDefault="00E86A17" w:rsidP="00EA01CB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Приобрести опыт самоанализа и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взаимоанализа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успешности участия в диалоге, полилоге, инсценировании.</w:t>
            </w:r>
          </w:p>
        </w:tc>
        <w:tc>
          <w:tcPr>
            <w:tcW w:w="6511" w:type="dxa"/>
          </w:tcPr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 тексте повествователь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ных/побудительных/вопросительных предложений.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Распространение предложений по опор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ным вопросам.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Постановка от слова к слову смыслового вопроса.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Сочинение рассказа от лица различных сказочных героев.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использовании правил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Анализ ситуаций.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Узнавание сказки по предметам, на 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нове анализа рисунков, а также по 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дельным репликам.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поступков, характеров персона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жей с помощью учителя и одноклассни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  <w:p w:rsidR="00E86A17" w:rsidRPr="00FB7767" w:rsidRDefault="00E86A17" w:rsidP="00B5093D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Участие в инсценировании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36-37.</w:t>
            </w:r>
            <w:r w:rsidRPr="00FB7767">
              <w:rPr>
                <w:rFonts w:ascii="Times New Roman" w:hAnsi="Times New Roman" w:cs="Times New Roman"/>
                <w:b/>
              </w:rPr>
              <w:t>Звуки [г], [г'], [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>], [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'], буквы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Гг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Дд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>. Различение понятий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«слово» - «слог». УНТ: заклички. Единственное и множественное число.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Смысловая и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грамматическая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связь между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lastRenderedPageBreak/>
              <w:t>частями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предложения.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С.44-45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+ с. 5-7 РТ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Соотносить понятия: «звуки [г], [г']» - «буква г»; «звуки [д], [д']»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</w:t>
            </w:r>
            <w:r w:rsidRPr="00FB7767">
              <w:rPr>
                <w:rFonts w:ascii="Times New Roman" w:hAnsi="Times New Roman" w:cs="Times New Roman"/>
              </w:rPr>
              <w:tab/>
              <w:t>«буква Д».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Уметь интонировать эти звуки, выполнять звуковой и звукобуквенный анализ, подбирать слова с данными звуками; находить букву данного звука в слове. Уметь </w:t>
            </w:r>
            <w:r w:rsidRPr="00FB7767">
              <w:rPr>
                <w:rFonts w:ascii="Times New Roman" w:hAnsi="Times New Roman" w:cs="Times New Roman"/>
              </w:rPr>
              <w:lastRenderedPageBreak/>
              <w:t>моделировать схемы слов, «читать» их, сравнивать слово и предложенные схемы. Расширить представление о понятиях: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слово и слог,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алфавитный порядок букв (и их названия), единственное и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множествен-ное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число,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-«эмоционально окрашенные слова» (слова с уменьшительно-ласкательным значением ). Подготовиться к изучению правописания слов с большой буквы. Осваивать средства культуры общения.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читать слова с усложненным слоговым составом; понимать прочитанное; устанавливать грамматические и смысловые связи между частями предложения при сочинении продолжения предложений. Выполнять группировку букв, слогов, слов, находя в совместной деятельности несколько вариантов решений.</w:t>
            </w:r>
          </w:p>
          <w:p w:rsidR="00E86A17" w:rsidRPr="00FB7767" w:rsidRDefault="00E86A17" w:rsidP="00EA01C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Познакомиться с особенностями и значением закличек как жанра УНТ</w:t>
            </w:r>
          </w:p>
        </w:tc>
        <w:tc>
          <w:tcPr>
            <w:tcW w:w="6511" w:type="dxa"/>
          </w:tcPr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Овладение действием интонационного выделения звука в слове. Звуковой и звукобуквенный анализ слов, анализ схем слов, установление подходящих к ним слов с опорой и без опоры на рисунок. Сопоставление слов и слогов. Доказательство своей точки зрения. Сравнение букв, похожих по их графическому облику.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Составление из букв, данных с избытком, слов.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Упражнение в запоминании алфавита. Установление закономерности в составлении столбиков слов </w:t>
            </w:r>
            <w:r w:rsidRPr="00FB7767">
              <w:rPr>
                <w:rFonts w:ascii="Times New Roman" w:hAnsi="Times New Roman" w:cs="Times New Roman"/>
              </w:rPr>
              <w:lastRenderedPageBreak/>
              <w:t>(единственное-множественное число). Чтение слов, усложненных по слоговому составу.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Понимание смысла прочитанного не-большого текста на основе ответов на вопросы к нему.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Интуитивный подбор имени, подходящего изображенному на рисунке догу. Обсуждение уместности-неуместности использования разных средств устной речи (громкости, скорости говорения, окраски голоса).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Анализ данных имен (полных и уменьшительных: Иван - Ваня, Ванечка) и восстановление пропущенных имен. Наблюдение сфер употребления большой буквы (начало предложения, имена людей, клички животных, начало каждой строчки в стихах). Сочинение продолжения предложений на основе установления смысловой и грамматической связи между его частями.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Группировка на основе анализа данных букв, слогов (маленьких слов) и слов, поиск в совместной деятельности нескольких вариантов решений. Анализ особенностей заклички как жанра УНТ</w:t>
            </w:r>
            <w:r w:rsidRPr="00FB7767">
              <w:rPr>
                <w:rFonts w:ascii="Times New Roman" w:hAnsi="Times New Roman" w:cs="Times New Roman"/>
              </w:rPr>
              <w:tab/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Роль звука в слове. Понимание прочитанного: пересказ текста от другого лица.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46 + с. 8-9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Осознавать смыслоразличительную функцию звука на практи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ческом уровне.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выполнять звуковой 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кобуквенный анализ слов, соот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носить слово и его модель.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связность и логичность устной речи на примере анализа серии сюжетных рисунков.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Приобретать   опыт   анализа смысла текста, понимания ха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рактеров и поступков персона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жей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связи звуковой структуры слова и его значения. Звуковой анализ слов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(Как зовут попу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гая?),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звукобуквенный анализ (решение кроссворда).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слова и его модели. Анализ предлагаемых учителем серий сюжетных картинок: определять после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довательность; устанавливать правиль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ную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при ее нару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шении; составлять рассказы с опорой на картинки и самостоятельно. Чтение текста с включенными в него рисунками, пересказ от другого лица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Многозначные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Сильная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слабая позиция согласного звука. Тематические группы слов.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С. 47 +с. ЮРТ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представление о мно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гозначности слова, о словах, ко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торые произносятся одинаково, а пишутся по-разному. Расширить представление о силь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ной и слабой позиции согласного звука на основе звукового и звукобуквенного анализа слов. Уметь классифицировать слова, объединять их в тематические группы.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представление о со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отнесении названия предмета и слова-указателя на него (Волог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да - она, моя; Армавир - он, мой ), о сферах употребления большой буквы (названия городов, все гео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графические названия ). Уметь на основе анализа слов сделать вывод о закономерности их следования.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рассказать о своем родном крае.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Устанавливать соответствие 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варя речевого этикета ситуации и собеседнику.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Знать предлагаемую учителем часть алфавита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Наблюдение за многозначными словами в предложениях.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Составление предложений для разли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чения значений многозначных слов. Анализ звуков в сильной/слабой пози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ции, сравнение с буквой, которой звук обозначен.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Игра «Догадайся, по какому признаку объединились слова в группы» (в каче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стве основания для группировки слов можно использовать различные извест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ные первоклассникам признаки, в том числе тематические группы слов, 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пример города).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Рассказывание о любимых уголках род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ного края (или любого другого места), слушание рассказов одноклассников. Сравнение слов, написанных с малень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кой и большой буквы, вывод о напи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сании с большой буквы названий го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родов, а также всех географических названий.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Соотнесение названия предмета со 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вом-указателем.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Формулирование вывода о правилах иг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ры в города.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Накопление опыта уместного использо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вания средств устного общения в раз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речевых ситуациях, во время моно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лога и диалога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. Сильная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слабая позиция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гласных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согласных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Анализ рифмы. УНТ: загадка.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С. 48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представление о силь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и слабой позиции гласных и согласных звуков.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Познакомиться с особенностями жанра загадки.</w:t>
            </w:r>
          </w:p>
          <w:p w:rsidR="00E86A17" w:rsidRPr="00FB7767" w:rsidRDefault="00E86A17" w:rsidP="001C2BD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сравнивать тексты зага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док с учетом рода значимых для отгадывания слов.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Демонстрировать знание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женной части алфавита;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умение решать простые ребусы;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ровать в совместной деятельности слова по разным основаниям;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умение писать имена с большой буквы.</w:t>
            </w:r>
          </w:p>
          <w:p w:rsidR="00E86A17" w:rsidRPr="00FB7767" w:rsidRDefault="00E86A17" w:rsidP="001C2BD6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Понимать, что такое экстремальная ситуация для ребенка и знать варианты поведения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звуков в сильной/слабой пози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Угадывание звука по его характерис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тике.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Выбор из ряда предложенных того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ка, качественная характеристика кото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рого дана.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Устная качественная характеристика звука.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звуков по заданному осно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ванию.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Нахождение ошибок в предложенной характеристике звука.</w:t>
            </w:r>
          </w:p>
          <w:p w:rsidR="00E86A17" w:rsidRPr="00FB7767" w:rsidRDefault="00E86A17" w:rsidP="001C2BD6">
            <w:pPr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Упражнение в подборе рифмы. Игра в «буриме».</w:t>
            </w:r>
          </w:p>
          <w:p w:rsidR="00E86A17" w:rsidRPr="00FB7767" w:rsidRDefault="00E86A17" w:rsidP="001C2BD6">
            <w:pPr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Анализ текстов загадок, сравнение их, выявление значимых для отгадывания загадки слов.</w:t>
            </w:r>
          </w:p>
          <w:p w:rsidR="00E86A17" w:rsidRPr="00FB7767" w:rsidRDefault="00E86A17" w:rsidP="001C2BD6">
            <w:pPr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Упражнение в заучивании алфавита: восстановление рисунка по буквам, данным в алфавитном порядке. Раскрытие способа составления предложенных ребусов, запись расшифрованных слов, их группировка по разных основаниям.</w:t>
            </w:r>
          </w:p>
          <w:p w:rsidR="00E86A17" w:rsidRPr="00FB7767" w:rsidRDefault="00E86A17" w:rsidP="001C2BD6">
            <w:pPr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Обсуждение вариантов поведения ребенка, когда он попадает в экстремальную ситуацию.</w:t>
            </w:r>
          </w:p>
          <w:p w:rsidR="00E86A17" w:rsidRPr="00FB7767" w:rsidRDefault="00E81FE5" w:rsidP="001C2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инсценировании.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1C2BD6">
            <w:pPr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41-42. </w:t>
            </w:r>
            <w:r w:rsidRPr="00FB7767">
              <w:rPr>
                <w:rFonts w:ascii="Times New Roman" w:hAnsi="Times New Roman" w:cs="Times New Roman"/>
                <w:b/>
              </w:rPr>
              <w:t>Звуки [ж], [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>], [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'], буквы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Жж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Зз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>. Роль фонемы в слове. Согласование формы слова с действующим лицом. Словообразование.</w:t>
            </w:r>
            <w:r w:rsidRPr="00FB7767">
              <w:rPr>
                <w:rFonts w:ascii="Times New Roman" w:hAnsi="Times New Roman" w:cs="Times New Roman"/>
              </w:rPr>
              <w:t xml:space="preserve"> С. 49-50 + с 11-12 РТ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Соотносить понятия: «звук [ж]» -«буква Ж»; «звуки [з], [з']» -«буква 3».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Уметь характеризовать данные I звуки; слышать их в слове; подбирать слова с данными звуками; находить букву данного звука I в слове, соотносить данный звук и обозначающую его букву. Уметь моделировать схемы слов, «читать» их, сравнивать слово и предложенные схемы. Осознавать    парность/непарность по твердости-мягкости звуков букв Ж, 3. Осознавать смыслоразличительную роль звука в слове на практическом </w:t>
            </w:r>
            <w:r w:rsidRPr="00FB7767">
              <w:rPr>
                <w:rFonts w:ascii="Times New Roman" w:hAnsi="Times New Roman" w:cs="Times New Roman"/>
              </w:rPr>
              <w:lastRenderedPageBreak/>
              <w:t>уровне. Различать по смыслу однокоренные слова и слова с похожим звукобуквенным составом. Уметь подбирать однокоренные слова, объяснять их схожесть по смыслу.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Расширить представление о многозначных словах. Демонстрировать умение правильно читать и понимать предложенные тексты. Самостоятельно составлять рассказ по опорным словам и рисунку. Устанавливать закономерность следования букв, устанавливать их схожесть и различие в графическом облике.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На интуитивном уровне устанавливать связь формы глагола и слова-указателя; расширить представление об образовании однокоренных слов</w:t>
            </w:r>
          </w:p>
        </w:tc>
        <w:tc>
          <w:tcPr>
            <w:tcW w:w="6511" w:type="dxa"/>
          </w:tcPr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Сравнительный анализ артикуляционных особенностей звуков [ж], [з], [з'] при назывании рисунков и анализе собственных примеров слов; ознакомление с буквами Ж, 3; подбор слов к за-данным схемам, вписывание пропущенных букв на основе звукобуквенного анализа.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Анализ и сравнение слов, понимание смыслоразличительной роли звука на практическом уровне. Сравнение характеристик звуков, обозначенных буквами 3 и Ж (установить их парность и непарность по характеристике мягкости-твердости), закрепление наблюдений при анализе слов с изучаемыми звуками при их чтении в словах и текстах.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Различение однокоренных слов и слов с похожим звукобуквенным составом (зима - зимний и бор - забор...). Подбор родственных слов, толкование значения слова.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Наблюдение в тексте многозначных слов, толкование их значения. Составление предложений для различения </w:t>
            </w:r>
            <w:r w:rsidRPr="00FB7767">
              <w:rPr>
                <w:rFonts w:ascii="Times New Roman" w:hAnsi="Times New Roman" w:cs="Times New Roman"/>
              </w:rPr>
              <w:lastRenderedPageBreak/>
              <w:t>значений многозначных слов. Чтение текстов, анализ их смысла, восстановление пропущенных слов в тексте на основе соотнесения рисунка и текста, соотнесение предложения и его модели. Составление собственного рассказа по опорным словам и рисунку. Установление закономерности следования букв, нахождение буквы в букве на основе анализа их графики. Соотнесение формы слова, обозначающего действие предмета, со словом -указателем на действующее лицо. Наблюдение способов образования слов, близких по смыслу (однокоренных)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«Слова,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слова».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пользование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при чтении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изученными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буквами.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Звуковой 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звукобуквенный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анализ слов.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многозначные и родственные.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51 +с. 13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практически пользоваться при чтении изученными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вами.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выполнять звуковой 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кобуквенный анализ слов; соот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носить заданную модель со 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вом.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Расширить представление о сказ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ке как жанре литературы. Демонстрировать знание сказок, атрибуты из которых представ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лены в рисунке, и их авторов; умение с помощью средств уст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речи показать особенности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и поведения персонажа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Иметь представление о разли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чиях между многозначными сло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вами и родственными словами на основе анализа их этимо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логии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пользование при чтении </w:t>
            </w:r>
            <w:r w:rsidRPr="00FB7767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изученными буквами. Овладение действием интонационного  выделения звука в слове. Звуковой и звукобуквенный анализ </w:t>
            </w:r>
            <w:r w:rsidRPr="00FB7767">
              <w:rPr>
                <w:rStyle w:val="FontStyle55"/>
                <w:rFonts w:ascii="Times New Roman" w:hAnsi="Times New Roman" w:cs="Times New Roman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слов,  представленных на странице, предложенных учителем и учениками. Узнавание сказок по представленным неодушевленным предметам, установ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ление их авторов, инсценирование эпизодов или изображение отдельных пер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сонажей с выражением их особеннос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тей. Сравнение смысла слов, их произне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сения.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названий на многознач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ные слова и родственные слова на осно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ве установления их этимологии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Слова с переносным значением. Зависимость смысла высказывания от порядка слов.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52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представление о пря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мом и переносном значении слов. Иметь представление о влиянии на смысл предложения порядка слов.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соотносить схему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жения с соответствующим 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ложением.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представления об об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разовании родственных слов.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Участвовать в обсуждении спосо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ба составления ребусов, самостоя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их решать.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Записывать имя с большой бук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вы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Развернутое толкование значения 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ва. Наблюдение за словами в перенос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ном значении в предложениях. Составление предложений с целью раз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личения значений прямых и перенос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изменении порядка слов в предложении для определения его ро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ли в смысле высказывания. Самостоятельное соотнесение схемы предложения с соответствующим 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ложением.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образования ряда родственных слов, сравнение их смысла (общее и осо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бенное).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способа составления ребусов, их решение, группировка записанных 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званий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Звук [ж], его характеристика. Пропедевтика правописания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жи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как выразительное средство. 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53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Сравнивать: звук [ж] - буква </w:t>
            </w:r>
            <w:r w:rsidRPr="00FB7767">
              <w:rPr>
                <w:rStyle w:val="FontStyle52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Ж.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характеризовать дан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ный звук, устанавливать его различие по отношению к пар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ным  по  твердости-мягкости согласным звукам. Ознакомиться с правописанием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моделировать схемы слов, «читать» их, сравнивать слово и предложенные схемы. Толковать смысл многозначных слов с опорой на рисунки. Демонстрировать владение сред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ствами устной речи при инсцени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ровании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Характеристика звука [ж] (согласный, непарный  твердый)  при  сравнении с парными по твердости-мягкости 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гласными.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Сравнение произношения и написания сочетаний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Коллективное составление орфографи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ческого правила.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смысла слов с переносным значением. Упражнение в использовании различ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выразительных средств при инсце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нировании.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Звуковой анализ названий персонажей сказки «Теремок»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t xml:space="preserve">46-47. </w:t>
            </w:r>
            <w:r w:rsidRPr="00FB7767">
              <w:rPr>
                <w:rFonts w:ascii="Times New Roman" w:hAnsi="Times New Roman" w:cs="Times New Roman"/>
                <w:b/>
              </w:rPr>
              <w:t xml:space="preserve">Парные глухие </w:t>
            </w:r>
            <w:r w:rsidRPr="00FB7767">
              <w:rPr>
                <w:rFonts w:ascii="Times New Roman" w:hAnsi="Times New Roman" w:cs="Times New Roman"/>
                <w:b/>
              </w:rPr>
              <w:lastRenderedPageBreak/>
              <w:t>согласные. Звуковой и звукобуквенный анализ слов. Согласные, парные по глухости-звонкости. Сильная и слабая позиция согласных звуков.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Правила ведения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спора.</w:t>
            </w:r>
          </w:p>
          <w:p w:rsidR="00E86A17" w:rsidRPr="00FB7767" w:rsidRDefault="00E86A17" w:rsidP="001C2BD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54-55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Соотносить изучаемые звуки и </w:t>
            </w:r>
            <w:r w:rsidRPr="00FB7767">
              <w:rPr>
                <w:rFonts w:ascii="Times New Roman" w:hAnsi="Times New Roman" w:cs="Times New Roman"/>
              </w:rPr>
              <w:lastRenderedPageBreak/>
              <w:t>буквы.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Уметь характеризовать звуки; слышать их в слове; подбирать слова с данными звуками; находить букву данного звука в слове, соотносить данный звук и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обозна-чающую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его букву. Уметь моделировать схемы слов, «читать» их, сравнивать слово и предложенные схемы. Осознавать общий смысл понятий: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парные звонкие и глухие согласные;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единственное и множественное число;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корень слова;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сильная и слабая позиция звука. Подготовиться к знакомству с правописанием парных согласных. Демонстрировать понимание читаемого текста путем его осмысления с позиции другого персонажа, а также путем его инсценировки.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Осваивать культуру ведения спора.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Оценивать правильность выбора языковых и неязыковых средств устного общения на уроке, в школе, в быту, со знакомыми и не-знакомыми, с людьми разного возраста.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Пользоваться в повседневной жизни нормами речевого эти-кета.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Следовать совместно </w:t>
            </w:r>
            <w:r w:rsidRPr="00FB7767">
              <w:rPr>
                <w:rFonts w:ascii="Times New Roman" w:hAnsi="Times New Roman" w:cs="Times New Roman"/>
              </w:rPr>
              <w:lastRenderedPageBreak/>
              <w:t>выработанным правилам участия в диалоге, полилоге (уметь слышать, точно реагировать на реплики, поддерживать разговор).</w:t>
            </w:r>
          </w:p>
        </w:tc>
        <w:tc>
          <w:tcPr>
            <w:tcW w:w="6511" w:type="dxa"/>
          </w:tcPr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Характеристика изучаемых звуков при произнесении </w:t>
            </w:r>
            <w:r w:rsidRPr="00FB7767">
              <w:rPr>
                <w:rFonts w:ascii="Times New Roman" w:hAnsi="Times New Roman" w:cs="Times New Roman"/>
              </w:rPr>
              <w:lastRenderedPageBreak/>
              <w:t>нарисованных предметов и своих примеров слов (согласные звуки, мягкие-твердые), звукобуквенный анализ слов, работа с моделями слов, нахождение изучаемых букв в словах текста; толкование</w:t>
            </w:r>
            <w:r w:rsidR="00725FDC">
              <w:rPr>
                <w:rFonts w:ascii="Times New Roman" w:hAnsi="Times New Roman" w:cs="Times New Roman"/>
              </w:rPr>
              <w:t xml:space="preserve"> значения названий цве</w:t>
            </w:r>
            <w:r w:rsidRPr="00FB7767">
              <w:rPr>
                <w:rFonts w:ascii="Times New Roman" w:hAnsi="Times New Roman" w:cs="Times New Roman"/>
              </w:rPr>
              <w:t>тов. Установление главной мысли текста путем придумывания нового текста от лица другого персонажа. Сравнение произношения и написания конечных согласных в словах в форме единственного и множественного числа. Вывод о сильной и слабой позиции согласных звуков, об одинаковом написании корня слов.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Сравнение произношения и написания парных согласных по звонкости-глухости в слабой и сильной позиции. Вывод о парности этих согласных по звонкости-глухости. Упражнение в способе дифференциации звонких-глухих согласных, применение этого способа при достраивании ленты букв.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Совместная выработка правил участия в диалоге, полилоге (умение слышать, точно реагировать на реплики,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поддер-живать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разговор). Самоанализ и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взаимоанализ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успешности участия в диалоге, полилоге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lastRenderedPageBreak/>
              <w:t>48. Фестиваль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сказочных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героев.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Сказка как жанр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литературы.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Звуковой и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звукобуквенный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анализ слов.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Удивительное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-</w:t>
            </w:r>
            <w:r w:rsidRPr="00FB7767">
              <w:rPr>
                <w:rFonts w:ascii="Times New Roman" w:hAnsi="Times New Roman" w:cs="Times New Roman"/>
                <w:b/>
                <w:i/>
              </w:rPr>
              <w:t>ка.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С.56-57</w:t>
            </w:r>
          </w:p>
          <w:p w:rsidR="00E86A17" w:rsidRPr="00FB7767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с. 14-16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Демонстрировать знание сказки «Репка», ее понимание путем представления одного из персонажей при инсценировании. Уметь находить хотя бы одно основание для группировки предметов и их названий. Уметь выполнять звуковой анализ слов.</w:t>
            </w:r>
          </w:p>
        </w:tc>
        <w:tc>
          <w:tcPr>
            <w:tcW w:w="6511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Узнавание сказки по иллюстрации; участие в инсценировании с использованием адекватных персонажу выразительных средств, соответствующих ему сочиненных реплик. Звуковой анализ названий предметов на иллюстрации, возможно полное на-хождение предметов, название которых заканчивается на -ка. Подбор названий предметов к предлагаемым учителем схемам слов с использованием фонетической характеристики: гласные-согласные, гласные ударные-безударные, согласные парные-непарные мягкие-твердые, парные-непарные звонкие-глухие, количество слогов. Группировка предметов и названий, совместный поиск возможных вариантов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t xml:space="preserve">49-50. </w:t>
            </w:r>
            <w:r w:rsidRPr="00FB7767">
              <w:rPr>
                <w:rFonts w:ascii="Times New Roman" w:hAnsi="Times New Roman" w:cs="Times New Roman"/>
                <w:b/>
              </w:rPr>
              <w:t>Звуки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[к], [к'], [п], [п'],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 xml:space="preserve">буквы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Кк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Пп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>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Практическое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пользование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при чтении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изученными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буквами.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Звуковой и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звукобуквенный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анализ слов.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Как появились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книги.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С.58-59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+ с. 17-18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Соотносить понятия: «звуки [к], [к']» - «буква К»; «звуки [п], [n']» - «буква П». Уметь характеризовать данные звуки как согласные, парные по твердости-мягкости, парные глухие; слышать их в слове; подбирать слова с данными звуками; находить букву данного звука в слове, соотносить данный звук и обозначающую его букву. Уметь моделировать схемы слов, «читать» их, сравнивать слово и предложенные схемы; устанавливать смыслоразличительную роль звука в слове на практическом уровне.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Демонстрировать знание предложенной части алфавита. </w:t>
            </w:r>
            <w:r w:rsidRPr="00FB7767">
              <w:rPr>
                <w:rFonts w:ascii="Times New Roman" w:hAnsi="Times New Roman" w:cs="Times New Roman"/>
              </w:rPr>
              <w:lastRenderedPageBreak/>
              <w:t>Расширить представления о способах словообразования. Уметь   толковать   значения слов.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практически пользоваться при чтении изученными буквами, понимать смысл прочитанного текста</w:t>
            </w:r>
          </w:p>
        </w:tc>
        <w:tc>
          <w:tcPr>
            <w:tcW w:w="6511" w:type="dxa"/>
          </w:tcPr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Звуковой и звукобуквенный анализ слов: угадывание звука по его характеристике, выбор из ряда предложенных того звука, качественная характеристика которого дана, устная качественная характеристика звука, группировка звуков по заданному основанию, нахождение ошибок в предложенной характеристике звука.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Сравнение звукового, буквенного состава и смысла слов, различающихся одним звуком.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Упражнение в запоминании алфавита: анализ данного ряда букв, восстановление пропущенных.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Сравнение по смыслу слов с похожим звуковым составом и многозначного слова.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Упражнение в чтении слов, предложений, текстов.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Практическое пользование при чтении изученными буквами. Чтение и анализ текстов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51. </w:t>
            </w:r>
            <w:r w:rsidRPr="00FB7767">
              <w:rPr>
                <w:rFonts w:ascii="Times New Roman" w:hAnsi="Times New Roman" w:cs="Times New Roman"/>
                <w:b/>
              </w:rPr>
              <w:t>Зависимость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смысла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предложения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от предлогов.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Транспорт.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С.60-61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+ с. 19-20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Понимать прочитанное предложение, текст. Правильно употреблять в речи предлоги места.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Демонстрировать знание сказок, соответствующих предлагаемым рисункам.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Использовать адекватные коммуникативные средства при инсценировании ситуаций в транспорте.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Приобретать опыт освоения средств устного общения во время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инсценирования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и работы в группе.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Осваивать названия транспортных средств. Знать машины, которые выезжают по экстренным вызовам, и с</w:t>
            </w:r>
            <w:r w:rsidR="00E81FE5">
              <w:rPr>
                <w:rFonts w:ascii="Times New Roman" w:hAnsi="Times New Roman" w:cs="Times New Roman"/>
              </w:rPr>
              <w:t>оответствующие номера телефонов</w:t>
            </w:r>
          </w:p>
        </w:tc>
        <w:tc>
          <w:tcPr>
            <w:tcW w:w="6511" w:type="dxa"/>
          </w:tcPr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Сравнение смысла предложений, различающихся служебными словами - предлогами (без введения понятия). Упражнения в правильном употреблении предлогов места в речи. Установление соответствия «атрибут из сказки» - «название сказки, ее автор, персонаж».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Участие в инсценировании, в работе группой.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Группировка  транспортных   средств на наземный, водный, воздушный. Сравнение машин, выезжающих по экстренным номерам, по внешнему виду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t xml:space="preserve">52-53. </w:t>
            </w:r>
            <w:r w:rsidRPr="00FB7767">
              <w:rPr>
                <w:rFonts w:ascii="Times New Roman" w:hAnsi="Times New Roman" w:cs="Times New Roman"/>
                <w:b/>
              </w:rPr>
              <w:t>Звуки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[с], [с'], [т], [т'],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 xml:space="preserve">буквы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Сс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>, Тт.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Признаки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предметов.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Слова-признаки.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Согласование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по смыслу.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lastRenderedPageBreak/>
              <w:t>Орфограмма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«буква парного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согласного».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Алфавит.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С.62-63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+ с. 21-22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Соотносить: «звуки [с], [c']» -«буква С», «звуки [т], [т']»  «Буква Т».</w:t>
            </w:r>
          </w:p>
          <w:p w:rsidR="00E86A17" w:rsidRPr="00FB7767" w:rsidRDefault="00E86A17" w:rsidP="00C14370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Уметь характеризовать данные звуки, выполнять звуковой и звукобуквенный анализ слов с использованием схем слов и без них. Устанавливать смысловую </w:t>
            </w:r>
            <w:r w:rsidRPr="00FB7767">
              <w:rPr>
                <w:rFonts w:ascii="Times New Roman" w:hAnsi="Times New Roman" w:cs="Times New Roman"/>
              </w:rPr>
              <w:lastRenderedPageBreak/>
              <w:t>связь слов в словосочетании, предложении и тексте.</w:t>
            </w:r>
          </w:p>
          <w:p w:rsidR="00E86A17" w:rsidRPr="00FB7767" w:rsidRDefault="00E86A17" w:rsidP="00525D1B">
            <w:pPr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Познакомиться с орфограммой «буква парного согласного». Демонстрировать знание алфавита, умение толкования этимологии слов, умение работать в группе.</w:t>
            </w:r>
          </w:p>
          <w:p w:rsidR="00E86A17" w:rsidRPr="00FB7767" w:rsidRDefault="00E86A17" w:rsidP="00525D1B">
            <w:pPr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Активизировать   и   расширять словарь</w:t>
            </w:r>
          </w:p>
        </w:tc>
        <w:tc>
          <w:tcPr>
            <w:tcW w:w="6511" w:type="dxa"/>
          </w:tcPr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Звуковой и звукобуквенный анализ слов - названий нарисованных предметов, предложенных учителем и учениками.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Характеристика изучаемых звуков в словах: согласные, парные по твердости-мягкости, парные по звонкости-глухости.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Анализ того, как бывает и как не бывает в слове (роза, но не Роза или Рома), словосочетании (широкие брюки, но не </w:t>
            </w:r>
            <w:r w:rsidRPr="00FB7767">
              <w:rPr>
                <w:rFonts w:ascii="Times New Roman" w:hAnsi="Times New Roman" w:cs="Times New Roman"/>
              </w:rPr>
              <w:lastRenderedPageBreak/>
              <w:t>люди), предложении (Света пошла на пруд, но не на прут), в тексте (о пастухе) и в природе (см. рис. «Так, да не так»). Постановка прилагательных в нужную форму при составлении словосочетаний с существительными. Ознакомление с орфограммой «буква парного согласного». Признаки предметов, слова-признаки, их согласование по смыслу с названиями предметов, к которым они относятся.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Упражнение в запоминании алфавита. Анализ лексического значения слов (разные названия для одного понятия, этимология слов с производной основой)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Практическое пользование при чтении изученными буквами. Звуковой и звукобуквенный анализ слов. Слова-признаки.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64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+ с. 23-24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практически пользовать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ся при чтении изученными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вами.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выполнять звуковой,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кобуквенный анализ слов (в рам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ках изученного, кроме шипящих звуков).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представление о по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нятиях: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ab/>
              <w:t>слова-признаки,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ab/>
              <w:t>слова-действия,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ab/>
              <w:t>слова-предметы,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ab/>
              <w:t xml:space="preserve">слова-указатели.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Расширить границы активного и пассивного словаря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слов в столбиках на основе их разностороннего анализа (звукового, звукобуквенного, смыслового). Подбор имен прилагательных к назва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нию нарисованного предмета, названий предметов к названным действиям, под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бор лица, выполняющего действие. Дополнительные виды деятельности: поиск «лишнего» слова в ряду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женных (в группе родственных слов присутствует либо синоним, либо слово с омонимичным корнем). Подбор слов к заданной схеме слова. Работа в парах по подбору максимально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 количества родственных слов. Развернутое толкование значения слова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Сильная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слабая позиция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смысла текста.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65 +с. 25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Расширить опыт в определении сильной и слабой позиции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ков; в звукобуквенном анализе слов;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в выделении однокоренных слов, корня, в объяснении смысла слов.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понимать смысл текста. Уметь формулировать лексичес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кое значение слова.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Расширить границы активного и пассивного словаря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слов в столбиках по звуково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му, звукобуквенному составу, по составу слова и смыслу.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Наблюдение сильной и слабой позиции гласных и согласных звуков. Чтение и анализ текста. Подбор предмета к заданному действию. Объяснение смысла слова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здоровье.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Решение кроссворда на основе смысло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вого и звукобуквенного анализа. Дополнительные задания: Упражнение в выборе языковых средств, соответству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ющих цели и условиям общения. Накоп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ление опыта уместного использования средств устного общения в разных рече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вых ситуациях, во время монолога и ди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алога.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Игра «Догадайся, по какому признаку объединились в группы слова» (в качест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ве основания для группировки слов можно использовать различные приз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наки).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Самостоятельная группировка слов. Поиск «лишнего» слова в ряду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женных (в группе родственных слов присутствует либо синоним, либо слово с омонимичным корнем)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Театр.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Инсценировки.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группы слов.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С.66-67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+ с. 26-27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Иметь представление о театре как виде искусства, о видах те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атра, об общем и особенном по сравнению с другими видами ис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кусства.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Демонстрировать владение сред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ствами устного общения во время инсценировок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иллюстраций и текстов, вывод об особенностях театра как вида искус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ства по сравнению с кино, изобразитель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ным искусством, литературой, музыкой и об общем, что театр связывает с этими видами искусства. Участие в инсценировках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],[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'],[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], буквы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Фф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Шш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Парные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звонкие-глухие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согласные;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парные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мягкие-твердые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согласные,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непарные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твердые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согласные.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Многозначность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Выразительное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68-69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Соотносить звуки [ф], [ф'] и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ву 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Ф,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звук [ш] и букву </w:t>
            </w:r>
            <w:r w:rsidRPr="00FB7767">
              <w:rPr>
                <w:rStyle w:val="FontStyle52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Ш.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характеризовать данные звуки; слышать их в слове; под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бирать слова с данными звуками; находить букву данного звука в слове.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Уметь моделировать схемы слов, «читать» их, сравнивать слово и предложенные схемы. Понимать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смыслоразличитель-ную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роль звука (на практическом уровне).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различать: «парные звон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кие и глухие согласные», «пар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ные мягкие и твердые соглас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ные», - расширить представ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ление о непарных твердых 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гласных.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представление о лек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сическом значении слов: много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значность слов, тематические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группы, слов.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выразительно читать. Знать порядок букв в алфавите. Понимать способы решения ре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бусов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звукового и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звукобук-венного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анализа слов. Овладение действием интонационного выделения звука в слове. Нахождение букв 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Ф, </w:t>
            </w:r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 стилизован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рисунках предметов и в словах, предложенных учителем и одноклас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сниками.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Характеристика звуков буквы 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как согласных твердых или мягких, глу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хих; звука буквы </w:t>
            </w:r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как твердого, глу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хого.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Установление сходства и различия меж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ду особенностями звуков [ж] и [ш]. Объяснение смыслоразличительной ро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ли звуков речи.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Активизация и расширение словаря: многозначные слова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(фонари, фонари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ки; не зевай)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 тематические группы слов (одежда, головные уборы). Упражнения   в   выборе   языковых средств, соответствующих цели и усло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виям общения.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Накопление опыта уместного использо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вания средств устного общения в раз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речевых ситуациях, во время моно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лога и диалога.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Работа над интонационной выразитель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ностью чтения предложений. Упражнения в запоминании алфавит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порядка букв. Решение ребусов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58.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пользование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изученными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буквами.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предмета.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предмета.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текста.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Различение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«предмет – слово».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70 + с. 28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Освоить понятия «парные-не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парные согласные» (по твердос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ти-мягкости, глухости-звонкос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ти). Расширить представление о непарных твердых согласных ([ж], [ш]).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Иметь представление о поня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тиях: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ab/>
              <w:t>«единственное и множествен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ное число»: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ab/>
              <w:t>«слова-предметы»;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ab/>
              <w:t>«слова-признаки»;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ab/>
              <w:t>«слова-действия»;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ab/>
              <w:t>«культура общения»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предложения по смыслу, подбор авторов реплик, интонирование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Работа по активизации и расширению словаря при сравнении нарисованных предметов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(шар, шары, шарики)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 под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боре их признаков.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Работа со схемами слов, звукобуквен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ный анализ слов, характеристика глас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и согласных звуков. Наблюдение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смыслообразующей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роли звуков речи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(Маша машет. Маша мажет.).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Подбор к данному названию предмета слов-признаков и слов-действий. Работа со схемами предложений по их распространению.</w:t>
            </w:r>
            <w:r w:rsidRPr="00FB7767">
              <w:rPr>
                <w:rFonts w:ascii="Times New Roman" w:hAnsi="Times New Roman" w:cs="Times New Roman"/>
              </w:rPr>
              <w:t xml:space="preserve"> 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Решение кроссворда как продолжение работы по активизации словаря и звукобуквенному анализу слов. Выполнение упражнений по запоминанию алфавита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59-60.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звуков [ж] и [ш].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</w:p>
          <w:p w:rsidR="00E86A17" w:rsidRPr="00FB7767" w:rsidRDefault="00E86A17" w:rsidP="005E6DC9">
            <w:pP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смысловой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анализ текста.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 моделями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предложений.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УНТ: пословицы.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Знаки времени.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71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+ с. 29-31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характеризовать звук [ж] как всегда твердый, парный звонкий  шипящий  согласный, звук [ш] как всегда твердый, парный глухой шипящий соглас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ный;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соотносить данные звуки и обозначающие их буквы.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Познакомиться с правописани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ем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Познакомиться с пословицами, их значением в речи. Уметь рас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крывать смысл пословицы,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пользовать ее в собственной речи. Расширять представление об однокоренных словах, о формах единственного 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го числа, о предложении и его оформлении.</w:t>
            </w:r>
          </w:p>
          <w:p w:rsidR="00E86A17" w:rsidRPr="00FB7767" w:rsidRDefault="00E86A17" w:rsidP="005E6DC9">
            <w:pP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решать ребусы и пользо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ваться правилом правописания сочетания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звукобуквенного анализа слов. На этом основании коллективное формулирование правила правописания сочетаний </w:t>
            </w:r>
            <w:proofErr w:type="spellStart"/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слов в форме единственного и множественного числа.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Решение ребусов, правильная запись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расшифрованных слов (с сочетанием</w:t>
            </w:r>
          </w:p>
          <w:p w:rsidR="00E86A17" w:rsidRPr="00FB7767" w:rsidRDefault="00E86A17" w:rsidP="005E6DC9">
            <w:pP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щи).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Чтение текста, определение главной мысли путем подбора пословицы. Сравнение смысла однокоренных слов. Подбор из текста предложения, соответ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ствующего заданной схеме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61-62.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«Чудеса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русского языка».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пользование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при чтении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изученными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буквами, а также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полученными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умениями.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С.72-73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+ с. 32 РТ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практически пользовать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ся при чтении изученными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вами.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выполнять звуковой 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кобуквенный анализ слов (иск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лючая шипящие звуки). Расширить представление о мно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гозначности слов. Продолжать наблюдать за смыслоразличительной ролью звуков речи, ударения;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ставление о средствах предло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жения: логическом ударении и порядке слов.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восстанавливать дефор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мированное предложение. Понимать смысл внеязыковых средств общения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Практическое пользование при чтении изученными буквами. Сравнение многозначных слов по смыс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лу.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Составление слов на основе звукобук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венного анализа. Решение кроссворда и ребусов. Сравнение смысла слов, различающих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ся одним звуком, местом ударения. Сравнение смысла предложений, разли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чающихся логическим ударением, по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рядком слов.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Восстановление предложения из дан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слов.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смысла внеязыковых средств с опорой на рисунки</w:t>
            </w:r>
          </w:p>
        </w:tc>
      </w:tr>
      <w:tr w:rsidR="00E86A17" w:rsidRPr="00FB7767" w:rsidTr="005E6DC9">
        <w:tc>
          <w:tcPr>
            <w:tcW w:w="14786" w:type="dxa"/>
            <w:gridSpan w:val="4"/>
          </w:tcPr>
          <w:p w:rsidR="00E86A17" w:rsidRPr="00FB7767" w:rsidRDefault="00E86A17" w:rsidP="00525D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7767">
              <w:rPr>
                <w:rFonts w:ascii="Times New Roman" w:hAnsi="Times New Roman" w:cs="Times New Roman"/>
                <w:b/>
              </w:rPr>
              <w:t>Двузвучные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 (йотированные) буквы Е, Е, Ю, Я. Ь - показатель мягкости согласного. Непарные глухие согласные звуки и их буквы X, Ц, Ч, Щ. Разделительные Ь и Ъ</w:t>
            </w:r>
          </w:p>
          <w:p w:rsidR="00E86A17" w:rsidRPr="00FB7767" w:rsidRDefault="00E81FE5" w:rsidP="00E81F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(21 час)</w:t>
            </w:r>
          </w:p>
          <w:p w:rsidR="00E86A17" w:rsidRPr="00FB7767" w:rsidRDefault="00E86A17" w:rsidP="00525D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Планируемые результаты (универсальные учебные действия) на конец периода обучения грамоте</w:t>
            </w:r>
          </w:p>
          <w:p w:rsidR="00E86A17" w:rsidRPr="00FB7767" w:rsidRDefault="00E86A17" w:rsidP="00525D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 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 обучающегося будут сформированы: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положительное отношение к школе и учебной деятельности;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интерес к занятиям по Азбуке (или к отдельным заданиям);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знание основных моральных норм поведения в новой школьной жизни;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представления о своей семейной принадлежности.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для формирования: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-</w:t>
            </w:r>
            <w:r w:rsidRPr="00FB7767">
              <w:rPr>
                <w:rFonts w:ascii="Times New Roman" w:hAnsi="Times New Roman" w:cs="Times New Roman"/>
              </w:rPr>
              <w:tab/>
              <w:t>этических чувств на основании анализа простых ситуаций;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представления о причинах успеха в учебе;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внутренней позиции школьника на уровне положительного отношения к школе;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первичных умений оценки работ, ответов одноклассников на основе заданных критериев успешности учебной деятельности;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представления о языке как средстве общения, о разнообразии ситуаций общения;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 русском языке как средстве межнационального общения;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представления о с</w:t>
            </w:r>
            <w:r w:rsidR="00E81FE5">
              <w:rPr>
                <w:rFonts w:ascii="Times New Roman" w:hAnsi="Times New Roman" w:cs="Times New Roman"/>
              </w:rPr>
              <w:t>воей этнической принадлежности.</w:t>
            </w:r>
          </w:p>
          <w:p w:rsidR="00E86A17" w:rsidRPr="00FB7767" w:rsidRDefault="00E86A17" w:rsidP="00525D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принимать и сохранять учебную задачу, соответствующую этапу обучения;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понимать выделенные учителем ориентиры действия в учебном материале;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оценивать совместно с учителем результат своих действий, вносить соответствующие коррективы;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первоначальному умению выполнять учебные действия в устной речи и в уме.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-</w:t>
            </w:r>
            <w:r w:rsidRPr="00FB7767">
              <w:rPr>
                <w:rFonts w:ascii="Times New Roman" w:hAnsi="Times New Roman" w:cs="Times New Roman"/>
              </w:rPr>
              <w:tab/>
              <w:t>проговаривать вслух последовательность производимых действий;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осуществлять действия с учетом выделенных учителем ориентиров действия;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адекватно воспринимать оценку своей работы учителем и одноклассниками;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осуществлять пошаговый контроль по результату под руководством учителя;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осуществлять пошаговый контроль по ходу выполнения задания под руководством учителя.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 </w:t>
            </w:r>
          </w:p>
          <w:p w:rsidR="00E86A17" w:rsidRPr="00FB7767" w:rsidRDefault="00E86A17" w:rsidP="00525D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 Обучающийся научится: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искать нужную информацию в Азбуке и учебных пособиях;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понимать знаки, символы, модели, приведенные в Азбуке и учебных пособиях;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понимать заданный вопрос, в соответствии с ним строить ответ в устной форме;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анализировать изучаемые факты языка с выделением их отличительных признаков;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осуществлять сравнение, сериацию, классификацию изученных фактов языка с опорой на выделенные учителем критерии;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обобщать (выделять ряд объектов по заданному признаку);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подводить языковой факт под понятия: слово и предложение (на практическом уровне); речь устная и письменная; звуки и буквы, звуки гласные-согласные, гласные ударные-безударные; слог; согласные мягкие-твёрдые, согласные звонкие-глухие, согласные шипящие.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устанавливать причинно-следственные связи в изучаемом круге явлений;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видеть возможное разнообразие способов решения учебной задачи;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воспринимать смысл небольшого текста;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соотносить изучаемый материал с собственным опытом.</w:t>
            </w:r>
          </w:p>
          <w:p w:rsidR="00E86A17" w:rsidRPr="00FB7767" w:rsidRDefault="00E86A17" w:rsidP="00525D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участвовать в разных формах работы в классе (индивидуальной, фронтальной, в парах и группах);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иметь представление о возможности существования различных точек зрения, о возможности договариваться, приходить к общему решению;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использовать в общении правила вежливости; адекватно реагировать на обращение учителя.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Обучающийся получит возможность научиться: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принимать другое мнение и позицию;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формулировать собственное мнение и позицию;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строить понятные высказывания;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задавать вопросы,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адекватно использовать средства устного общения для решения коммуникативных задач.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lastRenderedPageBreak/>
              <w:t>Номера и темы уроков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Возможные виды деятельности обучающихся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t xml:space="preserve">63-64. </w:t>
            </w:r>
            <w:r w:rsidRPr="00FB7767">
              <w:rPr>
                <w:rFonts w:ascii="Times New Roman" w:hAnsi="Times New Roman" w:cs="Times New Roman"/>
                <w:b/>
              </w:rPr>
              <w:t>Буквы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 xml:space="preserve">Ее, Ёё,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Юю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B7767">
              <w:rPr>
                <w:rFonts w:ascii="Times New Roman" w:hAnsi="Times New Roman" w:cs="Times New Roman"/>
                <w:b/>
              </w:rPr>
              <w:t>Яя</w:t>
            </w:r>
            <w:proofErr w:type="spellEnd"/>
            <w:r w:rsidRPr="00FB7767">
              <w:rPr>
                <w:rFonts w:ascii="Times New Roman" w:hAnsi="Times New Roman" w:cs="Times New Roman"/>
                <w:b/>
              </w:rPr>
              <w:t>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Одна буква -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два звука.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Роль Е, Ё, Ю, Я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в обозначении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мягкости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согласных.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Продолжение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ленты букв.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С.74-75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+ РТ «Я читаю!»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(работа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 тетради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планируется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свободно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 соответствии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 особенностями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класса)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на новом материале применять ранее полученные фонетические знания.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Иметь первичное представление о двойной роли йотированных букв, о вариантах их произношения и чтения. Понимать утверждение «одна буква - два звука». Уметь   характеризовать   звуки (звук) изучаемых букв, соотносить звуки (звук) и обозначающую их (его) букву. Уметь моделировать схемы слов, «читать» их, сравнивать слово и предложенные схемы. Осознавать места изучаемых букв в ленте букв.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Обладать первичным умением обозначать звуки йотированными буквами, читать эти буквы в словах</w:t>
            </w:r>
          </w:p>
        </w:tc>
        <w:tc>
          <w:tcPr>
            <w:tcW w:w="6511" w:type="dxa"/>
          </w:tcPr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Сравнение звучания букв Е, Ё, Ю, Я в разных позициях в слове при анализе слов, при чтении народной песни, текста «Русская матрешка» и загадок. Получение предварительных выводов о функциях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двузвучных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букв. Активизация понятий: гласные, согласные звуки, согласные мягкие-твердые, слоги.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Понимание вопросов к тексту и умение отвечать на них.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Выделение существенных признаков загаданных слов и на этом основании отгадывание загадок.</w:t>
            </w:r>
          </w:p>
          <w:p w:rsidR="00E86A17" w:rsidRPr="00FB7767" w:rsidRDefault="00E86A17" w:rsidP="00525D1B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Активизация лексического запаса (тематические группы слов). Сравнение произношения и написания слов, в которых йотированные буквы находятся в начале. Вывод об обозначении двух звуков одной буквой. Сравнение произношения и написания слов, в которых йотированные буквы находятся после букв согласных. Знакомство с характеристикой звука [й'] как всегда мягкого согласного. Дополнение ленты букв в ходе совместного обсуждения при сравнении звуков изучаемых букв с прежде изученными. Применение новых знаний при решении ребусов.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Упражнение в чтении слов, предложений и текстов.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65. </w:t>
            </w:r>
            <w:r w:rsidRPr="00FB7767">
              <w:rPr>
                <w:rFonts w:ascii="Times New Roman" w:hAnsi="Times New Roman" w:cs="Times New Roman"/>
                <w:b/>
              </w:rPr>
              <w:t>Практическое пользование при чтении изученными буквами. Буквы Е, Ё. Звуковой и звукобуквенный анализ слов. Одна буква - два звука. Фразеологизмы. С. 76-77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практически пользоваться при чтении изученными буквами.</w:t>
            </w:r>
          </w:p>
          <w:p w:rsidR="00E86A17" w:rsidRPr="00FB7767" w:rsidRDefault="00E86A17" w:rsidP="005E6DC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характеризовать данные звуки, выполнять звуковой и звукобуквенный анализ слова. Осознавать утверждения: «одна буква - два звука», «эта же буква - один звук». Уметь устанавливать соответствие между количеством звуков и количеством букв в слове при их расхождении (проводить звукобуквенный анализ). Познакомиться с устойчивыми выражениями (фразеологизмами ), их значением в речи. Приобрести опыт толкования смысла фразеологизмов, использования фразеологизмов в своей речи.</w:t>
            </w:r>
          </w:p>
          <w:p w:rsidR="00E86A17" w:rsidRPr="00FB7767" w:rsidRDefault="00E86A17" w:rsidP="005E6DC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Уметь различать роль букв И, Е в словах после букв, обозначающих шипящие согласные звуки и другие согласные звуки. Уметь находить название предмета по его описанию, устанавливать соотношение звуки (звук) - буква при решении кроссворда. Уметь читать слова со стечениями согласных, понимать прочитанное.</w:t>
            </w:r>
          </w:p>
          <w:p w:rsidR="00E86A17" w:rsidRPr="00FB7767" w:rsidRDefault="00E86A17" w:rsidP="005E6DC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Расширять  опыт  пользования средствами устного общения при инсценировании и в ходе естественного общения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Преобразование заданных слов, сравнение изменений в произношении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двузвучных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букв в начале слов, после букв гласных и после букв согласных. Чтение и запись слов с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двузвучными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буквами при решении кроссворда через установление соответствия описания предмета его названию, установление соответствия «звуки (звук) - буква».  Упражнение в чтении и анализе слов, предложений и текстов. Раскрытие значения фразеологизмов, включение их в речь. Подбор фразеологизма к речевой, бытовой ситуации, и наоборот.</w:t>
            </w:r>
          </w:p>
          <w:p w:rsidR="00E86A17" w:rsidRPr="00FB7767" w:rsidRDefault="00E86A17" w:rsidP="005E6DC9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Демонстрация владения средствами устного общения при изображении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персо¬нажа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сказки «Теремок». Сравнение роли букв И, Е после букв, обозначающих шипящие согласные звуки и другие согласные звуки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«Праздник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год».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Чтение со всеми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буквами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алфавита.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Пожелания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сказочных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героев.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Знать   алфавитный   порядок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букв.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читать и понимать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женные тексты, отвечать на воп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росы к ним. Узнавать сказки и их героев по предложенным репли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кам.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Уметь: разгадывать ребусы и за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писывать  отгаданные слова; составлять предложение из за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данных слов;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составлять выска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зывание на заданную тему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знания алфавита. Составление слов из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данного набора букв.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Чтение текстов, обсуждение информа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ции о празднике Новый год. Ознакомление с ролью пунктуационно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 знака - многоточие. Восстановление пропущенных слов пе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сенки.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Восприятие географических названий. Узнавание героев сказок по их репли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кам.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Разгадывание ребусов (мишура, гирлян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ды, подарки).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Составление предложения из данных слов (устно), сравнение получившихся вариантов.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Осмысление текста пожеланий, соот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несение его с литературным героем и рисунком (Колобок,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). Составление фантастической истории на заданную тему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Из истории языка. Буквы </w:t>
            </w:r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Е,</w:t>
            </w:r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Ё.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Пробел как знак препинания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 С. 80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Познакомиться  с  некоторыми фактами из истории языка. Осознать пробел как знак препи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нания.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устанавливать соответ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ствие между количеством зву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ков и количеством букв в слове при их расхождении (проводить звукобуквенный анализ ).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читать и анализировать предлагаемый текст. Уметь оформлять предложение в письменной речи, характеризовать его по цели речи, устанавливать связи между словами по вопросам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 практическом уровне осознание роли пробела в письменной речи и роли глас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в словах.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Определение более удобного способа чте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 и письма.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Сравнение звучания буквы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и буквы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Ё,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проведение звукового анализа слов пер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вого, второго столбика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(Е,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Ё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 начале слова и после гласного читаются одина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ково), третьего, четвёртого столбика (мягкость согласного). Установление соответствия между количеством звуков и количеством букв в слове.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Деление слова на слоги. Чтение текста, обсуждение его содержания.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Нахождение в тексте повествовательных/побудительных/вопросительных предложений.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Распространение предложений по опорным вопросам.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Постановка от слова к слову смыслового вопроса.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оформлении предложений в письменной речи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Е,</w:t>
            </w:r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Ё,</w:t>
            </w:r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 Ю, </w:t>
            </w:r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Я.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Смыслоразличительная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роль звука. Чтение слов, текста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со всеми буквами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алфавита.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81-82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Осознавать различие букв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Е,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Ё,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Ю, Я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 звуков, которые они обоз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начают, их роли в обозначении мягкости согласных.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устанавливать соответ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ствие между количеством зву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ков и количеством букв в слове при их расхождении (проводить звукобуквенный анализ).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Работать со схемами слов. Способствовать развитию фоне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матического слуха,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орфографи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ческой зоркости. Уметь определять безударный гласный в корне слова. Иметь представление о единст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венном и множественном числе. Расширять представление о род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ственных словах. Уметь выразительно читать. Познакомиться со знаками ти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ре, многоточие, их пунктуацион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ной и эмоциональной функцией в тексте.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Понимать задания к тексту и его содержание.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толковать мотивирован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ные названия (имена), подгото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виться к освоению орфограмм «правописание большой буквы», «правописание безударной глас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ной в корне».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Познакомиться с лексической и грамматической сочетаемостью слов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Звукобуквенный анализ слов с йотиро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ванными буквами.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Установление слов (имена детей), разли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чающихся одной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фонемой. Подбор слова к заданной схеме. Группировка слов: нахождение «лиш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них» слов в ряду предложенных (в груп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пе родственных слов присутствует либо синоним, либо слово с омонимичным корнем).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 парах подбор максимального количе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ства родственных слов к тем, что заданы учителем.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Чтение стихотворения, понимание его смысла, что выражается в способности его продолжить.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значения мотивированных наз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ваний, толкование значения имен. Установление лексической и граммати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ческой сочетаемости слов (слов-предме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тов и слов-признаков). Решение кроссвордов, самостоятельное описывание предмета для его отгадыва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букв по их фонетическим и графическим признакам. Преобразование слова из формы един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ственного числа в форму множественно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го, нахождение по аналогии общей час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ти - корня, ударной и безударной глас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ной.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Группировка слов по тематическому признаку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69.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Многознач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ность слов. Выразительное чтение.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Многоаспектный анализ слов.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83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Различать смысл многозначных слов.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Расширить опыт в понимании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устойчивых выражений (фразео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логизмов), уместности и неуме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стности их употребления. Познакомиться с орфоэпически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ми нормами. Иметь навыки выразительного    орфоэпического чтения. Выполнять звуковой и звукобуквенный анализ (кроме шипящих звуков).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моделировать схемы слов, «читать» их, сравнивать слово и предложенные схемы. Расширить опыт многоаспектного   анализа   предложенных слов.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Осознанно воспринимать материал и задания Азбуки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значений многозначных слов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(язык, пятница, пятачок).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Составление предложений, раскрываю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щих значения многозначных слов. Упражнение в выразительном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чтении с выходом на орфоэпическое чтение. Наблюдение над орфоэпической пра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вильностью речи. Многоаспектный анализ слов (см. столбики). Возможные варианты: с точки зрения их звукобуквенного и слогового состава, наличия однокоренных слов, места ударения, многозначности слов, слова-предметы и слова-признаки, слова - имена людей. Соотнесение слова с его схемой. Звукобуквенный анализ. Расширение опыта толкования фразеологизмов, употребление их в собственной речи.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Подбор фразеологизмов к речевой, бытовой ситуации, и наоборот. Различение форм организации речи (стихи, проза) и видов заданий, предложенных в Азбуке и рабочей тетради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. Культура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устного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письменного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общения.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Информация,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способы ее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сохранения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передачи.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84-85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Осознавать особенности общения со знакомыми и незнакомыми, с родными и друзьями, ровесни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ками и взрослыми, с маленькими детьми.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Демонстрировать соответст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вие словаря речевого этикета си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туации и собеседнику.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Использовать в общении свой жизненный опыт, а также ситуа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ции из прочитанных рассказов, знакомых мультфильмов и диа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фильмов.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Использовать    орфоэпические нормы речи.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Следить за чистотой произношения.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, Осознавать понятие «информа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ция» и способы ее сохранения. Познакомиться с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жанром письма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выборе языковых средств, соответствующих цели и условиям об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щения на основе анализа представлен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ного и предложенного учителем или учениками языкового материала и 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сунков.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Накопление опыта уместного использо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вания средств устного общения в раз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речевых ситуациях, во время моно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лога и диалога.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Использование «вежливых слов» в соот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ветствии с речевой ситуацией, в т.ч. при инсценировании.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 основе анализа рисунков вывод о сов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ременных способах сохранения и пере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дачи информации на расстояние. Ознакомление с жанром письма на осно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ве чтения и анализа предложенного текста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71-72.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Мягкий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знак -показатель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мягкости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согласного.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Работа со схемами слов. Активизация и расширение словаря.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86-87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представление о по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нятии «показатели мягкости согласных»: осознание в этой ро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ли Ь.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Осознать смыслоразличительную роль Ь.</w:t>
            </w:r>
          </w:p>
          <w:p w:rsidR="00E86A17" w:rsidRPr="00FB7767" w:rsidRDefault="00E86A17" w:rsidP="005E6DC9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устанавливать соответ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ствие между количеством зву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ков и количеством букв в слове при их расхождении (проводить звукобуквенный анализ). Использовать   орфоэпическое чтение при чтении коротких слов.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Понимать задания к словесному и текстовому материалу, анали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зировать предложенные тексты в соответствии с вопросами к не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му и заданиями учителя. Понимать лексическое значение слов (устанавливать тематичес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кие группы, разъяснять смысл многозначных слов в контексте). Продолжение   наблюдений   за лексической сочетаемостью слов </w:t>
            </w:r>
          </w:p>
        </w:tc>
        <w:tc>
          <w:tcPr>
            <w:tcW w:w="6511" w:type="dxa"/>
          </w:tcPr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Анализ слов с буквой 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 целью опреде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ления его функции.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Сравнение звукобуквенного состава пар слов, установление смыслоразличительной роли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и расхождения количества звуков и букв в слове. Установление роли 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(смягчение 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шествующего согласного звука). Определение того, что 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звука не обозна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чает.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Наблюдение роли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путем преобразова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 слов в форме единственного числа в форму множественного числа. Группировка полученных слов по задан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ному признаку с помощью слов-указате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лей (род).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Определение пропущенной буквы в тек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сте. Звуковой анализ букв, стоящих перед пропущенными буквами. Нахождение информации из словаря о наличии слов, начинающихся на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Ь.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полученных результатов. Чтение и осознание текста. Составление своего рассказа о том, как зимуют другие звери. Выбор по смыслу заданного предложения и моделирование схемы предложения.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Ориентирование в тексте, нахождение требуемых предложений. Составление предложения с установлением смысловых и грамматических связей между данными словами. Соотнесение рисунка со значением слов (кому что принадлежит?). Разгадывание ребусов, осознание трудности каждого из них, определение в отгаданных словах места Ь, записывание слов.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Сравнивание   слов,   различающихся только Ь, по значению, звучанию и написанию.</w:t>
            </w:r>
          </w:p>
          <w:p w:rsidR="00E86A17" w:rsidRPr="00FB7767" w:rsidRDefault="00E86A17" w:rsidP="005E6DC9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словосочетаний, нахождение смысловых ошибок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1733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t xml:space="preserve">73. </w:t>
            </w:r>
            <w:r w:rsidRPr="00FB7767">
              <w:rPr>
                <w:rFonts w:ascii="Times New Roman" w:hAnsi="Times New Roman" w:cs="Times New Roman"/>
                <w:b/>
              </w:rPr>
              <w:t>Чтение и анализ слов с Ь. Малые жанры</w:t>
            </w:r>
          </w:p>
          <w:p w:rsidR="00E86A17" w:rsidRPr="00FB7767" w:rsidRDefault="00E86A17" w:rsidP="001733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литературы. Времена года, месяцы.</w:t>
            </w:r>
          </w:p>
          <w:p w:rsidR="00E86A17" w:rsidRPr="00FB7767" w:rsidRDefault="00E86A17" w:rsidP="0017338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88-89 (верх)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определять существен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ные   признаки   отгадываемых предметов.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Знать времена года и соответству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ющие названия месяцев. Уметь находить мягкие соглас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ные звуки и показатели их мяг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кости;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соответ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ствие между количеством зву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ков и количеством букв в слове при их расхождении. Расширить представление о сло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вообразовании, о корне слова, об уменьшительной  и  ласка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тельной форме слов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Чтение, анализ и отгадывание загадок, определение существенных признаков времен года, помогающих отгадать за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гадку.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Соотнесение схемы слова-отгадки со словом-отгадкой.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Соотнесение даты своего рождения с 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сунком и определение времени года. Разгадывание кроссворда, соотнесение названия чисел со схемой слов.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звукового и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звукобук-венного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анализа слов с </w:t>
            </w:r>
            <w:r w:rsidRPr="00FB7767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 йотирован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 буквами и с буквой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И,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таких слов со словами, в которых нет та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ких букв.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Определение слов, в которых букв боль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ше, чем звуков.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групп родственных слов с пози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ции одинакового корня и близости смысла.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Поиск «лишнего» слова в ряду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женных (в группе родственных слов присутствует либо синоним, либо слово с омонимичным корнем). Работа в парах по подбору максимально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 количества родственных слов. Развернутое толкование значения 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представленного языкового ма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териала с целью формирования пред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ставления об уменьшительной и ласка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тельной форме слов. Различение литературных жанров - за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гадки, считалки.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тембра, скорости, громкости, эмоционального состояния при чтении загадки и считалки. Нахождение информации об источни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ках, в которых можно найти считалки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Выразительное чтение.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К.И. Чуковский «Путаница», страшилки. Свойства звука.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С. 90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Познакомиться с произведения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ми К.И. Чуковского. Познакомиться с жанрами «пута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ница»,   «страшилка»,   освоить особенности их произнесения, адекватно использовать средства устной речи.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Выразительно читать текст при орфоэпическом чтении ко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ротких слов.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Понимать вопросы к прочитанно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му, адекватно отвечать на них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Чтение   отрывка   из   произведения К.И. Чуковского «Путаница» с интона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ционным выделением знаков препина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ния, осмысление прочитанного. Нахождение   смыслового   несоответ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ствия в тексте путаницы. Инсценирование отрывка, передача го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лосом эмоционального настроя персона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жей; изменение тембра и силы голоса. Выразительное чтение страшилок: при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мер народного творчества и отрывок из произведения К.И. Чуковского «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Барма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лей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» с интонационным выделением зна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ков препинания, выдерживанием пауз, темпа; осмысление содержания. Сравнение манеры рассказывания пута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ницы и страшилки. Обсуждение харак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терных особенностей. Соотнесение произведения, которое чи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тает первоклассник, и рисунка с харак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терной мимикой эмоционального наст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роя детей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Звуки [х], [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'], [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], буквы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lastRenderedPageBreak/>
              <w:t>Хх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,</w:t>
            </w:r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Цц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Звуковой и звукобуквенный анализ слов. Чтение слов и текста. Инсценирование. УНТ: пословицы.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С. 91-92 (задания 1, 2)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Соотносить звуки [х], [х'], [ц] с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буквами, которые их обознача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ют, -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X,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Ц.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Осуществлять звуковой и звуко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буквенный анализ слов; уметь моделировать схемы слов, «чи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тать» их, сравнивать слово и предложенные схемы. Осознавать различия: гласные-согласные,    парные-непарные твердые-мягкие согласные; пар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ные-непарные глухие-звонкие согласные.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давать характеристику звука буквы X как согласного не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парного глухого, парного по твер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дости-мягкости; звука буквы Ц как непарного глухого, всегда твердого согласного. Наблюдать особенности право писания сочетаний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. Дифференцировать звуки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[ц], [с],[т],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чисто произносить, соб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людать орфоэпические правила.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Демонстрировать технику чте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ния, соответствующую этапу обу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чения, и понимание прочитанно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 при ответе на вопросы к тек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сту.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Познакомиться с пословицами, их значением в речи.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раскрывать смысл посло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вицы, использовать ее в соб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ственной речи.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Различать пословицы, загадки, считалки и заклички.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использовать средства уст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общения при инсценирова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нии предложенных речевых си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туаций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Анализ особенностей артикуляции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ков [ц], [х], [х'].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действием интонационного выделения звука в слове. Звукобуквенный анализ названий 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сунков, предметов и слов, данных учи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телем или предложенных одноклассни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ками, с целью фонетической характе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ристики звуков изучаемых букв. Группировка слогов  в  соответствии с парностью-непарностью согласных звуков по твердости-мягкости, глухос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ти-звонкости при сравнении звуков букв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Ж,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Ш,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Ц,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X.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Звукобуквенный анализ слов из стол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биков.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Характеристика букв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X,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Ц.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Наблюдение особенностей произноше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написания букв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Е,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И,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Ы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Ц.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Дифференцирование смешиваемых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ков: [ц], [с], [т].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Чтение слов, текста, демонстрирование понимания их смысла. Составление рассказа по теме. Нахождение в тексте пословицы и пого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ворки, объяснение их смысла, включе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ние в свою речь.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Подбор пословиц на заданную тему, к заданной ситуации.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Установление различий между послови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цей, загадкой, считалкой и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закличкой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 Инсценирование сценки вежливого об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щения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Звуки [х], [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'], [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], буквы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Хх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,</w:t>
            </w:r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Цц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Звуковой и звуко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буквенный анализ. Малые литературные жанры.  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92-93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Осуществлять звуковой и звуко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буквенный анализ слов.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определять литератур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ный жанр и характеризовать его особенности (на примере ма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лых литературных жанров). Понимать путаницу как лите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ратурный жанр, узнавать скоро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говорку, осваивать ритм ее про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изнесения.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Демонстрировать навык чтения, соответствующий периоду обуче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ния, в том числе: чтение по 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гам и целым словом, понимание прочитанного,   при   повторном чтении - выразительность.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звуки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[ц], [с],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[т].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 по описанию  узнавать предмет.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Расширять, обогащать, активи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словарь.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пользоваться в речи фра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зеологизмами.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Узнавать родственные слова, находить в них корень по об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разцу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Осуществление звукового и звукобук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венного анализа парных и непарных звуков по твердости-мягкости и по звонкости-глухости. Сравнение по назначению и содержа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нию малых литературных жанров: пос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ловицы, загадки, считалки, заклички, путаницы, скороговорки. Анализ путаницы как жанра, нахожде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ние смысловых несоответствий. Сочинение собственной путаницы по данному образцу.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Выучивание любой скороговорки, уп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ражнение в парах в ритмичном ее про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изнесении.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Определение жанра устного народного творчества.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Осмысление содержания произведений. На основе звукобуквенного анализа 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хождение рифмующихся слов, деление их на слоги, определение ударения, ус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тановление расхождения между написа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нием и произношением. Сравнение звучания и произношения смешиваемых звуков [ц], [с], [т]. Разгадывание кроссворда, соотнесение схемы слова-отгадки с отгадкой. Узнавание фразеологизмов, толкование их значения.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Составление рассказа, раскрывающего смысл фразеологизма. Подбор фразеологизма к речевой, быто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вой ситуации, и наоборот. Анализ примеров словообразования од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нокоренных слов, определение корня у родственных слов.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На примере анализа звуков буквы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согласных звуков парных-непарных по мягкости-твердости и звонкости-глухости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77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. Как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образуются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Звуковой и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звукобуквенный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анализ слов.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Диалог: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реплики, их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в письменной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по ролям.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С.94-95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Осознавать смыслоразличительную роль звуков в образовании слов.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Уметь различать смешиваемые звуки [ц], [с], [т].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Познакомиться с различными способами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словообразования.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моделировать схемы слов, «читать» их, сравнивать слово и предложенные схемы; восста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навливать слова по схеме; уметь проводить звуковой и звукобук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венный анализ слов и на его 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нове - исправлять графические ошибки.</w:t>
            </w:r>
          </w:p>
          <w:p w:rsidR="00E86A17" w:rsidRPr="00FB7767" w:rsidRDefault="00E86A17" w:rsidP="0017338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Познакомиться с понятием «ди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алог», «реплика». Познакомить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ся с основами оформления реплик диалога в письменной речи. Развивать умение выразитель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 читать.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восстанавливать деформированные предложения. Уметь узнавать жанр пословицы (УНТ), осваивать ритм ее произнесения. Иметь представление о сферах применения устной и письменной речи, о значении языка как средства общения и мышления. Уметь читать по ролям. Демонстрировать   умение  решать буквенный ребус и знание алфавита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Соотнесение рисунка со схемой слова, определение и вписывание нужной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вы в указанное место, проведение звуко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вого анализа вставленных букв. Рассматривание рисунка и составление по нему рассказа.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Наблюдение словообразования, нахож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дение слова в слове.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Соотнесение названия нарисованного предмета с его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схемой, определение и вписывание пропущенных букв на 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нове звукобуквенного анализа слов. Нахождение в предложениях графичес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ких ошибок, анализ их причины, внесе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ние исправлений.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Выбор адекватных языковых и неязы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ковых средств устного общения: инто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нация, громкость, темп (повышение и понижение голоса, сила произношения, паузы, логическое ударение, ускорение или замедление речи), мимики, жестов,</w:t>
            </w:r>
          </w:p>
          <w:p w:rsidR="00E86A17" w:rsidRPr="00FB7767" w:rsidRDefault="00E86A17" w:rsidP="0017338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движения в естественной ситуации общения на уроке, в школе, а также при инсценировании заданной учителем ситуации.</w:t>
            </w:r>
          </w:p>
          <w:p w:rsidR="00E86A17" w:rsidRPr="00FB7767" w:rsidRDefault="00E86A17" w:rsidP="0017338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Восстановление деформированного предложения: определение смысловых и грамматических связей слов, границ предложения, написание первого слова с большой буквы, соблюдение между j словами пробелов, правильный выбор i знака в конце предложений. Нахождение в тексте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повествователь-ных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/побудительных/вопросительных, восклицательных предложений. Распространение предложений по опорным вопросам, установление от слова к слову смысловых вопросов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1733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78. </w:t>
            </w:r>
            <w:r w:rsidRPr="00FB7767">
              <w:rPr>
                <w:rFonts w:ascii="Times New Roman" w:hAnsi="Times New Roman" w:cs="Times New Roman"/>
                <w:b/>
              </w:rPr>
              <w:t>Сравнение предметов: «Чем похожи и. чем не похожи?» Группировка слов</w:t>
            </w:r>
          </w:p>
          <w:p w:rsidR="00E86A17" w:rsidRPr="00FB7767" w:rsidRDefault="00E86A17" w:rsidP="0017338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по тематическим группам. Чтение и анализ слов,</w:t>
            </w:r>
          </w:p>
          <w:p w:rsidR="00E86A17" w:rsidRPr="00FB7767" w:rsidRDefault="00E86A17" w:rsidP="0017338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предложений, текстов.</w:t>
            </w:r>
            <w:r w:rsidRPr="00FB7767">
              <w:rPr>
                <w:rFonts w:ascii="Times New Roman" w:hAnsi="Times New Roman" w:cs="Times New Roman"/>
              </w:rPr>
              <w:t xml:space="preserve"> С.96-97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сравнивать, делать выво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ды; классифицировать слова по заданным основаниям, состав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лять тематические группы. Познакомиться с миром живот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ных, их многообразием. Уметь составлять предложения с описанием животного по иллю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страции.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Демонстрировать умение выпол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нять   звукобуквенный   анализ слов в рамках изученного. Расширить представление о сред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ствах сохранения и передачи ин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Овладеть навыком осознанного, правильного, частично орфоэпи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ческого чтения.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Осознавать мотивацию обуче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 с использованием интонации, паузы, темпа, передача настроения. Анализ его смысла, сравнение иллюст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раций к нему: нахождение сходства и различия между животными. Соотнесение рисунка и названия живот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ных, составление предложений с описа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нием животных.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 части (по овалу) восстановление це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лого (печатной или письменной буквы). Приведение примеров слов с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записанны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ми буквами, характеристика звуков, ко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торые они обозначают в этих словах. Сравнение    рисунков    современных средств сохранения и передачи инфор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мации с установлением общего и особен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ного.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звукового состава и смысла слов, различающихся одним звуком, в том числе звуками [ч], [ц]. Распознавание жанра УНТ - загадки; определение ритма ее произнесения, оп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ределение рифмующихся слов, осмысле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ние содержания, отгадывание с опорой на существенные признаки загаданного предмета.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Игра «Догадайся, по какому признаку объединились в группы слова» (в каче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стве основания для группировки слов можно использовать различные при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знаки; в учебнике: животные зоопарка, дикие животные России, домашние жи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вотные).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Описание животных по выбору. Нахож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дение букв мягких согласных и показа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телей их мягкости.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Проведение звукового анализа слов, оп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ределение мягких согласных звуков. Чтение юмористических загадок, ос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мысление их, подбор интонации, темпа, пауз.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соотнесение его смысла и рисунка, определение мотивации ученья персонажа и сравнение ее с собственной мотивацией обучения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79.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Звуки [ч'], [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*], буквы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Чч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,</w:t>
            </w:r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Щщ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Продолжение ленты букв. Активизация, расширение словаря.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С. 98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Соотносить звук [ч'] и букву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Чч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'] и букву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. Уметь характеризовать данные звуки как всегда мягкие, глухие, шипящие согласные;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слышать их в слове; подбирать слова с данны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ми звуками; находить букву дан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ного звука в слове. Обобщать знания о парных и не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парных согласных звуках по глу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хости-звонкости, мягкости-твер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дости,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ударных-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безударных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глас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ных,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слогоделении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 Расширять, активизировать 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варь: понимать контекстное зна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чение многозначных слов, пони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мать смысл слов-признаков. Уметь раскрывать смысл посло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виц.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Самостоятельно продолжать лен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ту букв.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Осознавать многозначность слов. Расширить представление о раз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личных способах словообразова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Ознакомиться с правилом напи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сания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чу,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Анализ особенностей артикуляции зву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ков [ч'], [ш'].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Характеристика звуков, обозначенных буквами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Ч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Щ.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Наблюдение написания букв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А,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У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после букв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Ч,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Щ.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Овладение действием интонационного выделения звука в слове. Нахождение рисунков с изображением предметов, в названии которых есть бук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вы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Ч,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Щ,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звукобуквенный анализ этих названий, а также названий,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женных учителем и одноклассниками. Различение и классификация соглас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звуков непарных и парных по твер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дости-мягкости 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Составление предложений на различе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значений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слов. Тол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кование значения мотивированных наз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ваний (признаков предмета). Обсуждение смысла пословиц. Сравнение звуков букв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X,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Ц,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Ч,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Щ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 звуками других букв, на этой основе определение их местоположения в ленте букв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E86A1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Звуки [ч'], [Ш]. Звуковой и звукобуквенный анализ слов. Словообразование. Чтение и анализ текстов. Понятие «время»: часы, сутки, неделя, дни недели.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С.99-100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характеризовать звуки; слышать их в слове; подбирать слова с данными звуками; нахо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дить букву данного звука в слове, соотносить данный звук и обозна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чающую его букву. Уметь моделировать схемы слов, «читать» их, сравнивать слово и предложенные схемы. Расширить опыт работы с орфог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раммой «правописание сочета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чу,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щу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».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Уметь группировать буквы и сло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ги по фонетическому признаку.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представление о род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ственных словах и корне слова. Расширить представление о лек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сическом значении слова и опыт его толкования.</w:t>
            </w:r>
          </w:p>
          <w:p w:rsidR="00E86A17" w:rsidRPr="00FB7767" w:rsidRDefault="00E86A17" w:rsidP="0017338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Осознавать   смысл   понятия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«время»: часы, сутки, неделя, дни недели; месяцы, сезоны.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Демонстрировать навык чтения, соответствующий этапу обуче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ния, умение составлять продол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жение по заданной части.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Умение выразительно читать стихотворение при его повторном чтении после анализа его смысла.</w:t>
            </w:r>
          </w:p>
          <w:p w:rsidR="00E86A17" w:rsidRPr="00FB7767" w:rsidRDefault="00E86A17" w:rsidP="0017338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Демонстрировать умение пользования средствами устного общения в заданной речевой ситуации, при чтении текстов, а также в ходе учебного и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внеучебного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взаимодействия.</w:t>
            </w:r>
          </w:p>
          <w:p w:rsidR="00E86A17" w:rsidRDefault="00E86A17" w:rsidP="0017338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Расширить представление о загадке и пословице</w:t>
            </w:r>
          </w:p>
          <w:p w:rsidR="00E81FE5" w:rsidRPr="00FB7767" w:rsidRDefault="00E81FE5" w:rsidP="0017338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текста, выполнение выборочно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 пересказа, нахождение ответа на воп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росы по тексту. Соотнесение текста с ри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сунком.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предложенной речевой ситуа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ции, ее инсценирование. На основе звукобуквенного анализа ре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шение ребусов, соотнесение названия отгаданного слова с его схемой. Сравнение пары однокоренных слов по составу и значению, выделение в них корня по образцу.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Поиск «лишнего» слова в ряду предло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женных (в группе родственных слов присутствует либо синоним, либо слово с омонимичным корнем). Наблюдение написания сочетаний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чу,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Анализ группы букв и слогов с целью их группировки в соответствии с фонети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ческими характеристиками. Анализ   содержания   стихотворения с целью обоснования интонации его чте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Сопоставление чтения тихого и груст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ного с чтением громким и веселым.</w:t>
            </w:r>
          </w:p>
          <w:p w:rsidR="00E86A17" w:rsidRPr="00FB7767" w:rsidRDefault="00E86A17" w:rsidP="0017338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Определение такого чтения, которое подходит к данному стихотворению. Определение порядка дней недели,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месяцев и сезонов. Сравнение смысла слов неделя и седмица, определение их смыслового значения.</w:t>
            </w:r>
          </w:p>
          <w:p w:rsidR="00E86A17" w:rsidRPr="00FB7767" w:rsidRDefault="00E86A17" w:rsidP="0017338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Узнавание жанров УНТ: загадки, поговорки; осмысление их содержания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81.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Чтение, анализ текстов.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Смыслоразличи-тельная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 роль ударения. Звуковой и звукобуквенный анализ.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FB7767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Иметь навык чтения. Определять смыслоразличительную роль ударения. Производить    звукобуквенный анализ слов, различать звуки, которые обозначаются буквами</w:t>
            </w:r>
          </w:p>
          <w:p w:rsidR="00E86A17" w:rsidRPr="00FB7767" w:rsidRDefault="00E86A17" w:rsidP="00FB7767">
            <w:pPr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ц, ч,  щ.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Иметь представление о написа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нии букв гласных после букв ши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пящих согласных.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устанавливать лексичес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кую и грамматическую связь между названием предмета и названием-признаком. Расширить представление о при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знаках предложения и его оформ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лении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Чтение и анализ текста, определение роли ударения и его смыслоразличительной функции.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На основе звукобуквенного анализа и понимания значения слов определение пропущенной буквы. Обобщение  особенностей  написания букв гласных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И,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А,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У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после букв шипя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щих согласных.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Соотнесение названий рисунков и слов, называющих признак предмета. Осмысление  продолжения  докучной сказки, накопление опыта в интонаци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онном выразительном чтении. Нахождение в тексте предложений, раз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ных по цели и интонации. Соотнесение предложения с его схемой, правильное оформление предложения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82-83.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Разделительные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Ъ.</w:t>
            </w:r>
          </w:p>
          <w:p w:rsidR="00E86A17" w:rsidRPr="00FB7767" w:rsidRDefault="00E86A17" w:rsidP="00FB7767">
            <w:pP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1074" w:type="dxa"/>
          </w:tcPr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Осознавать разделительную функ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цию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 Ъ.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Подготовиться к знакомству с орфограммой «правописание Ь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Ъ».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Производить звуковой и звуко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буквенный анализ слов с </w:t>
            </w:r>
            <w:proofErr w:type="spellStart"/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>ЬиЪ</w:t>
            </w:r>
            <w:proofErr w:type="spellEnd"/>
            <w:r w:rsidRPr="00FB7767">
              <w:rPr>
                <w:rStyle w:val="FontStyle44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Демонстрировать умение решать предложенные кроссворды и ре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бусы.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Выполнять задания в соответ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ствии с указанием учебника и учителя.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Иметь навык чтения, понимания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Различать жанры УНТ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слов с разделительными  </w:t>
            </w:r>
            <w:proofErr w:type="spellStart"/>
            <w:r w:rsidRPr="00FB7767">
              <w:rPr>
                <w:rStyle w:val="FontStyle43"/>
                <w:rFonts w:ascii="Times New Roman" w:hAnsi="Times New Roman" w:cs="Times New Roman"/>
                <w:spacing w:val="90"/>
                <w:sz w:val="24"/>
                <w:szCs w:val="24"/>
              </w:rPr>
              <w:t>ЬиЪ</w:t>
            </w:r>
            <w:proofErr w:type="spellEnd"/>
            <w:r w:rsidRPr="00FB7767">
              <w:rPr>
                <w:rStyle w:val="FontStyle43"/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 целью осознания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их разделительной функции.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Сравнение начертаний букв Б,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 Ъ, установление закономерности их следо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вания, продолжение обнаруженной за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кономерности.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Сравнение разделительной функции мягкого знака и функции указателя на мягкость предыдущего согласного. Сравнение пар слов, различающихся ро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дом.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Решение кроссворда, соотнесение схемы слова-отгадки с рисунком. Решение ребусов, соотнесение слова-отгадки с предложенной схемой. Преобразование слов в соответствии с заданием.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использование интонации, пауз, темпа, силы голоса.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Определение смыслового содержания стихотворения, наблюдение правильно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го употребления слова «поезжай». Определение количества персонажей. Определение жанра УНТ</w:t>
            </w:r>
          </w:p>
        </w:tc>
      </w:tr>
      <w:tr w:rsidR="00E86A17" w:rsidRPr="00FB7767" w:rsidTr="00FB7767">
        <w:tc>
          <w:tcPr>
            <w:tcW w:w="14786" w:type="dxa"/>
            <w:gridSpan w:val="4"/>
          </w:tcPr>
          <w:p w:rsidR="00E81FE5" w:rsidRDefault="00E81FE5" w:rsidP="00E86A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81FE5" w:rsidRDefault="00E81FE5" w:rsidP="00E86A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86A17" w:rsidRPr="00FB7767" w:rsidRDefault="00E86A17" w:rsidP="00E86A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ПОСЛЕБУКВАРНЫЙ ПЕРИОД</w:t>
            </w:r>
          </w:p>
          <w:p w:rsidR="00E86A17" w:rsidRPr="00FB7767" w:rsidRDefault="00E86A17" w:rsidP="00E86A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(5 часов)</w:t>
            </w:r>
          </w:p>
          <w:p w:rsidR="00E86A17" w:rsidRPr="00FB7767" w:rsidRDefault="00E86A17" w:rsidP="00E86A1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  <w:p w:rsidR="00E86A17" w:rsidRPr="00FB7767" w:rsidRDefault="00E86A17" w:rsidP="00E86A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Номера и темы уроков</w:t>
            </w:r>
          </w:p>
        </w:tc>
        <w:tc>
          <w:tcPr>
            <w:tcW w:w="1074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Возможные виды деятельности обучающихся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84-85.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«Что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читали в своих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букварях ваши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прабабушки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и прадедушки».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Фразеологизмы.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Жанры УНТ.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Устаревшие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С.104-105</w:t>
            </w:r>
          </w:p>
        </w:tc>
        <w:tc>
          <w:tcPr>
            <w:tcW w:w="1074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Уметь практически пользоваться всеми изученными буквами.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Расширить представление об ус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тойчивых выражениях (фразео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логизмах), об их использовании в речи.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раскрывать смысл фра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зеологизма,   использовать   его в собственной речи. Познакомиться с устаревшими словами.</w:t>
            </w:r>
          </w:p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содер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жании букварей в старину. Познакомиться с устаревшими понятиями.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Практически ознакомиться с осо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бенностями устной и письменной речи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чтении. Сравнение   текстов   по   содержанию и способу передачи информации. Лексический анализ текстов. Упраж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нения по включению фразеологизмов в активный словарь. Упражнение в различении жанров УНТ. Чтение и осмысление текста, добывание информации об устаревших словах, 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отнесение их с рисунками. Соотнесение расположения слов с алфа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витом.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Ознакомление с текстами из старых букварей.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Определение мотивации ученья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86-87. 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Твоя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Родина - Россия.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Анализ текста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(тема, цель).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Рассуждение.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текстов разных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авторов.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УНТ: считалки,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небылицы.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</w:tc>
        <w:tc>
          <w:tcPr>
            <w:tcW w:w="1074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Осознавать понятия «текст», «те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ма текста», «главная мысль».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строить рассуждение, сравнивать тексты по содержа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нию и по способам его передачи. Познакомиться с жанрами счи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 xml:space="preserve">талки, небылицы.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Практически познакомиться с особенностями современной уст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и письменной речи. 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Уметь различать и находить сходство произведений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Упражнение в чтении. Сравнение   текстов   по   содержанию и способу передачи информации. Лексический анализ текстов. Упражнение в различении жанров УНТ. Чтение и осмысление произведений 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временных писателей и поэтов. Сравнение произведений старых буква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рей и современных, нахождение их сходства и различий. Упражнение в практическом пользова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нии при чтении изученными буквами, соотнесение рисунка с текстом, осмыс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ление произведений, накопление опыта в интонационном выразительном чте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</w:tr>
      <w:tr w:rsidR="00E86A17" w:rsidRPr="00FB7767" w:rsidTr="005E6DC9">
        <w:tc>
          <w:tcPr>
            <w:tcW w:w="3315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88</w:t>
            </w:r>
            <w:r w:rsidRPr="00FB7767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 xml:space="preserve">. Праздник «Удивительный русский язык» 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С. 108-110</w:t>
            </w:r>
          </w:p>
        </w:tc>
        <w:tc>
          <w:tcPr>
            <w:tcW w:w="1074" w:type="dxa"/>
          </w:tcPr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E86A17" w:rsidRPr="00FB7767" w:rsidRDefault="00E86A17" w:rsidP="00FB776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Демонстрировать полученные умения в период обучения гра</w:t>
            </w:r>
            <w:r w:rsidRPr="00FB7767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моте.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Осознавать красоту и рациональ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ность русского языка. Перейти к учебникам по русско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му языку и литературному чте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6511" w:type="dxa"/>
          </w:tcPr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Разучивание стихотворений к празд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нику.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Рассматривание и анализ рисунка, со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ставление по рисункам слов, предложе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ний и рассказов.</w:t>
            </w:r>
          </w:p>
          <w:p w:rsidR="00E86A17" w:rsidRPr="00FB7767" w:rsidRDefault="00E86A17" w:rsidP="00FB7767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Соотнесение рисунка со схемой слов и отгадывание слова. Накопление опыта упорядоченного рас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сматривания рисунков с целью добыва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 информации в соответствии с зада</w:t>
            </w:r>
            <w:r w:rsidRPr="00FB7767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ниями Азбуки и учителя. Уточнение, обогащение и активизация словаря</w:t>
            </w:r>
          </w:p>
        </w:tc>
      </w:tr>
      <w:tr w:rsidR="00E81FE5" w:rsidRPr="00FB7767" w:rsidTr="009A47CC">
        <w:tc>
          <w:tcPr>
            <w:tcW w:w="14786" w:type="dxa"/>
            <w:gridSpan w:val="4"/>
          </w:tcPr>
          <w:p w:rsidR="00E81FE5" w:rsidRPr="00FB7767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Pr="00FB7767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Pr="00FB7767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44151B" w:rsidP="004415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151B">
              <w:rPr>
                <w:rFonts w:ascii="Times New Roman" w:hAnsi="Times New Roman" w:cs="Times New Roman"/>
                <w:b/>
                <w:sz w:val="28"/>
              </w:rPr>
              <w:t>Обучение письму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(ФГОС)</w:t>
            </w:r>
          </w:p>
          <w:p w:rsidR="0044151B" w:rsidRDefault="0044151B" w:rsidP="004415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4151B" w:rsidRDefault="0044151B" w:rsidP="004415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5ч в неделю  -  97 часов</w:t>
            </w:r>
          </w:p>
          <w:p w:rsidR="0044151B" w:rsidRDefault="0044151B" w:rsidP="004415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4151B" w:rsidRDefault="0044151B" w:rsidP="004415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Тетрадь по письму (№ 1, 2, 3, 4)</w:t>
            </w:r>
          </w:p>
          <w:p w:rsidR="0044151B" w:rsidRDefault="0044151B" w:rsidP="004415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4151B" w:rsidRPr="0044151B" w:rsidRDefault="0044151B" w:rsidP="004415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Н.В. Нечаева, Н.К. Булычева</w:t>
            </w:r>
          </w:p>
          <w:p w:rsidR="00E81FE5" w:rsidRPr="0044151B" w:rsidRDefault="00E81FE5" w:rsidP="00492576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81FE5" w:rsidRPr="0044151B" w:rsidRDefault="00E81FE5" w:rsidP="00492576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9A47CC" w:rsidRDefault="009A47CC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44151B" w:rsidRDefault="0044151B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E81FE5" w:rsidRDefault="00E81FE5" w:rsidP="00492576">
            <w:pPr>
              <w:pStyle w:val="a3"/>
              <w:rPr>
                <w:rFonts w:ascii="Times New Roman" w:hAnsi="Times New Roman" w:cs="Times New Roman"/>
              </w:rPr>
            </w:pPr>
          </w:p>
          <w:p w:rsidR="008752BF" w:rsidRDefault="002F5B60" w:rsidP="002F5B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F5B60">
              <w:rPr>
                <w:rFonts w:ascii="Times New Roman" w:hAnsi="Times New Roman" w:cs="Times New Roman"/>
                <w:b/>
              </w:rPr>
              <w:t>Добукв</w:t>
            </w:r>
            <w:r w:rsidR="00AF5D32">
              <w:rPr>
                <w:rFonts w:ascii="Times New Roman" w:hAnsi="Times New Roman" w:cs="Times New Roman"/>
                <w:b/>
              </w:rPr>
              <w:t>ен</w:t>
            </w:r>
            <w:r w:rsidRPr="002F5B60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Pr="002F5B60">
              <w:rPr>
                <w:rFonts w:ascii="Times New Roman" w:hAnsi="Times New Roman" w:cs="Times New Roman"/>
                <w:b/>
              </w:rPr>
              <w:t xml:space="preserve"> период</w:t>
            </w:r>
            <w:r w:rsidR="00AF5D32">
              <w:rPr>
                <w:rFonts w:ascii="Times New Roman" w:hAnsi="Times New Roman" w:cs="Times New Roman"/>
                <w:b/>
              </w:rPr>
              <w:t xml:space="preserve"> 22 часа</w:t>
            </w:r>
          </w:p>
          <w:p w:rsidR="002F5B60" w:rsidRPr="002F5B60" w:rsidRDefault="002F5B60" w:rsidP="002F5B6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10"/>
        <w:tblW w:w="14884" w:type="dxa"/>
        <w:tblInd w:w="108" w:type="dxa"/>
        <w:tblLayout w:type="fixed"/>
        <w:tblLook w:val="01E0"/>
      </w:tblPr>
      <w:tblGrid>
        <w:gridCol w:w="991"/>
        <w:gridCol w:w="993"/>
        <w:gridCol w:w="3024"/>
        <w:gridCol w:w="95"/>
        <w:gridCol w:w="3119"/>
        <w:gridCol w:w="81"/>
        <w:gridCol w:w="628"/>
        <w:gridCol w:w="2021"/>
        <w:gridCol w:w="531"/>
        <w:gridCol w:w="242"/>
        <w:gridCol w:w="3159"/>
      </w:tblGrid>
      <w:tr w:rsidR="009038E6" w:rsidRPr="008752BF" w:rsidTr="009038E6">
        <w:tc>
          <w:tcPr>
            <w:tcW w:w="991" w:type="dxa"/>
            <w:vMerge w:val="restart"/>
          </w:tcPr>
          <w:p w:rsidR="009038E6" w:rsidRPr="008752BF" w:rsidRDefault="009038E6" w:rsidP="009A47CC">
            <w:pPr>
              <w:jc w:val="center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9038E6" w:rsidRPr="008752BF" w:rsidRDefault="009038E6" w:rsidP="009A47CC">
            <w:pPr>
              <w:jc w:val="center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993" w:type="dxa"/>
            <w:vMerge w:val="restart"/>
          </w:tcPr>
          <w:p w:rsidR="009038E6" w:rsidRPr="008752BF" w:rsidRDefault="009038E6" w:rsidP="009A47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119" w:type="dxa"/>
            <w:gridSpan w:val="2"/>
            <w:vMerge w:val="restart"/>
          </w:tcPr>
          <w:p w:rsidR="009038E6" w:rsidRPr="008752BF" w:rsidRDefault="009038E6" w:rsidP="009A47CC">
            <w:pPr>
              <w:jc w:val="center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6380" w:type="dxa"/>
            <w:gridSpan w:val="5"/>
          </w:tcPr>
          <w:p w:rsidR="009038E6" w:rsidRPr="008752BF" w:rsidRDefault="009038E6" w:rsidP="009A47CC">
            <w:pPr>
              <w:jc w:val="center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3401" w:type="dxa"/>
            <w:gridSpan w:val="2"/>
          </w:tcPr>
          <w:p w:rsidR="009038E6" w:rsidRPr="008752BF" w:rsidRDefault="009038E6" w:rsidP="008752BF">
            <w:pPr>
              <w:jc w:val="center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Виды деятельности</w:t>
            </w:r>
          </w:p>
        </w:tc>
      </w:tr>
      <w:tr w:rsidR="009038E6" w:rsidRPr="008752BF" w:rsidTr="009038E6">
        <w:tc>
          <w:tcPr>
            <w:tcW w:w="991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9038E6" w:rsidRPr="008752BF" w:rsidRDefault="009038E6" w:rsidP="009A47CC">
            <w:pPr>
              <w:jc w:val="center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261" w:type="dxa"/>
            <w:gridSpan w:val="4"/>
          </w:tcPr>
          <w:p w:rsidR="009038E6" w:rsidRPr="008752BF" w:rsidRDefault="009038E6" w:rsidP="009A47C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752BF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8752BF">
              <w:rPr>
                <w:rFonts w:ascii="Times New Roman" w:hAnsi="Times New Roman"/>
                <w:b/>
              </w:rPr>
              <w:t xml:space="preserve"> и личностные (УУД)</w:t>
            </w:r>
          </w:p>
        </w:tc>
        <w:tc>
          <w:tcPr>
            <w:tcW w:w="3401" w:type="dxa"/>
            <w:gridSpan w:val="2"/>
          </w:tcPr>
          <w:p w:rsidR="009038E6" w:rsidRPr="008752BF" w:rsidRDefault="009038E6" w:rsidP="009A47CC">
            <w:pPr>
              <w:rPr>
                <w:rFonts w:ascii="Times New Roman" w:hAnsi="Times New Roman"/>
                <w:b/>
              </w:rPr>
            </w:pPr>
          </w:p>
        </w:tc>
      </w:tr>
      <w:tr w:rsidR="009038E6" w:rsidRPr="008752BF" w:rsidTr="009038E6">
        <w:trPr>
          <w:trHeight w:val="1358"/>
        </w:trPr>
        <w:tc>
          <w:tcPr>
            <w:tcW w:w="991" w:type="dxa"/>
          </w:tcPr>
          <w:p w:rsidR="009038E6" w:rsidRPr="008752BF" w:rsidRDefault="009038E6" w:rsidP="009A47CC">
            <w:pPr>
              <w:pStyle w:val="a3"/>
            </w:pPr>
            <w:r w:rsidRPr="008752BF">
              <w:lastRenderedPageBreak/>
              <w:t>1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Справочные страницы. Знакомство с правильной посадкой, положением  ручки</w:t>
            </w: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Основные элементы письменных букв.</w:t>
            </w:r>
            <w:r>
              <w:rPr>
                <w:rFonts w:ascii="Times New Roman" w:hAnsi="Times New Roman"/>
              </w:rPr>
              <w:t xml:space="preserve"> С.3,4 +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26-27</w:t>
            </w:r>
          </w:p>
        </w:tc>
        <w:tc>
          <w:tcPr>
            <w:tcW w:w="3119" w:type="dxa"/>
            <w:vMerge w:val="restart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Знать: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условные обозначения,  рабочую строку, росчерк, штриховку, схемы слова;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</w:rPr>
              <w:t>- основные элементы письменных букв;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Уметь: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ориентироваться в тетради по письму;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</w:rPr>
              <w:t>- различать печатный и письменный шрифты;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- </w:t>
            </w:r>
            <w:r w:rsidRPr="008752BF">
              <w:rPr>
                <w:rFonts w:ascii="Times New Roman" w:hAnsi="Times New Roman"/>
                <w:b/>
                <w:u w:val="single"/>
              </w:rPr>
              <w:t>писать элементы букв</w:t>
            </w:r>
            <w:r w:rsidRPr="008752BF">
              <w:rPr>
                <w:rFonts w:ascii="Times New Roman" w:hAnsi="Times New Roman"/>
              </w:rPr>
              <w:t>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короткие и длинные наклонные линии;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-длинные наклонные линии с закруглением внизу и вверху,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- </w:t>
            </w:r>
            <w:r w:rsidRPr="008752BF">
              <w:rPr>
                <w:rFonts w:ascii="Times New Roman" w:hAnsi="Times New Roman"/>
              </w:rPr>
              <w:t>овалы против часовой стрелки;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- </w:t>
            </w:r>
            <w:r w:rsidRPr="008752BF">
              <w:rPr>
                <w:rFonts w:ascii="Times New Roman" w:hAnsi="Times New Roman"/>
              </w:rPr>
              <w:t>большие и маленькие полуовалы против часовой и по часовой стрелке;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</w:t>
            </w:r>
            <w:r w:rsidRPr="008752BF">
              <w:rPr>
                <w:rFonts w:ascii="Times New Roman" w:hAnsi="Times New Roman"/>
                <w:b/>
              </w:rPr>
              <w:t xml:space="preserve"> </w:t>
            </w:r>
            <w:r w:rsidRPr="008752BF">
              <w:rPr>
                <w:rFonts w:ascii="Times New Roman" w:hAnsi="Times New Roman"/>
              </w:rPr>
              <w:t>наклонную длинную прямую линию сверху с закруглением внизу влево;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наклонную короткую прямую линию сверху с закруглением внизу вправо, сравнивать  эти линии;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- </w:t>
            </w:r>
            <w:r w:rsidRPr="008752BF">
              <w:rPr>
                <w:rFonts w:ascii="Times New Roman" w:hAnsi="Times New Roman"/>
              </w:rPr>
              <w:t>анализировать поэлементный состав букв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Иметь представление </w:t>
            </w:r>
            <w:r w:rsidRPr="008752BF">
              <w:rPr>
                <w:rFonts w:ascii="Times New Roman" w:hAnsi="Times New Roman"/>
              </w:rPr>
              <w:t xml:space="preserve">о предложении, о знаках </w:t>
            </w:r>
            <w:r w:rsidRPr="008752BF">
              <w:rPr>
                <w:rFonts w:ascii="Times New Roman" w:hAnsi="Times New Roman"/>
              </w:rPr>
              <w:lastRenderedPageBreak/>
              <w:t>препинания в конце предложения.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 w:val="restart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  <w:iCs/>
              </w:rPr>
            </w:pPr>
            <w:r w:rsidRPr="008752BF">
              <w:rPr>
                <w:rFonts w:ascii="Times New Roman" w:hAnsi="Times New Roman"/>
                <w:b/>
                <w:iCs/>
              </w:rPr>
              <w:lastRenderedPageBreak/>
              <w:t>Личностные: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-начало развития мотивации к учёбе, проявлять интерес к новому учебному материалу;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начало формирования самооценки.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  <w:u w:val="single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  <w:iCs/>
              </w:rPr>
            </w:pPr>
            <w:r w:rsidRPr="008752BF">
              <w:rPr>
                <w:rFonts w:ascii="Times New Roman" w:hAnsi="Times New Roman"/>
                <w:b/>
                <w:iCs/>
              </w:rPr>
              <w:t>Познавательные: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осуществлять поиск нужной информации в тетради;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 - развивать </w:t>
            </w:r>
            <w:proofErr w:type="spellStart"/>
            <w:r w:rsidRPr="008752BF">
              <w:rPr>
                <w:rFonts w:ascii="Times New Roman" w:hAnsi="Times New Roman"/>
              </w:rPr>
              <w:t>знаково</w:t>
            </w:r>
            <w:proofErr w:type="spellEnd"/>
            <w:r w:rsidRPr="008752BF">
              <w:rPr>
                <w:rFonts w:ascii="Times New Roman" w:hAnsi="Times New Roman"/>
              </w:rPr>
              <w:t xml:space="preserve"> – символические действия, познавательные ,логические действия через подведение под понятие предложения.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  <w:iCs/>
              </w:rPr>
            </w:pPr>
            <w:r w:rsidRPr="008752BF">
              <w:rPr>
                <w:rFonts w:ascii="Times New Roman" w:hAnsi="Times New Roman"/>
                <w:b/>
                <w:iCs/>
              </w:rPr>
              <w:t>Коммуникативные: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строить речевые высказывания в устной речи;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уважительно относиться к другой точке зрения.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  <w:iCs/>
              </w:rPr>
            </w:pPr>
            <w:r w:rsidRPr="008752BF">
              <w:rPr>
                <w:rFonts w:ascii="Times New Roman" w:hAnsi="Times New Roman"/>
                <w:b/>
                <w:iCs/>
              </w:rPr>
              <w:t>Регулятивные: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принимать и сохранять учебную задачу;               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 действовать с учётом выделенных учителем ориентиров действия,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 -адекватно воспринимать оценки учителя, товарищей,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вносить необходимые коррективы и действовать  на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lastRenderedPageBreak/>
              <w:t>основе результатов обсуждения, выполнять учебные действия в материале, в устной речи, в уме.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8752BF">
              <w:rPr>
                <w:rFonts w:ascii="Times New Roman" w:hAnsi="Times New Roman"/>
                <w:i/>
                <w:iCs/>
              </w:rPr>
              <w:t>Личностные: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начало развития мотивации к учёбе, проявлять интерес к новому учебному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материалу,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начало формирования самооценки.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  <w:iCs/>
                <w:u w:val="single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 w:val="restart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lastRenderedPageBreak/>
              <w:t>Воспроизводить</w:t>
            </w:r>
            <w:r w:rsidRPr="008752BF">
              <w:rPr>
                <w:rFonts w:ascii="Times New Roman" w:hAnsi="Times New Roman"/>
              </w:rPr>
              <w:t xml:space="preserve"> заданный учителем образец интонационного выделения звука в слове.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8752BF">
              <w:rPr>
                <w:rFonts w:ascii="Times New Roman" w:hAnsi="Times New Roman"/>
              </w:rPr>
              <w:t>звуки по заданному основанию.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Определять </w:t>
            </w:r>
            <w:r w:rsidRPr="008752BF">
              <w:rPr>
                <w:rFonts w:ascii="Times New Roman" w:hAnsi="Times New Roman"/>
              </w:rPr>
              <w:t>наличие заданного звука в слове.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Анализировать</w:t>
            </w:r>
            <w:r w:rsidRPr="008752BF">
              <w:rPr>
                <w:rFonts w:ascii="Times New Roman" w:hAnsi="Times New Roman"/>
              </w:rPr>
              <w:t>: поэлементный состав букв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Воспроизводить </w:t>
            </w:r>
            <w:r w:rsidRPr="008752BF">
              <w:rPr>
                <w:rFonts w:ascii="Times New Roman" w:hAnsi="Times New Roman"/>
              </w:rPr>
              <w:t>звуковую форму слова по его буквенной записи.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Сравнивать</w:t>
            </w:r>
            <w:r w:rsidRPr="008752BF">
              <w:rPr>
                <w:rFonts w:ascii="Times New Roman" w:hAnsi="Times New Roman"/>
              </w:rPr>
              <w:t xml:space="preserve">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Начертания заглавных и строчных букв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Моделировать </w:t>
            </w:r>
            <w:r w:rsidRPr="008752BF">
              <w:rPr>
                <w:rFonts w:ascii="Times New Roman" w:hAnsi="Times New Roman"/>
              </w:rPr>
              <w:t>предложение.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Составлят</w:t>
            </w:r>
            <w:r w:rsidRPr="008752BF">
              <w:rPr>
                <w:rFonts w:ascii="Times New Roman" w:hAnsi="Times New Roman"/>
              </w:rPr>
              <w:t>ь текст по серии сюжетных картинок.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Описывать</w:t>
            </w:r>
            <w:r w:rsidRPr="008752BF">
              <w:rPr>
                <w:rFonts w:ascii="Times New Roman" w:hAnsi="Times New Roman"/>
              </w:rPr>
              <w:t xml:space="preserve"> случаи из своей собственной жизни, свои наблюдения и переживания.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Участвовать</w:t>
            </w:r>
            <w:r w:rsidRPr="008752BF">
              <w:rPr>
                <w:rFonts w:ascii="Times New Roman" w:hAnsi="Times New Roman"/>
              </w:rPr>
              <w:t xml:space="preserve"> в учебном диалоге, оценивать процесс и результат решения коммуникативной задачи.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Включаться</w:t>
            </w:r>
            <w:r w:rsidRPr="008752BF">
              <w:rPr>
                <w:rFonts w:ascii="Times New Roman" w:hAnsi="Times New Roman"/>
              </w:rPr>
              <w:t xml:space="preserve"> в групповую работу, связанную с общением.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Задавать</w:t>
            </w:r>
            <w:r w:rsidRPr="008752BF">
              <w:rPr>
                <w:rFonts w:ascii="Times New Roman" w:hAnsi="Times New Roman"/>
              </w:rPr>
              <w:t xml:space="preserve"> учителю и одноклассникам познавательные вопросы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Контролировать собственные действия: закрашивать только </w:t>
            </w:r>
            <w:r w:rsidRPr="008752BF">
              <w:rPr>
                <w:rFonts w:ascii="Times New Roman" w:hAnsi="Times New Roman"/>
              </w:rPr>
              <w:lastRenderedPageBreak/>
              <w:t>те части рисунков, в которых есть заданная буква.</w:t>
            </w:r>
          </w:p>
          <w:p w:rsidR="009038E6" w:rsidRPr="008752BF" w:rsidRDefault="009038E6" w:rsidP="009A47CC">
            <w:pPr>
              <w:pStyle w:val="a3"/>
            </w:pPr>
            <w:r w:rsidRPr="008752BF">
              <w:rPr>
                <w:rFonts w:ascii="Times New Roman" w:hAnsi="Times New Roman"/>
              </w:rPr>
              <w:t>Наблюдать: определять количество слов в предложении</w:t>
            </w: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Справочные страницы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Письменные знаки. Знакомство с разлиновкой прописи.</w:t>
            </w:r>
            <w:r>
              <w:rPr>
                <w:rFonts w:ascii="Times New Roman" w:hAnsi="Times New Roman"/>
              </w:rPr>
              <w:t xml:space="preserve"> С.3-4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Звуки и буквы.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С.5+ с. 28-29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Печатный и письменный шрифты</w:t>
            </w:r>
            <w:r>
              <w:rPr>
                <w:rFonts w:ascii="Times New Roman" w:hAnsi="Times New Roman"/>
              </w:rPr>
              <w:t xml:space="preserve"> с.6-7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Части предметов, элементы букв</w:t>
            </w:r>
            <w:r>
              <w:rPr>
                <w:rFonts w:ascii="Times New Roman" w:hAnsi="Times New Roman"/>
              </w:rPr>
              <w:t xml:space="preserve"> С. 8 + с.30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Части предметов, элементы букв</w:t>
            </w:r>
            <w:r>
              <w:rPr>
                <w:rFonts w:ascii="Times New Roman" w:hAnsi="Times New Roman"/>
              </w:rPr>
              <w:t xml:space="preserve"> С. 9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Знакомство со штриховкой.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81175" cy="361639"/>
                  <wp:effectExtent l="19050" t="0" r="9525" b="0"/>
                  <wp:docPr id="4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609" cy="36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Наклонные  палочки длинные и короткие</w:t>
            </w:r>
            <w:r>
              <w:rPr>
                <w:rFonts w:ascii="Times New Roman" w:hAnsi="Times New Roman"/>
              </w:rPr>
              <w:t xml:space="preserve">  с. 10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Наклонные палочки длинные и короткие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28800" cy="409575"/>
                  <wp:effectExtent l="19050" t="0" r="0" b="0"/>
                  <wp:docPr id="4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881" cy="41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8E6" w:rsidRDefault="009038E6" w:rsidP="00D63374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Наклонные палочки с закруглением внизу </w:t>
            </w:r>
            <w:r>
              <w:rPr>
                <w:rFonts w:ascii="Times New Roman" w:hAnsi="Times New Roman"/>
              </w:rPr>
              <w:t>с 12</w:t>
            </w:r>
          </w:p>
          <w:p w:rsidR="009038E6" w:rsidRPr="008752BF" w:rsidRDefault="009038E6" w:rsidP="00D6337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Наклонные палочки с закруглением внизу.</w:t>
            </w:r>
            <w:r w:rsidRPr="008752BF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Предложения.</w:t>
            </w:r>
            <w:r>
              <w:rPr>
                <w:rFonts w:ascii="Times New Roman" w:hAnsi="Times New Roman"/>
              </w:rPr>
              <w:t xml:space="preserve"> С. 13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04975" cy="295275"/>
                  <wp:effectExtent l="19050" t="0" r="9525" b="0"/>
                  <wp:docPr id="4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Наклонные линии с закруглением внизу, вверху.  </w:t>
            </w:r>
            <w:r>
              <w:rPr>
                <w:rFonts w:ascii="Times New Roman" w:hAnsi="Times New Roman"/>
              </w:rPr>
              <w:t>С. 14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Звуковой и звукобуквенный анализ.</w:t>
            </w:r>
            <w:r>
              <w:rPr>
                <w:rFonts w:ascii="Times New Roman" w:hAnsi="Times New Roman"/>
              </w:rPr>
              <w:t xml:space="preserve"> С. 15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Написание  большого овала. </w:t>
            </w:r>
            <w:r>
              <w:rPr>
                <w:rFonts w:ascii="Times New Roman" w:hAnsi="Times New Roman"/>
              </w:rPr>
              <w:t xml:space="preserve"> С. 16</w:t>
            </w:r>
            <w:r w:rsidRPr="008752BF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38300" cy="352349"/>
                  <wp:effectExtent l="19050" t="0" r="0" b="0"/>
                  <wp:docPr id="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654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Написание  большого  и маленького овала.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Предложения.</w:t>
            </w:r>
            <w:r>
              <w:rPr>
                <w:rFonts w:ascii="Times New Roman" w:hAnsi="Times New Roman"/>
              </w:rPr>
              <w:t xml:space="preserve"> С. 17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Написание изученных элементов.</w:t>
            </w:r>
            <w:r>
              <w:rPr>
                <w:rFonts w:ascii="Times New Roman" w:hAnsi="Times New Roman"/>
              </w:rPr>
              <w:t xml:space="preserve"> С.18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645"/>
        </w:trPr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Наклонные линии с закруглением внизу, вверху. Звуковой и звукобуквенный анализ.</w:t>
            </w:r>
            <w:r>
              <w:rPr>
                <w:rFonts w:ascii="Times New Roman" w:hAnsi="Times New Roman"/>
              </w:rPr>
              <w:t>с.19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6C1E1B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Написание большого и  маленького полуовала. Вопросительное предложение.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04975" cy="352042"/>
                  <wp:effectExtent l="19050" t="0" r="9525" b="0"/>
                  <wp:docPr id="4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32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8E6" w:rsidRPr="00AD61AE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AD61AE">
              <w:rPr>
                <w:rFonts w:ascii="Times New Roman" w:hAnsi="Times New Roman"/>
              </w:rPr>
              <w:t xml:space="preserve">     С.20                             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6C1E1B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Написание большого и  маленького полуовала.</w:t>
            </w:r>
          </w:p>
          <w:p w:rsidR="009038E6" w:rsidRDefault="009038E6" w:rsidP="006C1E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21</w:t>
            </w:r>
          </w:p>
          <w:p w:rsidR="009038E6" w:rsidRDefault="009038E6" w:rsidP="006C1E1B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6C1E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6C1E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Написание наклонной линии с закруглением влево</w:t>
            </w: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( большая клюшка и лыжа) </w:t>
            </w:r>
            <w:r w:rsidRPr="008752BF">
              <w:rPr>
                <w:rFonts w:ascii="Times New Roman" w:hAnsi="Times New Roman"/>
              </w:rPr>
              <w:lastRenderedPageBreak/>
              <w:t>Заглавная буква в именах.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05000" cy="314325"/>
                  <wp:effectExtent l="19050" t="0" r="0" b="0"/>
                  <wp:docPr id="5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22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6C1E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Написание наклонной линии с закруглением влево (маленькая клюшка и лыжа). Звуковой и звукобуквенный анализ слова.</w:t>
            </w:r>
            <w:r>
              <w:rPr>
                <w:rFonts w:ascii="Times New Roman" w:hAnsi="Times New Roman"/>
              </w:rPr>
              <w:t xml:space="preserve"> С.23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6C1E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noProof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81175" cy="409575"/>
                  <wp:effectExtent l="19050" t="0" r="9525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Написание наклонной линии с  петелькой внизу и вверху</w:t>
            </w:r>
            <w:r>
              <w:rPr>
                <w:rFonts w:ascii="Times New Roman" w:hAnsi="Times New Roman"/>
              </w:rPr>
              <w:t xml:space="preserve"> с.24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Написание изученных элементов. Вопросительные предложения.</w:t>
            </w:r>
            <w:r>
              <w:rPr>
                <w:rFonts w:ascii="Times New Roman" w:hAnsi="Times New Roman"/>
              </w:rPr>
              <w:t xml:space="preserve"> С.25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499" w:type="dxa"/>
            <w:gridSpan w:val="7"/>
            <w:tcBorders>
              <w:bottom w:val="single" w:sz="4" w:space="0" w:color="auto"/>
            </w:tcBorders>
          </w:tcPr>
          <w:p w:rsidR="009038E6" w:rsidRPr="00AF5D32" w:rsidRDefault="009038E6" w:rsidP="009A47CC">
            <w:pPr>
              <w:jc w:val="center"/>
              <w:rPr>
                <w:rFonts w:ascii="Times New Roman" w:hAnsi="Times New Roman"/>
                <w:b/>
              </w:rPr>
            </w:pPr>
            <w:r w:rsidRPr="00AF5D32">
              <w:rPr>
                <w:rFonts w:ascii="Times New Roman" w:hAnsi="Times New Roman"/>
                <w:b/>
              </w:rPr>
              <w:t>Буквенный период 75 часов</w:t>
            </w:r>
          </w:p>
          <w:p w:rsidR="009038E6" w:rsidRPr="008752BF" w:rsidRDefault="009038E6" w:rsidP="009A47CC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8752BF">
              <w:rPr>
                <w:rFonts w:ascii="Times New Roman" w:hAnsi="Times New Roman"/>
                <w:b/>
                <w:i/>
                <w:u w:val="single"/>
              </w:rPr>
              <w:t>1) Буквы гласных</w:t>
            </w:r>
          </w:p>
          <w:p w:rsidR="009038E6" w:rsidRDefault="009038E6" w:rsidP="009A47C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F5D32">
              <w:rPr>
                <w:rFonts w:ascii="Times New Roman" w:hAnsi="Times New Roman"/>
                <w:b/>
                <w:i/>
              </w:rPr>
              <w:t>Тетрадь по письму №2</w:t>
            </w:r>
          </w:p>
          <w:p w:rsidR="009038E6" w:rsidRPr="00AF5D32" w:rsidRDefault="009038E6" w:rsidP="009A47C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01" w:type="dxa"/>
            <w:gridSpan w:val="2"/>
          </w:tcPr>
          <w:p w:rsidR="009038E6" w:rsidRPr="008752BF" w:rsidRDefault="009038E6" w:rsidP="009A47CC">
            <w:pPr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  <w:tcBorders>
              <w:top w:val="single" w:sz="4" w:space="0" w:color="auto"/>
            </w:tcBorders>
          </w:tcPr>
          <w:p w:rsidR="009038E6" w:rsidRPr="008752BF" w:rsidRDefault="009038E6" w:rsidP="000C7C81">
            <w:pPr>
              <w:pStyle w:val="a3"/>
              <w:tabs>
                <w:tab w:val="left" w:pos="176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Справочные страницы. Письмо  букв </w:t>
            </w:r>
            <w:proofErr w:type="spellStart"/>
            <w:r w:rsidRPr="008752BF">
              <w:rPr>
                <w:rFonts w:ascii="Times New Roman" w:hAnsi="Times New Roman"/>
                <w:i/>
              </w:rPr>
              <w:t>Оо</w:t>
            </w:r>
            <w:proofErr w:type="spellEnd"/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Верхнее и нижнее соединение.</w:t>
            </w:r>
            <w:r>
              <w:rPr>
                <w:rFonts w:ascii="Times New Roman" w:hAnsi="Times New Roman"/>
              </w:rPr>
              <w:t xml:space="preserve"> С.4</w:t>
            </w:r>
          </w:p>
        </w:tc>
        <w:tc>
          <w:tcPr>
            <w:tcW w:w="3119" w:type="dxa"/>
            <w:vMerge w:val="restart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  <w:u w:val="single"/>
              </w:rPr>
              <w:t>Знать:</w:t>
            </w:r>
            <w:r w:rsidRPr="008752BF">
              <w:rPr>
                <w:rFonts w:ascii="Times New Roman" w:hAnsi="Times New Roman"/>
                <w:b/>
              </w:rPr>
              <w:t xml:space="preserve">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звуки гласные;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u w:val="single"/>
              </w:rPr>
            </w:pPr>
            <w:r w:rsidRPr="008752BF">
              <w:rPr>
                <w:rFonts w:ascii="Times New Roman" w:hAnsi="Times New Roman"/>
              </w:rPr>
              <w:t>смыслоразличительную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роль звуков речи в слове;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  <w:u w:val="single"/>
              </w:rPr>
              <w:t>Уметь</w:t>
            </w:r>
            <w:r w:rsidRPr="008752BF">
              <w:rPr>
                <w:rFonts w:ascii="Times New Roman" w:hAnsi="Times New Roman"/>
                <w:b/>
              </w:rPr>
              <w:t xml:space="preserve">: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писать буквы (заглавные и строчные), обозначающие гласные звуки;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</w:rPr>
              <w:t>- сравнивать написанные буквы с предложенным образцом;</w:t>
            </w:r>
            <w:r w:rsidRPr="008752BF">
              <w:rPr>
                <w:rFonts w:ascii="Times New Roman" w:hAnsi="Times New Roman"/>
                <w:b/>
              </w:rPr>
              <w:t xml:space="preserve">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ставить ударение в словах;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  <w:u w:val="single"/>
              </w:rPr>
              <w:lastRenderedPageBreak/>
              <w:t>Иметь представление</w:t>
            </w:r>
            <w:r w:rsidRPr="008752BF">
              <w:rPr>
                <w:rFonts w:ascii="Times New Roman" w:hAnsi="Times New Roman"/>
              </w:rPr>
              <w:t>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о единственном и множественном числе</w:t>
            </w:r>
          </w:p>
        </w:tc>
        <w:tc>
          <w:tcPr>
            <w:tcW w:w="3261" w:type="dxa"/>
            <w:gridSpan w:val="4"/>
            <w:vMerge w:val="restart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8752BF">
              <w:rPr>
                <w:rFonts w:ascii="Times New Roman" w:hAnsi="Times New Roman"/>
                <w:i/>
                <w:iCs/>
              </w:rPr>
              <w:lastRenderedPageBreak/>
              <w:t xml:space="preserve">Личностные: 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сохранять мотивацию к учёбе,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проявлять интерес к новому учебному материалу;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развивать способность к самооценке.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8752BF">
              <w:rPr>
                <w:rFonts w:ascii="Times New Roman" w:hAnsi="Times New Roman"/>
                <w:i/>
                <w:iCs/>
              </w:rPr>
              <w:t xml:space="preserve">Регулятивные: 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принимать и сохранять учебную задачу;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учитывать выделенные учителем ориентиры действия,    адекватно </w:t>
            </w:r>
            <w:r w:rsidRPr="008752BF">
              <w:rPr>
                <w:rFonts w:ascii="Times New Roman" w:hAnsi="Times New Roman"/>
              </w:rPr>
              <w:lastRenderedPageBreak/>
              <w:t>воспринимать оценку учителя.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8752BF">
              <w:rPr>
                <w:rFonts w:ascii="Times New Roman" w:hAnsi="Times New Roman"/>
                <w:i/>
                <w:iCs/>
              </w:rPr>
              <w:t xml:space="preserve">Познавательные: 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осуществлять поиск нужной информации, использовать знаки,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символы, модели, схемы;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высказываться в устной и письменной форме.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8752BF">
              <w:rPr>
                <w:rFonts w:ascii="Times New Roman" w:hAnsi="Times New Roman"/>
                <w:i/>
                <w:iCs/>
              </w:rPr>
              <w:t>Коммуникативные: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допускать существование  различных точек зрения;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учитывать разные мнения, формулировать собственное мнение.</w:t>
            </w:r>
          </w:p>
        </w:tc>
        <w:tc>
          <w:tcPr>
            <w:tcW w:w="3401" w:type="dxa"/>
            <w:gridSpan w:val="2"/>
            <w:vMerge w:val="restart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lastRenderedPageBreak/>
              <w:t xml:space="preserve">Анализировать </w:t>
            </w:r>
            <w:r w:rsidRPr="008752BF">
              <w:rPr>
                <w:rFonts w:ascii="Times New Roman" w:hAnsi="Times New Roman"/>
              </w:rPr>
              <w:t>поэлементный состав букв.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Сравнивать</w:t>
            </w:r>
            <w:r w:rsidRPr="008752BF">
              <w:rPr>
                <w:rFonts w:ascii="Times New Roman" w:hAnsi="Times New Roman"/>
              </w:rPr>
              <w:t xml:space="preserve"> начертания заглавных и строчных букв.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Моделировать</w:t>
            </w:r>
            <w:r w:rsidRPr="008752BF">
              <w:rPr>
                <w:rFonts w:ascii="Times New Roman" w:hAnsi="Times New Roman"/>
              </w:rPr>
              <w:t xml:space="preserve"> буквы из набора различных элементов.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Сравнивать</w:t>
            </w:r>
            <w:r w:rsidRPr="008752BF">
              <w:rPr>
                <w:rFonts w:ascii="Times New Roman" w:hAnsi="Times New Roman"/>
              </w:rPr>
              <w:t xml:space="preserve"> написанные учеником буквы с предложенным образцом.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Контролировать </w:t>
            </w:r>
            <w:r w:rsidRPr="008752BF">
              <w:rPr>
                <w:rFonts w:ascii="Times New Roman" w:hAnsi="Times New Roman"/>
              </w:rPr>
              <w:t xml:space="preserve">собственные действия: закрашивать только те части рисунка, в которых есть </w:t>
            </w:r>
            <w:r w:rsidRPr="008752BF">
              <w:rPr>
                <w:rFonts w:ascii="Times New Roman" w:hAnsi="Times New Roman"/>
              </w:rPr>
              <w:lastRenderedPageBreak/>
              <w:t>заданная буква.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Выкладывать</w:t>
            </w:r>
            <w:r w:rsidRPr="008752BF">
              <w:rPr>
                <w:rFonts w:ascii="Times New Roman" w:hAnsi="Times New Roman"/>
              </w:rPr>
              <w:t xml:space="preserve"> слова из разрезной азбуки.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Наблюдать</w:t>
            </w:r>
            <w:r w:rsidRPr="008752BF">
              <w:rPr>
                <w:rFonts w:ascii="Times New Roman" w:hAnsi="Times New Roman"/>
              </w:rPr>
              <w:t>: определять количество слов в предложении.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Составлять </w:t>
            </w:r>
            <w:r w:rsidRPr="008752BF">
              <w:rPr>
                <w:rFonts w:ascii="Times New Roman" w:hAnsi="Times New Roman"/>
              </w:rPr>
              <w:t>текст по серии сюжетных картинок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Участвовать</w:t>
            </w:r>
            <w:r w:rsidRPr="008752BF">
              <w:rPr>
                <w:rFonts w:ascii="Times New Roman" w:hAnsi="Times New Roman"/>
              </w:rPr>
              <w:t xml:space="preserve"> в учебном диалоге, включаться в групповую работу</w:t>
            </w: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букв </w:t>
            </w:r>
            <w:proofErr w:type="spellStart"/>
            <w:r w:rsidRPr="008752BF">
              <w:rPr>
                <w:rFonts w:ascii="Times New Roman" w:hAnsi="Times New Roman"/>
                <w:i/>
              </w:rPr>
              <w:t>Ээ</w:t>
            </w:r>
            <w:proofErr w:type="spellEnd"/>
            <w:r w:rsidRPr="008752BF">
              <w:rPr>
                <w:rFonts w:ascii="Times New Roman" w:hAnsi="Times New Roman"/>
              </w:rPr>
              <w:t>. Большая буква в именах людей.</w:t>
            </w: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>а.</w:t>
            </w:r>
            <w:r w:rsidRPr="008752BF">
              <w:rPr>
                <w:rFonts w:ascii="Times New Roman" w:hAnsi="Times New Roman"/>
              </w:rPr>
              <w:t xml:space="preserve"> Большая буква в именах людей.</w:t>
            </w:r>
            <w:r>
              <w:rPr>
                <w:rFonts w:ascii="Times New Roman" w:hAnsi="Times New Roman"/>
              </w:rPr>
              <w:t xml:space="preserve"> с.6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букв </w:t>
            </w:r>
            <w:r w:rsidRPr="008752BF">
              <w:rPr>
                <w:rFonts w:ascii="Times New Roman" w:hAnsi="Times New Roman"/>
                <w:i/>
              </w:rPr>
              <w:t xml:space="preserve">А </w:t>
            </w:r>
            <w:proofErr w:type="spellStart"/>
            <w:r w:rsidRPr="008752BF">
              <w:rPr>
                <w:rFonts w:ascii="Times New Roman" w:hAnsi="Times New Roman"/>
                <w:i/>
              </w:rPr>
              <w:t>а</w:t>
            </w:r>
            <w:proofErr w:type="spellEnd"/>
            <w:r w:rsidRPr="008752BF">
              <w:rPr>
                <w:rFonts w:ascii="Times New Roman" w:hAnsi="Times New Roman"/>
              </w:rPr>
              <w:t xml:space="preserve">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Верхнее и нижнее </w:t>
            </w:r>
            <w:r w:rsidRPr="008752BF">
              <w:rPr>
                <w:rFonts w:ascii="Times New Roman" w:hAnsi="Times New Roman"/>
              </w:rPr>
              <w:lastRenderedPageBreak/>
              <w:t>соединение</w:t>
            </w:r>
            <w:r>
              <w:rPr>
                <w:rFonts w:ascii="Times New Roman" w:hAnsi="Times New Roman"/>
              </w:rPr>
              <w:t xml:space="preserve"> с.7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>у</w:t>
            </w:r>
            <w:r w:rsidRPr="008752BF">
              <w:rPr>
                <w:rFonts w:ascii="Times New Roman" w:hAnsi="Times New Roman"/>
              </w:rPr>
              <w:t>. Соединения</w:t>
            </w:r>
            <w:r w:rsidRPr="008752BF">
              <w:rPr>
                <w:rFonts w:ascii="Times New Roman" w:hAnsi="Times New Roman"/>
                <w:i/>
              </w:rPr>
              <w:t xml:space="preserve">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заглавной буквы </w:t>
            </w:r>
            <w:r w:rsidRPr="008752BF">
              <w:rPr>
                <w:rFonts w:ascii="Times New Roman" w:hAnsi="Times New Roman"/>
                <w:i/>
              </w:rPr>
              <w:t>У</w:t>
            </w:r>
            <w:r w:rsidRPr="008752BF">
              <w:rPr>
                <w:rFonts w:ascii="Times New Roman" w:hAnsi="Times New Roman"/>
              </w:rPr>
              <w:t xml:space="preserve"> 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Написание изученных букв. Большая буква в именах людей</w:t>
            </w:r>
            <w:r>
              <w:rPr>
                <w:rFonts w:ascii="Times New Roman" w:hAnsi="Times New Roman"/>
              </w:rPr>
              <w:t xml:space="preserve"> с.9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Написание изученных букв. Большая буква в именах </w:t>
            </w:r>
            <w:r>
              <w:rPr>
                <w:rFonts w:ascii="Times New Roman" w:hAnsi="Times New Roman"/>
              </w:rPr>
              <w:t xml:space="preserve"> с.10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 w:rsidRPr="008752BF">
              <w:rPr>
                <w:rFonts w:ascii="Times New Roman" w:hAnsi="Times New Roman"/>
              </w:rPr>
              <w:t xml:space="preserve">Письмо буквы </w:t>
            </w:r>
            <w:r w:rsidRPr="008752BF">
              <w:rPr>
                <w:rFonts w:ascii="Times New Roman" w:hAnsi="Times New Roman"/>
                <w:i/>
              </w:rPr>
              <w:t>и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Соединения. Большая буква в именах</w:t>
            </w:r>
            <w:r>
              <w:rPr>
                <w:rFonts w:ascii="Times New Roman" w:hAnsi="Times New Roman"/>
              </w:rPr>
              <w:t xml:space="preserve"> с.11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буквы </w:t>
            </w:r>
            <w:r w:rsidRPr="008752BF">
              <w:rPr>
                <w:rFonts w:ascii="Times New Roman" w:hAnsi="Times New Roman"/>
                <w:i/>
              </w:rPr>
              <w:t>И</w:t>
            </w:r>
            <w:r w:rsidRPr="008752BF">
              <w:rPr>
                <w:rFonts w:ascii="Times New Roman" w:hAnsi="Times New Roman"/>
              </w:rPr>
              <w:t>. Соединения.</w:t>
            </w:r>
            <w:r>
              <w:rPr>
                <w:rFonts w:ascii="Times New Roman" w:hAnsi="Times New Roman"/>
              </w:rPr>
              <w:t xml:space="preserve"> С.12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1105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Буква </w:t>
            </w:r>
            <w:r w:rsidRPr="008752BF">
              <w:rPr>
                <w:rFonts w:ascii="Times New Roman" w:hAnsi="Times New Roman"/>
                <w:i/>
              </w:rPr>
              <w:t xml:space="preserve">ы. </w:t>
            </w:r>
            <w:r w:rsidRPr="008752BF">
              <w:rPr>
                <w:rFonts w:ascii="Times New Roman" w:hAnsi="Times New Roman"/>
              </w:rPr>
              <w:t>Соединения. Единственное и множественное число. Игра «Буква меняет слово».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Проверочная работа. Письмо изученных гласных: слуховой диктант – запись  букв, обозначающих первые ударные гласные в словах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С.14-15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 xml:space="preserve">л. </w:t>
            </w:r>
            <w:r w:rsidRPr="008752BF">
              <w:rPr>
                <w:rFonts w:ascii="Times New Roman" w:hAnsi="Times New Roman"/>
              </w:rPr>
              <w:t xml:space="preserve"> Соединения. </w:t>
            </w:r>
            <w:r>
              <w:rPr>
                <w:rFonts w:ascii="Times New Roman" w:hAnsi="Times New Roman"/>
              </w:rPr>
              <w:t xml:space="preserve"> С.16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0C7C81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0C7C81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>м.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Соединения. Слоги, письмо слов и предложений.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С.17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 w:rsidRPr="008752BF">
              <w:rPr>
                <w:rFonts w:ascii="Times New Roman" w:hAnsi="Times New Roman"/>
              </w:rPr>
              <w:t xml:space="preserve">Письмо букв </w:t>
            </w:r>
            <w:r w:rsidRPr="008752BF">
              <w:rPr>
                <w:rFonts w:ascii="Times New Roman" w:hAnsi="Times New Roman"/>
                <w:i/>
              </w:rPr>
              <w:t>Л, М.</w:t>
            </w: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Слоги, письмо слов и предложений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С.18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буквы </w:t>
            </w:r>
            <w:r w:rsidRPr="008752BF">
              <w:rPr>
                <w:rFonts w:ascii="Times New Roman" w:hAnsi="Times New Roman"/>
                <w:i/>
              </w:rPr>
              <w:t>н.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Письмо слов и предложений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С.19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Написание буквы </w:t>
            </w:r>
            <w:r w:rsidRPr="008752BF">
              <w:rPr>
                <w:rFonts w:ascii="Times New Roman" w:hAnsi="Times New Roman"/>
                <w:i/>
              </w:rPr>
              <w:t>Н.</w:t>
            </w:r>
            <w:r w:rsidRPr="008752BF">
              <w:rPr>
                <w:rFonts w:ascii="Times New Roman" w:hAnsi="Times New Roman"/>
              </w:rPr>
              <w:t xml:space="preserve"> Работа над  предложением Единственное и множественное число.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С.20-21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буквы </w:t>
            </w:r>
            <w:proofErr w:type="spellStart"/>
            <w:r w:rsidRPr="008752BF">
              <w:rPr>
                <w:rFonts w:ascii="Times New Roman" w:hAnsi="Times New Roman"/>
                <w:i/>
              </w:rPr>
              <w:t>р</w:t>
            </w:r>
            <w:proofErr w:type="spellEnd"/>
            <w:r w:rsidRPr="008752BF">
              <w:rPr>
                <w:rFonts w:ascii="Times New Roman" w:hAnsi="Times New Roman"/>
              </w:rPr>
              <w:t xml:space="preserve">, соединений </w:t>
            </w:r>
            <w:proofErr w:type="spellStart"/>
            <w:r w:rsidRPr="008752BF">
              <w:rPr>
                <w:rFonts w:ascii="Times New Roman" w:hAnsi="Times New Roman"/>
                <w:i/>
              </w:rPr>
              <w:t>ри</w:t>
            </w:r>
            <w:proofErr w:type="spellEnd"/>
            <w:r w:rsidRPr="008752B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8752BF">
              <w:rPr>
                <w:rFonts w:ascii="Times New Roman" w:hAnsi="Times New Roman"/>
                <w:i/>
              </w:rPr>
              <w:t>ра</w:t>
            </w:r>
            <w:proofErr w:type="spellEnd"/>
            <w:r w:rsidRPr="008752B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8752BF">
              <w:rPr>
                <w:rFonts w:ascii="Times New Roman" w:hAnsi="Times New Roman"/>
                <w:i/>
              </w:rPr>
              <w:t>рл</w:t>
            </w:r>
            <w:proofErr w:type="spellEnd"/>
            <w:r w:rsidRPr="008752B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8752BF">
              <w:rPr>
                <w:rFonts w:ascii="Times New Roman" w:hAnsi="Times New Roman"/>
                <w:i/>
              </w:rPr>
              <w:t>рм</w:t>
            </w:r>
            <w:proofErr w:type="spellEnd"/>
            <w:r w:rsidRPr="008752BF">
              <w:rPr>
                <w:rFonts w:ascii="Times New Roman" w:hAnsi="Times New Roman"/>
                <w:i/>
              </w:rPr>
              <w:t xml:space="preserve">. </w:t>
            </w:r>
            <w:r w:rsidRPr="008752BF">
              <w:rPr>
                <w:rFonts w:ascii="Times New Roman" w:hAnsi="Times New Roman"/>
              </w:rPr>
              <w:t>Работа над предложениями.</w:t>
            </w:r>
          </w:p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С.22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буквы </w:t>
            </w:r>
            <w:r w:rsidRPr="008752BF">
              <w:rPr>
                <w:rFonts w:ascii="Times New Roman" w:hAnsi="Times New Roman"/>
                <w:i/>
              </w:rPr>
              <w:t>Р</w:t>
            </w:r>
            <w:r w:rsidRPr="008752BF">
              <w:rPr>
                <w:rFonts w:ascii="Times New Roman" w:hAnsi="Times New Roman"/>
              </w:rPr>
              <w:t>. Имена людей: полные и краткие. Составление предложения по схеме.</w:t>
            </w:r>
          </w:p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С.23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Закрепление написания изученных букв. Письмо  буквы </w:t>
            </w:r>
            <w:r w:rsidRPr="008752BF">
              <w:rPr>
                <w:rFonts w:ascii="Times New Roman" w:hAnsi="Times New Roman"/>
                <w:i/>
              </w:rPr>
              <w:t xml:space="preserve">й.  </w:t>
            </w:r>
            <w:r w:rsidRPr="008752BF">
              <w:rPr>
                <w:rFonts w:ascii="Times New Roman" w:hAnsi="Times New Roman"/>
              </w:rPr>
              <w:t>Диалог. Вопросительное предложение.</w:t>
            </w:r>
          </w:p>
          <w:p w:rsidR="009038E6" w:rsidRDefault="009038E6" w:rsidP="000C7C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С.24</w:t>
            </w:r>
          </w:p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  <w:tcBorders>
              <w:bottom w:val="single" w:sz="4" w:space="0" w:color="auto"/>
            </w:tcBorders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заглавной буквы </w:t>
            </w:r>
            <w:r w:rsidRPr="008752BF">
              <w:rPr>
                <w:rFonts w:ascii="Times New Roman" w:hAnsi="Times New Roman"/>
                <w:i/>
              </w:rPr>
              <w:t>Й.</w:t>
            </w:r>
            <w:r w:rsidRPr="008752BF">
              <w:rPr>
                <w:rFonts w:ascii="Times New Roman" w:hAnsi="Times New Roman"/>
              </w:rPr>
              <w:t xml:space="preserve"> Деление слов на слоги.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С.25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  <w:tcBorders>
              <w:bottom w:val="single" w:sz="4" w:space="0" w:color="auto"/>
            </w:tcBorders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Письмо букв и соединений. Большая буква в именах.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С.26-27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51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Проверка и учет знаний. Проверочная работа.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51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51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  <w:tcBorders>
              <w:top w:val="single" w:sz="4" w:space="0" w:color="auto"/>
            </w:tcBorders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9038E6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б. </w:t>
            </w:r>
            <w:proofErr w:type="spellStart"/>
            <w:r w:rsidRPr="008752BF">
              <w:rPr>
                <w:rFonts w:ascii="Times New Roman" w:hAnsi="Times New Roman"/>
              </w:rPr>
              <w:t>Звуко-буквенный</w:t>
            </w:r>
            <w:proofErr w:type="spellEnd"/>
            <w:r w:rsidRPr="008752BF">
              <w:rPr>
                <w:rFonts w:ascii="Times New Roman" w:hAnsi="Times New Roman"/>
              </w:rPr>
              <w:t xml:space="preserve"> анализ слова </w:t>
            </w:r>
            <w:r w:rsidRPr="008752BF">
              <w:rPr>
                <w:rFonts w:ascii="Times New Roman" w:hAnsi="Times New Roman"/>
                <w:i/>
              </w:rPr>
              <w:t>барабаны.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u w:val="single"/>
              </w:rPr>
            </w:pPr>
            <w:r w:rsidRPr="008752BF">
              <w:rPr>
                <w:rFonts w:ascii="Times New Roman" w:hAnsi="Times New Roman"/>
                <w:u w:val="single"/>
              </w:rPr>
              <w:t>Знать: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 звонкие и глухие звуки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u w:val="single"/>
              </w:rPr>
              <w:t>Уметь:</w:t>
            </w:r>
            <w:r w:rsidRPr="008752BF">
              <w:rPr>
                <w:rFonts w:ascii="Times New Roman" w:hAnsi="Times New Roman"/>
              </w:rPr>
              <w:t xml:space="preserve">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использовать практические приёмы определения звонкости-глухости согласных звуков;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классифицировать звуки по заданному основанию (твёрдые-мягкие согласные звуки)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 w:val="restart"/>
            <w:tcBorders>
              <w:top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8752BF">
              <w:rPr>
                <w:rFonts w:ascii="Times New Roman" w:hAnsi="Times New Roman"/>
                <w:i/>
                <w:iCs/>
              </w:rPr>
              <w:t xml:space="preserve">Личностные: 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сохранять мотивацию к учёбе;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проявлять интерес к новому -учебному материалу, развивать способность к самооценке.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8752BF">
              <w:rPr>
                <w:rFonts w:ascii="Times New Roman" w:hAnsi="Times New Roman"/>
                <w:i/>
                <w:iCs/>
              </w:rPr>
              <w:t xml:space="preserve">Регулятивные: 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принимать и сохранять учебную задачу, учитывать выделенные учителем ориентиры действия, адекватно воспринимать оценку учителя.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8752BF">
              <w:rPr>
                <w:rFonts w:ascii="Times New Roman" w:hAnsi="Times New Roman"/>
                <w:i/>
                <w:iCs/>
              </w:rPr>
              <w:t xml:space="preserve">Познавательные: 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осуществлять поиск нужной информации, использовать знаки, символы, модели, схемы;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высказываться в устной и письменной форме.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8752BF">
              <w:rPr>
                <w:rFonts w:ascii="Times New Roman" w:hAnsi="Times New Roman"/>
                <w:i/>
                <w:iCs/>
              </w:rPr>
              <w:t>Коммуникативные: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допускать </w:t>
            </w:r>
            <w:r w:rsidRPr="008752BF">
              <w:rPr>
                <w:rFonts w:ascii="Times New Roman" w:hAnsi="Times New Roman"/>
              </w:rPr>
              <w:lastRenderedPageBreak/>
              <w:t>существование  различных точек зрения, учитывать разные мнения, формулировать собственное мнение.</w:t>
            </w:r>
          </w:p>
        </w:tc>
        <w:tc>
          <w:tcPr>
            <w:tcW w:w="3932" w:type="dxa"/>
            <w:gridSpan w:val="3"/>
            <w:vMerge w:val="restart"/>
            <w:tcBorders>
              <w:top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lastRenderedPageBreak/>
              <w:t xml:space="preserve">Анализировать </w:t>
            </w:r>
            <w:r w:rsidRPr="008752BF">
              <w:rPr>
                <w:rFonts w:ascii="Times New Roman" w:hAnsi="Times New Roman"/>
              </w:rPr>
              <w:t>поэлементный состав букв.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Сравнивать </w:t>
            </w:r>
            <w:r w:rsidRPr="008752BF">
              <w:rPr>
                <w:rFonts w:ascii="Times New Roman" w:hAnsi="Times New Roman"/>
              </w:rPr>
              <w:t>начертания заглавных и строчных букв.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Моделировать</w:t>
            </w:r>
            <w:r w:rsidRPr="008752BF">
              <w:rPr>
                <w:rFonts w:ascii="Times New Roman" w:hAnsi="Times New Roman"/>
              </w:rPr>
              <w:t xml:space="preserve"> буквы из набора различных элементов.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Сравнивать</w:t>
            </w:r>
            <w:r w:rsidRPr="008752BF">
              <w:rPr>
                <w:rFonts w:ascii="Times New Roman" w:hAnsi="Times New Roman"/>
              </w:rPr>
              <w:t xml:space="preserve"> написанные учеником буквы с предложенным образцом.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Контролировать </w:t>
            </w:r>
            <w:r w:rsidRPr="008752BF">
              <w:rPr>
                <w:rFonts w:ascii="Times New Roman" w:hAnsi="Times New Roman"/>
              </w:rPr>
              <w:t>собственные действия: закрашивать только те части рисунка, в которых есть заданная буква.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</w:rPr>
              <w:t>Выкладывать слова из разрезной азбуки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Списывать </w:t>
            </w:r>
            <w:r w:rsidRPr="008752BF">
              <w:rPr>
                <w:rFonts w:ascii="Times New Roman" w:hAnsi="Times New Roman"/>
              </w:rPr>
              <w:t>с печатного и письменного текста.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Списывать</w:t>
            </w:r>
            <w:r w:rsidRPr="008752BF">
              <w:rPr>
                <w:rFonts w:ascii="Times New Roman" w:hAnsi="Times New Roman"/>
              </w:rPr>
              <w:t xml:space="preserve"> слова, предложения в соответствии с заданным алгоритмом, контролировать этапы своей работы</w:t>
            </w: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прописной буквы </w:t>
            </w:r>
            <w:r w:rsidRPr="008752BF">
              <w:rPr>
                <w:rFonts w:ascii="Times New Roman" w:hAnsi="Times New Roman"/>
                <w:i/>
              </w:rPr>
              <w:t>Б.</w:t>
            </w:r>
            <w:r w:rsidRPr="008752BF">
              <w:rPr>
                <w:rFonts w:ascii="Times New Roman" w:hAnsi="Times New Roman"/>
              </w:rPr>
              <w:t xml:space="preserve"> Мягкие согласные звуки.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 w:rsidRPr="008752BF">
              <w:rPr>
                <w:rFonts w:ascii="Times New Roman" w:hAnsi="Times New Roman"/>
              </w:rPr>
              <w:t xml:space="preserve">Строчная буква </w:t>
            </w:r>
            <w:r w:rsidRPr="008752BF">
              <w:rPr>
                <w:rFonts w:ascii="Times New Roman" w:hAnsi="Times New Roman"/>
                <w:i/>
              </w:rPr>
              <w:t xml:space="preserve">д. </w:t>
            </w:r>
            <w:r w:rsidRPr="008752BF">
              <w:rPr>
                <w:rFonts w:ascii="Times New Roman" w:hAnsi="Times New Roman"/>
              </w:rPr>
              <w:t>Звукобуквенный анализ</w:t>
            </w:r>
            <w:r w:rsidRPr="008752BF">
              <w:rPr>
                <w:rFonts w:ascii="Times New Roman" w:hAnsi="Times New Roman"/>
                <w:i/>
              </w:rPr>
              <w:t>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С.6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1104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Прописная буква </w:t>
            </w:r>
            <w:r w:rsidRPr="008752BF">
              <w:rPr>
                <w:rFonts w:ascii="Times New Roman" w:hAnsi="Times New Roman"/>
                <w:i/>
              </w:rPr>
              <w:t xml:space="preserve">Д. </w:t>
            </w:r>
            <w:r w:rsidRPr="008752BF">
              <w:rPr>
                <w:rFonts w:ascii="Times New Roman" w:hAnsi="Times New Roman"/>
              </w:rPr>
              <w:t>Письмо  изученных букв. Слабая и сильная позиция.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С.7-8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>в.</w:t>
            </w:r>
            <w:r w:rsidRPr="008752BF">
              <w:rPr>
                <w:rFonts w:ascii="Times New Roman" w:hAnsi="Times New Roman"/>
              </w:rPr>
              <w:t xml:space="preserve"> Слабая и сильная позиция.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Прописная буква </w:t>
            </w:r>
            <w:r w:rsidRPr="008752BF">
              <w:rPr>
                <w:rFonts w:ascii="Times New Roman" w:hAnsi="Times New Roman"/>
                <w:i/>
              </w:rPr>
              <w:t xml:space="preserve">В. </w:t>
            </w:r>
            <w:r w:rsidRPr="008752BF">
              <w:rPr>
                <w:rFonts w:ascii="Times New Roman" w:hAnsi="Times New Roman"/>
              </w:rPr>
              <w:t xml:space="preserve">Составление предложения. </w:t>
            </w:r>
            <w:proofErr w:type="spellStart"/>
            <w:r w:rsidRPr="008752BF">
              <w:rPr>
                <w:rFonts w:ascii="Times New Roman" w:hAnsi="Times New Roman"/>
              </w:rPr>
              <w:t>Звуко-буквенный</w:t>
            </w:r>
            <w:proofErr w:type="spellEnd"/>
            <w:r w:rsidRPr="008752BF">
              <w:rPr>
                <w:rFonts w:ascii="Times New Roman" w:hAnsi="Times New Roman"/>
              </w:rPr>
              <w:t xml:space="preserve"> анализ.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букв </w:t>
            </w:r>
            <w:r w:rsidRPr="008752BF">
              <w:rPr>
                <w:rFonts w:ascii="Times New Roman" w:hAnsi="Times New Roman"/>
                <w:i/>
              </w:rPr>
              <w:t>Г, г</w:t>
            </w:r>
            <w:r w:rsidRPr="008752BF">
              <w:rPr>
                <w:rFonts w:ascii="Times New Roman" w:hAnsi="Times New Roman"/>
              </w:rPr>
              <w:t>. Мягкие согласные.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буквы </w:t>
            </w:r>
            <w:r w:rsidRPr="008752BF">
              <w:rPr>
                <w:rFonts w:ascii="Times New Roman" w:hAnsi="Times New Roman"/>
                <w:i/>
              </w:rPr>
              <w:t>з.</w:t>
            </w:r>
            <w:r w:rsidRPr="008752BF">
              <w:rPr>
                <w:rFonts w:ascii="Times New Roman" w:hAnsi="Times New Roman"/>
              </w:rPr>
              <w:t xml:space="preserve"> Опасные места.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 Написание заглавной </w:t>
            </w:r>
            <w:r w:rsidRPr="008752BF">
              <w:rPr>
                <w:rFonts w:ascii="Times New Roman" w:hAnsi="Times New Roman"/>
              </w:rPr>
              <w:lastRenderedPageBreak/>
              <w:t>буквы З. Фамилия, имя, отчество.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Строчная буква </w:t>
            </w:r>
            <w:r w:rsidRPr="008752BF">
              <w:rPr>
                <w:rFonts w:ascii="Times New Roman" w:hAnsi="Times New Roman"/>
                <w:i/>
              </w:rPr>
              <w:t>ж.</w:t>
            </w:r>
            <w:r w:rsidRPr="008752BF">
              <w:rPr>
                <w:rFonts w:ascii="Times New Roman" w:hAnsi="Times New Roman"/>
              </w:rPr>
              <w:t xml:space="preserve"> Заглавная буква </w:t>
            </w:r>
            <w:r w:rsidRPr="008752BF">
              <w:rPr>
                <w:rFonts w:ascii="Times New Roman" w:hAnsi="Times New Roman"/>
                <w:i/>
              </w:rPr>
              <w:t xml:space="preserve">Ж. </w:t>
            </w:r>
            <w:r w:rsidRPr="008752BF">
              <w:rPr>
                <w:rFonts w:ascii="Times New Roman" w:hAnsi="Times New Roman"/>
              </w:rPr>
              <w:t>Звук [ж] – всегда твердый.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Письмо  изученных букв. Слабая и сильная позиция. Деформированный текст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С.15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строчных буквы </w:t>
            </w:r>
            <w:r w:rsidRPr="008752BF">
              <w:rPr>
                <w:rFonts w:ascii="Times New Roman" w:hAnsi="Times New Roman"/>
                <w:i/>
              </w:rPr>
              <w:t>п</w:t>
            </w:r>
            <w:r w:rsidRPr="008752BF">
              <w:rPr>
                <w:rFonts w:ascii="Times New Roman" w:hAnsi="Times New Roman"/>
              </w:rPr>
              <w:t xml:space="preserve">, </w:t>
            </w:r>
            <w:r w:rsidRPr="008752BF">
              <w:rPr>
                <w:rFonts w:ascii="Times New Roman" w:hAnsi="Times New Roman"/>
                <w:i/>
              </w:rPr>
              <w:t>т</w:t>
            </w:r>
            <w:r w:rsidRPr="008752BF">
              <w:rPr>
                <w:rFonts w:ascii="Times New Roman" w:hAnsi="Times New Roman"/>
              </w:rPr>
              <w:t xml:space="preserve"> Текст.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С.16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 w:rsidRPr="008752BF">
              <w:rPr>
                <w:rFonts w:ascii="Times New Roman" w:hAnsi="Times New Roman"/>
              </w:rPr>
              <w:t xml:space="preserve">Письмо заглавных букв </w:t>
            </w:r>
            <w:r w:rsidRPr="008752BF">
              <w:rPr>
                <w:rFonts w:ascii="Times New Roman" w:hAnsi="Times New Roman"/>
                <w:i/>
              </w:rPr>
              <w:t>П,Т. Опасные места.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С.17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 изученных букв. Слабая и сильная позиция.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С.18</w:t>
            </w:r>
          </w:p>
        </w:tc>
        <w:tc>
          <w:tcPr>
            <w:tcW w:w="311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Заглавная буква </w:t>
            </w:r>
            <w:r w:rsidRPr="008752BF">
              <w:rPr>
                <w:rFonts w:ascii="Times New Roman" w:hAnsi="Times New Roman"/>
                <w:i/>
              </w:rPr>
              <w:t>Ф</w:t>
            </w:r>
            <w:r w:rsidRPr="008752BF">
              <w:rPr>
                <w:rFonts w:ascii="Times New Roman" w:hAnsi="Times New Roman"/>
              </w:rPr>
              <w:t xml:space="preserve">. Строчная буква </w:t>
            </w:r>
            <w:r w:rsidRPr="008752BF">
              <w:rPr>
                <w:rFonts w:ascii="Times New Roman" w:hAnsi="Times New Roman"/>
                <w:i/>
              </w:rPr>
              <w:t>ф</w:t>
            </w:r>
            <w:r w:rsidRPr="008752BF">
              <w:rPr>
                <w:rFonts w:ascii="Times New Roman" w:hAnsi="Times New Roman"/>
              </w:rPr>
              <w:t>. Работа над предложением.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С.19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Строчная буква </w:t>
            </w:r>
            <w:r w:rsidRPr="008752BF">
              <w:rPr>
                <w:rFonts w:ascii="Times New Roman" w:hAnsi="Times New Roman"/>
                <w:i/>
              </w:rPr>
              <w:t>к</w:t>
            </w:r>
            <w:r w:rsidRPr="008752BF">
              <w:rPr>
                <w:rFonts w:ascii="Times New Roman" w:hAnsi="Times New Roman"/>
              </w:rPr>
              <w:t>. Деформир</w:t>
            </w:r>
            <w:r>
              <w:rPr>
                <w:rFonts w:ascii="Times New Roman" w:hAnsi="Times New Roman"/>
              </w:rPr>
              <w:t>ованный текст. Слова помощники.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С.20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  <w:tab w:val="left" w:pos="387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Заглавная буква </w:t>
            </w:r>
            <w:r w:rsidRPr="008752BF">
              <w:rPr>
                <w:rFonts w:ascii="Times New Roman" w:hAnsi="Times New Roman"/>
                <w:i/>
              </w:rPr>
              <w:t>К</w:t>
            </w:r>
            <w:r w:rsidRPr="008752BF">
              <w:rPr>
                <w:rFonts w:ascii="Times New Roman" w:hAnsi="Times New Roman"/>
              </w:rPr>
              <w:t>. Единственное и множественное число.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828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>ш.</w:t>
            </w:r>
          </w:p>
          <w:p w:rsidR="009038E6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 w:rsidRPr="008752BF">
              <w:rPr>
                <w:rFonts w:ascii="Times New Roman" w:hAnsi="Times New Roman"/>
              </w:rPr>
              <w:t xml:space="preserve">Письмо заглавной буквы </w:t>
            </w:r>
            <w:r w:rsidRPr="008752BF">
              <w:rPr>
                <w:rFonts w:ascii="Times New Roman" w:hAnsi="Times New Roman"/>
                <w:i/>
              </w:rPr>
              <w:t>Ш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С.22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Письмо  изученных букв. Слабая и сильная позиция. Буквы, обозначающие твердые согласные звуки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С.23-24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828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с. </w:t>
            </w: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заглавной буквы </w:t>
            </w:r>
            <w:r w:rsidRPr="008752BF">
              <w:rPr>
                <w:rFonts w:ascii="Times New Roman" w:hAnsi="Times New Roman"/>
                <w:i/>
              </w:rPr>
              <w:t xml:space="preserve">С. </w:t>
            </w:r>
            <w:r w:rsidRPr="008752BF">
              <w:rPr>
                <w:rFonts w:ascii="Times New Roman" w:hAnsi="Times New Roman"/>
              </w:rPr>
              <w:t>Однокоренные слова.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С.25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 изученных букв и их соединений.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С.26-27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Закрепление написания изученных букв и их соединений.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С.28-29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  <w:tcBorders>
              <w:bottom w:val="single" w:sz="4" w:space="0" w:color="auto"/>
            </w:tcBorders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3119" w:type="dxa"/>
            <w:vMerge/>
            <w:tcBorders>
              <w:top w:val="nil"/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vMerge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  <w:tcBorders>
              <w:bottom w:val="single" w:sz="4" w:space="0" w:color="auto"/>
            </w:tcBorders>
          </w:tcPr>
          <w:p w:rsidR="009038E6" w:rsidRPr="008752BF" w:rsidRDefault="009038E6" w:rsidP="000C7C81">
            <w:pPr>
              <w:pStyle w:val="a3"/>
              <w:tabs>
                <w:tab w:val="left" w:pos="34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2" w:type="dxa"/>
            <w:gridSpan w:val="3"/>
            <w:tcBorders>
              <w:bottom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1984" w:type="dxa"/>
            <w:gridSpan w:val="2"/>
            <w:tcBorders>
              <w:right w:val="nil"/>
            </w:tcBorders>
          </w:tcPr>
          <w:p w:rsidR="009038E6" w:rsidRPr="008752BF" w:rsidRDefault="009038E6" w:rsidP="009A47CC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900" w:type="dxa"/>
            <w:gridSpan w:val="9"/>
            <w:tcBorders>
              <w:right w:val="nil"/>
            </w:tcBorders>
          </w:tcPr>
          <w:p w:rsidR="009038E6" w:rsidRPr="000C7C81" w:rsidRDefault="009038E6" w:rsidP="009A47CC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0C7C81">
              <w:rPr>
                <w:rFonts w:ascii="Times New Roman" w:hAnsi="Times New Roman"/>
                <w:b/>
              </w:rPr>
              <w:t xml:space="preserve">4) </w:t>
            </w:r>
            <w:proofErr w:type="spellStart"/>
            <w:r w:rsidRPr="000C7C81">
              <w:rPr>
                <w:rFonts w:ascii="Times New Roman" w:hAnsi="Times New Roman"/>
                <w:b/>
                <w:i/>
              </w:rPr>
              <w:t>Двузвучные</w:t>
            </w:r>
            <w:proofErr w:type="spellEnd"/>
            <w:r w:rsidRPr="000C7C81">
              <w:rPr>
                <w:rFonts w:ascii="Times New Roman" w:hAnsi="Times New Roman"/>
                <w:b/>
                <w:i/>
              </w:rPr>
              <w:t xml:space="preserve"> гласные буквы</w:t>
            </w:r>
          </w:p>
          <w:p w:rsidR="009038E6" w:rsidRPr="008752BF" w:rsidRDefault="009038E6" w:rsidP="009A47CC">
            <w:pPr>
              <w:pStyle w:val="a3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0C7C81">
              <w:rPr>
                <w:rFonts w:ascii="Times New Roman" w:hAnsi="Times New Roman"/>
                <w:b/>
                <w:i/>
              </w:rPr>
              <w:t>Тетрадь №4</w:t>
            </w:r>
          </w:p>
        </w:tc>
      </w:tr>
      <w:tr w:rsidR="009038E6" w:rsidRPr="008752BF" w:rsidTr="009038E6">
        <w:trPr>
          <w:trHeight w:val="550"/>
        </w:trPr>
        <w:tc>
          <w:tcPr>
            <w:tcW w:w="991" w:type="dxa"/>
          </w:tcPr>
          <w:p w:rsidR="009038E6" w:rsidRPr="000C7C81" w:rsidRDefault="009038E6" w:rsidP="000C7C81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>е</w:t>
            </w:r>
            <w:r w:rsidRPr="008752BF">
              <w:rPr>
                <w:rFonts w:ascii="Times New Roman" w:hAnsi="Times New Roman"/>
              </w:rPr>
              <w:t>.</w:t>
            </w: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Письмо строчной буквы ё. Тест. Перенос слов.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С.4-5</w:t>
            </w:r>
          </w:p>
        </w:tc>
        <w:tc>
          <w:tcPr>
            <w:tcW w:w="3923" w:type="dxa"/>
            <w:gridSpan w:val="4"/>
            <w:vMerge w:val="restart"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u w:val="single"/>
              </w:rPr>
              <w:t>Знать: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смыслоразличительная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роль звуков речи в слове;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буквы обозначающие гласные звуки  [</w:t>
            </w:r>
            <w:proofErr w:type="spellStart"/>
            <w:r w:rsidRPr="008752BF">
              <w:rPr>
                <w:rFonts w:ascii="Times New Roman" w:hAnsi="Times New Roman"/>
              </w:rPr>
              <w:t>е,ё,ю,я</w:t>
            </w:r>
            <w:proofErr w:type="spellEnd"/>
            <w:r w:rsidRPr="008752BF">
              <w:rPr>
                <w:rFonts w:ascii="Times New Roman" w:hAnsi="Times New Roman"/>
              </w:rPr>
              <w:t>]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u w:val="single"/>
              </w:rPr>
              <w:t xml:space="preserve">Уметь: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использовать правила фонетического разбора;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обозначать на письме мягкость согласных звуков буквами и, е, ё, я, ь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94" w:type="dxa"/>
            <w:gridSpan w:val="3"/>
            <w:vMerge w:val="restart"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Личностные: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проявление интереса к новому содержанию занятия;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 - толерантное отношение к своим сверстникам;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оценка своего и чужого поведения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Регулятивные: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умение сохранить заданную цель;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умение видеть указанную ошибку, исправлять ее по </w:t>
            </w:r>
            <w:r w:rsidRPr="008752BF">
              <w:rPr>
                <w:rFonts w:ascii="Times New Roman" w:hAnsi="Times New Roman"/>
              </w:rPr>
              <w:lastRenderedPageBreak/>
              <w:t>указанию учителя.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 xml:space="preserve">Познавательные: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поиск необходимой информации для выполнения учебных заданий;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сравнение свойств наблюдаемых объектов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Коммуникативные: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формирование умения советоваться друг с другом, спорить, подсказывать;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понимание возможности различных позиций других людей, отличных от собственной;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 w:val="restart"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Cs/>
              </w:rPr>
            </w:pPr>
            <w:r w:rsidRPr="008752BF">
              <w:rPr>
                <w:rFonts w:ascii="Times New Roman" w:hAnsi="Times New Roman"/>
                <w:bCs/>
              </w:rPr>
              <w:lastRenderedPageBreak/>
              <w:t>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Объяснять</w:t>
            </w:r>
            <w:r w:rsidRPr="008752BF">
              <w:rPr>
                <w:rFonts w:ascii="Times New Roman" w:hAnsi="Times New Roman"/>
              </w:rPr>
              <w:t xml:space="preserve"> работу гласной буквы как показателя мягкости предшествующего согласного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Воспроизводить</w:t>
            </w:r>
            <w:r w:rsidRPr="008752BF">
              <w:rPr>
                <w:rFonts w:ascii="Times New Roman" w:hAnsi="Times New Roman"/>
              </w:rPr>
              <w:t xml:space="preserve"> заданный учителем образец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интонационного выделения звука в слове.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Классифицировать</w:t>
            </w:r>
            <w:r w:rsidRPr="008752BF">
              <w:rPr>
                <w:rFonts w:ascii="Times New Roman" w:hAnsi="Times New Roman"/>
              </w:rPr>
              <w:t xml:space="preserve"> звуки по заданному основанию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Анализировать </w:t>
            </w:r>
            <w:r w:rsidRPr="008752BF">
              <w:rPr>
                <w:rFonts w:ascii="Times New Roman" w:hAnsi="Times New Roman"/>
              </w:rPr>
              <w:t>поэлементный состав букв.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Сравнивать </w:t>
            </w:r>
            <w:r w:rsidRPr="008752BF">
              <w:rPr>
                <w:rFonts w:ascii="Times New Roman" w:hAnsi="Times New Roman"/>
              </w:rPr>
              <w:t>начертания заглавных и строчных букв.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lastRenderedPageBreak/>
              <w:t>Моделировать</w:t>
            </w:r>
            <w:r w:rsidRPr="008752BF">
              <w:rPr>
                <w:rFonts w:ascii="Times New Roman" w:hAnsi="Times New Roman"/>
              </w:rPr>
              <w:t xml:space="preserve"> буквы из набора различных элементов.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Сравнивать</w:t>
            </w:r>
            <w:r w:rsidRPr="008752BF">
              <w:rPr>
                <w:rFonts w:ascii="Times New Roman" w:hAnsi="Times New Roman"/>
              </w:rPr>
              <w:t xml:space="preserve"> написанные учеником буквы с предложенным образцом.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Контролировать </w:t>
            </w:r>
            <w:r w:rsidRPr="008752BF">
              <w:rPr>
                <w:rFonts w:ascii="Times New Roman" w:hAnsi="Times New Roman"/>
              </w:rPr>
              <w:t>собственные действия: закрашивать только те части рисунка, в которых есть заданная буква.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0C7C81" w:rsidRDefault="009038E6" w:rsidP="000C7C81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Заглавная буква  </w:t>
            </w:r>
            <w:r w:rsidRPr="008752BF">
              <w:rPr>
                <w:rFonts w:ascii="Times New Roman" w:hAnsi="Times New Roman"/>
                <w:i/>
              </w:rPr>
              <w:t>Е</w:t>
            </w:r>
            <w:r w:rsidRPr="008752BF">
              <w:rPr>
                <w:rFonts w:ascii="Times New Roman" w:hAnsi="Times New Roman"/>
              </w:rPr>
              <w:t>. Главные члены предложения.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</w:t>
            </w:r>
          </w:p>
        </w:tc>
        <w:tc>
          <w:tcPr>
            <w:tcW w:w="3923" w:type="dxa"/>
            <w:gridSpan w:val="4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Заглавная буква  </w:t>
            </w:r>
            <w:r w:rsidRPr="008752BF">
              <w:rPr>
                <w:rFonts w:ascii="Times New Roman" w:hAnsi="Times New Roman"/>
                <w:i/>
              </w:rPr>
              <w:t>Ё</w:t>
            </w:r>
            <w:r w:rsidRPr="008752BF">
              <w:rPr>
                <w:rFonts w:ascii="Times New Roman" w:hAnsi="Times New Roman"/>
              </w:rPr>
              <w:t>. Главные члены предложения. Закрепление</w:t>
            </w:r>
            <w:r>
              <w:rPr>
                <w:rFonts w:ascii="Times New Roman" w:hAnsi="Times New Roman"/>
              </w:rPr>
              <w:t xml:space="preserve"> с.7</w:t>
            </w:r>
          </w:p>
        </w:tc>
        <w:tc>
          <w:tcPr>
            <w:tcW w:w="3923" w:type="dxa"/>
            <w:gridSpan w:val="4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820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>ю</w:t>
            </w:r>
            <w:r w:rsidRPr="008752BF">
              <w:rPr>
                <w:rFonts w:ascii="Times New Roman" w:hAnsi="Times New Roman"/>
              </w:rPr>
              <w:t xml:space="preserve">. Звукобуквенный разбор слов </w:t>
            </w:r>
            <w:r w:rsidRPr="008752BF">
              <w:rPr>
                <w:rFonts w:ascii="Times New Roman" w:hAnsi="Times New Roman"/>
                <w:i/>
              </w:rPr>
              <w:t>утка, юбка.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С.8</w:t>
            </w:r>
          </w:p>
        </w:tc>
        <w:tc>
          <w:tcPr>
            <w:tcW w:w="3923" w:type="dxa"/>
            <w:gridSpan w:val="4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820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4653B6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Заглавная буква </w:t>
            </w:r>
            <w:r w:rsidRPr="008752BF">
              <w:rPr>
                <w:rFonts w:ascii="Times New Roman" w:hAnsi="Times New Roman"/>
                <w:i/>
              </w:rPr>
              <w:t>Ю.</w:t>
            </w:r>
            <w:r w:rsidRPr="008752BF">
              <w:rPr>
                <w:rFonts w:ascii="Times New Roman" w:hAnsi="Times New Roman"/>
              </w:rPr>
              <w:t xml:space="preserve"> Мягкие согласные звуки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</w:t>
            </w:r>
          </w:p>
        </w:tc>
        <w:tc>
          <w:tcPr>
            <w:tcW w:w="3923" w:type="dxa"/>
            <w:gridSpan w:val="4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820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Письмо строчной буквы</w:t>
            </w:r>
            <w:r w:rsidRPr="008752BF">
              <w:rPr>
                <w:rFonts w:ascii="Times New Roman" w:hAnsi="Times New Roman"/>
                <w:i/>
              </w:rPr>
              <w:t xml:space="preserve"> я.</w:t>
            </w:r>
            <w:r w:rsidRPr="008752BF">
              <w:rPr>
                <w:rFonts w:ascii="Times New Roman" w:hAnsi="Times New Roman"/>
              </w:rPr>
              <w:t xml:space="preserve"> Слова, обозначающие признаки предметов.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</w:t>
            </w:r>
          </w:p>
        </w:tc>
        <w:tc>
          <w:tcPr>
            <w:tcW w:w="3923" w:type="dxa"/>
            <w:gridSpan w:val="4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820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Заглавная буква </w:t>
            </w:r>
            <w:r w:rsidRPr="008752BF">
              <w:rPr>
                <w:rFonts w:ascii="Times New Roman" w:hAnsi="Times New Roman"/>
                <w:i/>
              </w:rPr>
              <w:t>Я.</w:t>
            </w:r>
            <w:r w:rsidRPr="008752BF">
              <w:rPr>
                <w:rFonts w:ascii="Times New Roman" w:hAnsi="Times New Roman"/>
              </w:rPr>
              <w:t xml:space="preserve"> Словосочетания.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</w:t>
            </w:r>
          </w:p>
        </w:tc>
        <w:tc>
          <w:tcPr>
            <w:tcW w:w="3923" w:type="dxa"/>
            <w:gridSpan w:val="4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Закрепление написания ранее изученных букв. </w:t>
            </w:r>
            <w:proofErr w:type="spellStart"/>
            <w:r w:rsidRPr="008752BF">
              <w:rPr>
                <w:rFonts w:ascii="Times New Roman" w:hAnsi="Times New Roman"/>
              </w:rPr>
              <w:t>Звуко-буквенный</w:t>
            </w:r>
            <w:proofErr w:type="spellEnd"/>
            <w:r w:rsidRPr="008752BF">
              <w:rPr>
                <w:rFonts w:ascii="Times New Roman" w:hAnsi="Times New Roman"/>
              </w:rPr>
              <w:t xml:space="preserve"> анализ.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</w:t>
            </w:r>
          </w:p>
        </w:tc>
        <w:tc>
          <w:tcPr>
            <w:tcW w:w="3923" w:type="dxa"/>
            <w:gridSpan w:val="4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Закрепление ранее изученных букв. Работа с текстом.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</w:t>
            </w:r>
          </w:p>
        </w:tc>
        <w:tc>
          <w:tcPr>
            <w:tcW w:w="3923" w:type="dxa"/>
            <w:gridSpan w:val="4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3923" w:type="dxa"/>
            <w:gridSpan w:val="4"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94" w:type="dxa"/>
            <w:gridSpan w:val="3"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  <w:tcBorders>
              <w:right w:val="nil"/>
            </w:tcBorders>
          </w:tcPr>
          <w:p w:rsidR="009038E6" w:rsidRPr="008752BF" w:rsidRDefault="009038E6" w:rsidP="004653B6">
            <w:pPr>
              <w:pStyle w:val="a3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3893" w:type="dxa"/>
            <w:gridSpan w:val="10"/>
            <w:tcBorders>
              <w:right w:val="nil"/>
            </w:tcBorders>
          </w:tcPr>
          <w:p w:rsidR="009038E6" w:rsidRDefault="009038E6" w:rsidP="009A47CC">
            <w:pPr>
              <w:pStyle w:val="a3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  <w:p w:rsidR="009038E6" w:rsidRDefault="009038E6" w:rsidP="009A47CC">
            <w:pPr>
              <w:pStyle w:val="a3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8752BF">
              <w:rPr>
                <w:rFonts w:ascii="Times New Roman" w:hAnsi="Times New Roman"/>
                <w:b/>
                <w:i/>
                <w:u w:val="single"/>
              </w:rPr>
              <w:t>5) Буква ь. Буквы непарных глухих согласных. Буква ъ</w:t>
            </w:r>
          </w:p>
          <w:p w:rsidR="009038E6" w:rsidRDefault="009038E6" w:rsidP="009A47CC">
            <w:pPr>
              <w:pStyle w:val="a3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  <w:p w:rsidR="009038E6" w:rsidRPr="008752BF" w:rsidRDefault="009038E6" w:rsidP="009A47C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</w:t>
            </w:r>
            <w:r w:rsidRPr="008752BF">
              <w:rPr>
                <w:rFonts w:ascii="Times New Roman" w:hAnsi="Times New Roman"/>
                <w:i/>
              </w:rPr>
              <w:t xml:space="preserve">ь. </w:t>
            </w:r>
            <w:r w:rsidRPr="008752BF">
              <w:rPr>
                <w:rFonts w:ascii="Times New Roman" w:hAnsi="Times New Roman"/>
              </w:rPr>
              <w:t>Работа с текстом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</w:t>
            </w:r>
          </w:p>
        </w:tc>
        <w:tc>
          <w:tcPr>
            <w:tcW w:w="3295" w:type="dxa"/>
            <w:gridSpan w:val="3"/>
            <w:vMerge w:val="restart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Иметь представление: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о грамматических группах слов: знаменательных словах, обозначающих предмет, признак предмета, действие предмета, словах-указателях и служебных словах;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о различии предложений по </w:t>
            </w:r>
            <w:r w:rsidRPr="008752BF">
              <w:rPr>
                <w:rFonts w:ascii="Times New Roman" w:hAnsi="Times New Roman"/>
              </w:rPr>
              <w:lastRenderedPageBreak/>
              <w:t>цели высказывания и интонации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Знать: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звуки и буквы русского алфавита, их основные различия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мягкие и твердые непарные согласные звуки;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глухие и звонкие непарные звуки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Уметь: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- </w:t>
            </w:r>
            <w:r w:rsidRPr="008752BF">
              <w:rPr>
                <w:rFonts w:ascii="Times New Roman" w:hAnsi="Times New Roman"/>
              </w:rPr>
              <w:t>находить границы предложения;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различать гласные и согласные звуки;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применять правила: написание слов с гласными </w:t>
            </w:r>
            <w:r w:rsidRPr="008752BF">
              <w:rPr>
                <w:rFonts w:ascii="Times New Roman" w:hAnsi="Times New Roman"/>
                <w:b/>
              </w:rPr>
              <w:t>и, а, у</w:t>
            </w:r>
            <w:r w:rsidRPr="008752BF">
              <w:rPr>
                <w:rFonts w:ascii="Times New Roman" w:hAnsi="Times New Roman"/>
              </w:rPr>
              <w:t xml:space="preserve"> после согласных </w:t>
            </w:r>
            <w:r w:rsidRPr="008752BF">
              <w:rPr>
                <w:rFonts w:ascii="Times New Roman" w:hAnsi="Times New Roman"/>
                <w:b/>
              </w:rPr>
              <w:t>ж, ш, щ, ч,</w:t>
            </w:r>
            <w:r w:rsidRPr="008752BF">
              <w:rPr>
                <w:rFonts w:ascii="Times New Roman" w:hAnsi="Times New Roman"/>
              </w:rPr>
              <w:t xml:space="preserve"> отсутствие </w:t>
            </w:r>
            <w:r w:rsidRPr="008752BF">
              <w:rPr>
                <w:rFonts w:ascii="Times New Roman" w:hAnsi="Times New Roman"/>
                <w:b/>
              </w:rPr>
              <w:t>ь</w:t>
            </w:r>
            <w:r w:rsidRPr="008752BF">
              <w:rPr>
                <w:rFonts w:ascii="Times New Roman" w:hAnsi="Times New Roman"/>
              </w:rPr>
              <w:t xml:space="preserve"> в сочетаниях </w:t>
            </w:r>
            <w:r w:rsidRPr="008752BF">
              <w:rPr>
                <w:rFonts w:ascii="Times New Roman" w:hAnsi="Times New Roman"/>
                <w:b/>
              </w:rPr>
              <w:t>ч, щ</w:t>
            </w:r>
            <w:r w:rsidRPr="008752BF">
              <w:rPr>
                <w:rFonts w:ascii="Times New Roman" w:hAnsi="Times New Roman"/>
              </w:rPr>
              <w:t xml:space="preserve"> с другими согласными, кроме </w:t>
            </w:r>
            <w:r w:rsidRPr="008752BF">
              <w:rPr>
                <w:rFonts w:ascii="Times New Roman" w:hAnsi="Times New Roman"/>
                <w:b/>
              </w:rPr>
              <w:t>л</w:t>
            </w:r>
            <w:r w:rsidRPr="008752BF">
              <w:rPr>
                <w:rFonts w:ascii="Times New Roman" w:hAnsi="Times New Roman"/>
              </w:rPr>
              <w:t xml:space="preserve">, перенос слов по слогам, оформление предложения, списывать текст с доски и учебника, писать диктанты, проговариваемые </w:t>
            </w:r>
            <w:proofErr w:type="spellStart"/>
            <w:r w:rsidRPr="008752BF">
              <w:rPr>
                <w:rFonts w:ascii="Times New Roman" w:hAnsi="Times New Roman"/>
              </w:rPr>
              <w:t>орфографически</w:t>
            </w:r>
            <w:proofErr w:type="spellEnd"/>
            <w:r w:rsidRPr="008752BF">
              <w:rPr>
                <w:rFonts w:ascii="Times New Roman" w:hAnsi="Times New Roman"/>
              </w:rPr>
              <w:t xml:space="preserve"> и </w:t>
            </w:r>
            <w:proofErr w:type="spellStart"/>
            <w:r w:rsidRPr="008752BF">
              <w:rPr>
                <w:rFonts w:ascii="Times New Roman" w:hAnsi="Times New Roman"/>
              </w:rPr>
              <w:t>орфоэпически</w:t>
            </w:r>
            <w:proofErr w:type="spellEnd"/>
            <w:r w:rsidRPr="008752BF">
              <w:rPr>
                <w:rFonts w:ascii="Times New Roman" w:hAnsi="Times New Roman"/>
              </w:rPr>
              <w:t xml:space="preserve">.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 w:val="restart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lastRenderedPageBreak/>
              <w:t>Личностные: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Cs/>
              </w:rPr>
            </w:pPr>
            <w:r w:rsidRPr="008752BF">
              <w:rPr>
                <w:rFonts w:ascii="Times New Roman" w:hAnsi="Times New Roman"/>
                <w:b/>
              </w:rPr>
              <w:t xml:space="preserve">- </w:t>
            </w:r>
            <w:r w:rsidRPr="008752BF">
              <w:rPr>
                <w:rFonts w:ascii="Times New Roman" w:hAnsi="Times New Roman"/>
                <w:iCs/>
              </w:rPr>
              <w:t>самооценка на основе критериев успешности учебной деятельности;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iCs/>
              </w:rPr>
            </w:pPr>
            <w:r w:rsidRPr="008752BF">
              <w:rPr>
                <w:rFonts w:ascii="Times New Roman" w:hAnsi="Times New Roman"/>
                <w:iCs/>
              </w:rPr>
              <w:t>- самоопределение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Регулятивные: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- дифференциация способа и </w:t>
            </w:r>
            <w:r w:rsidRPr="008752BF">
              <w:rPr>
                <w:rFonts w:ascii="Times New Roman" w:hAnsi="Times New Roman"/>
              </w:rPr>
              <w:lastRenderedPageBreak/>
              <w:t>результата действия с помощью учителя;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адекватное восприятие и понимание оценки учителя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умение обобщать результаты, делать выводы с помощью учителя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 xml:space="preserve">Познавательные: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осуществлять поиск нужной информации, использовать знаки, символы, модели, схемы;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высказываться в устной форме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  <w:b/>
              </w:rPr>
            </w:pPr>
            <w:r w:rsidRPr="008752BF">
              <w:rPr>
                <w:rFonts w:ascii="Times New Roman" w:hAnsi="Times New Roman"/>
                <w:b/>
              </w:rPr>
              <w:t>Коммуникативные: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- учет разных мнений и стремление к координации различных позиций в сотрудничестве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</w:tcBorders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lastRenderedPageBreak/>
              <w:t xml:space="preserve">Контролировать </w:t>
            </w:r>
            <w:r w:rsidRPr="008752BF">
              <w:rPr>
                <w:rFonts w:ascii="Times New Roman" w:hAnsi="Times New Roman"/>
              </w:rPr>
              <w:t>этапы своей работы, оценивать процесс и результат выполнения задания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Анализировать </w:t>
            </w:r>
            <w:r w:rsidRPr="008752BF">
              <w:rPr>
                <w:rFonts w:ascii="Times New Roman" w:hAnsi="Times New Roman"/>
              </w:rPr>
              <w:t>поэлементный состав букв.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Сравнивать </w:t>
            </w:r>
            <w:r w:rsidRPr="008752BF">
              <w:rPr>
                <w:rFonts w:ascii="Times New Roman" w:hAnsi="Times New Roman"/>
              </w:rPr>
              <w:t>начертания заглавных и строчных букв.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lastRenderedPageBreak/>
              <w:t>Моделировать</w:t>
            </w:r>
            <w:r w:rsidRPr="008752BF">
              <w:rPr>
                <w:rFonts w:ascii="Times New Roman" w:hAnsi="Times New Roman"/>
              </w:rPr>
              <w:t xml:space="preserve"> буквы из набора различных элементов.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Сравнивать</w:t>
            </w:r>
            <w:r w:rsidRPr="008752BF">
              <w:rPr>
                <w:rFonts w:ascii="Times New Roman" w:hAnsi="Times New Roman"/>
              </w:rPr>
              <w:t xml:space="preserve"> написанные учеником буквы с предложенным образцом.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Контролировать </w:t>
            </w:r>
            <w:r w:rsidRPr="008752BF">
              <w:rPr>
                <w:rFonts w:ascii="Times New Roman" w:hAnsi="Times New Roman"/>
              </w:rPr>
              <w:t>собственные действия: закрашивать только те части рисунка, в которых есть заданная буква.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Анализировать </w:t>
            </w:r>
            <w:r w:rsidRPr="008752BF">
              <w:rPr>
                <w:rFonts w:ascii="Times New Roman" w:hAnsi="Times New Roman"/>
              </w:rPr>
              <w:t xml:space="preserve">текст: находить слова с буквосочетаниями </w:t>
            </w:r>
            <w:proofErr w:type="spellStart"/>
            <w:r w:rsidRPr="008752BF">
              <w:rPr>
                <w:rFonts w:ascii="Times New Roman" w:hAnsi="Times New Roman"/>
              </w:rPr>
              <w:t>жи-ши</w:t>
            </w:r>
            <w:proofErr w:type="spellEnd"/>
            <w:r w:rsidRPr="008752BF">
              <w:rPr>
                <w:rFonts w:ascii="Times New Roman" w:hAnsi="Times New Roman"/>
              </w:rPr>
              <w:t xml:space="preserve">, </w:t>
            </w:r>
            <w:proofErr w:type="spellStart"/>
            <w:r w:rsidRPr="008752BF">
              <w:rPr>
                <w:rFonts w:ascii="Times New Roman" w:hAnsi="Times New Roman"/>
              </w:rPr>
              <w:t>ча-ща</w:t>
            </w:r>
            <w:proofErr w:type="spellEnd"/>
            <w:r w:rsidRPr="008752BF">
              <w:rPr>
                <w:rFonts w:ascii="Times New Roman" w:hAnsi="Times New Roman"/>
              </w:rPr>
              <w:t xml:space="preserve">, </w:t>
            </w:r>
            <w:proofErr w:type="spellStart"/>
            <w:r w:rsidRPr="008752BF">
              <w:rPr>
                <w:rFonts w:ascii="Times New Roman" w:hAnsi="Times New Roman"/>
              </w:rPr>
              <w:t>чу-щу</w:t>
            </w:r>
            <w:proofErr w:type="spellEnd"/>
            <w:r w:rsidRPr="008752BF">
              <w:rPr>
                <w:rFonts w:ascii="Times New Roman" w:hAnsi="Times New Roman"/>
              </w:rPr>
              <w:t>. Выписывать из текста слова с буквосочетаниями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>Оформлять</w:t>
            </w:r>
            <w:r w:rsidRPr="008752BF">
              <w:rPr>
                <w:rFonts w:ascii="Times New Roman" w:hAnsi="Times New Roman"/>
              </w:rPr>
              <w:t xml:space="preserve"> начало и конец предложения.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  <w:b/>
              </w:rPr>
              <w:t xml:space="preserve">Применять </w:t>
            </w:r>
            <w:r w:rsidRPr="008752BF">
              <w:rPr>
                <w:rFonts w:ascii="Times New Roman" w:hAnsi="Times New Roman"/>
              </w:rPr>
              <w:t>изученные правила при списывании и записи под диктовку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Задавать учителю и одноклассникам 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550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</w:t>
            </w:r>
            <w:r w:rsidRPr="008752BF">
              <w:rPr>
                <w:rFonts w:ascii="Times New Roman" w:hAnsi="Times New Roman"/>
                <w:i/>
              </w:rPr>
              <w:t xml:space="preserve">ь. </w:t>
            </w:r>
            <w:r w:rsidRPr="008752BF">
              <w:rPr>
                <w:rFonts w:ascii="Times New Roman" w:hAnsi="Times New Roman"/>
              </w:rPr>
              <w:t>Обозначение мягкости на письме.</w:t>
            </w: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Письмо слов с мягким знаком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С.15-16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564"/>
        </w:trPr>
        <w:tc>
          <w:tcPr>
            <w:tcW w:w="991" w:type="dxa"/>
            <w:vMerge w:val="restart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 w:val="restart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>х.</w:t>
            </w:r>
          </w:p>
          <w:p w:rsidR="009038E6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 w:rsidRPr="008752BF">
              <w:rPr>
                <w:rFonts w:ascii="Times New Roman" w:hAnsi="Times New Roman"/>
              </w:rPr>
              <w:t xml:space="preserve">Письмо заглавной буквы </w:t>
            </w:r>
            <w:r w:rsidRPr="008752BF">
              <w:rPr>
                <w:rFonts w:ascii="Times New Roman" w:hAnsi="Times New Roman"/>
                <w:i/>
              </w:rPr>
              <w:t>Х.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С.17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276"/>
        </w:trPr>
        <w:tc>
          <w:tcPr>
            <w:tcW w:w="991" w:type="dxa"/>
            <w:vMerge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Строчная буква </w:t>
            </w:r>
            <w:r w:rsidRPr="008752BF">
              <w:rPr>
                <w:rFonts w:ascii="Times New Roman" w:hAnsi="Times New Roman"/>
                <w:i/>
              </w:rPr>
              <w:t xml:space="preserve">ц. </w:t>
            </w:r>
            <w:r w:rsidRPr="008752BF">
              <w:rPr>
                <w:rFonts w:ascii="Times New Roman" w:hAnsi="Times New Roman"/>
              </w:rPr>
              <w:t>Единственное, множественное число.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С.18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Заглавная буква </w:t>
            </w:r>
            <w:r w:rsidRPr="008752BF">
              <w:rPr>
                <w:rFonts w:ascii="Times New Roman" w:hAnsi="Times New Roman"/>
                <w:i/>
              </w:rPr>
              <w:t>Ц</w:t>
            </w:r>
            <w:r w:rsidRPr="008752BF">
              <w:rPr>
                <w:rFonts w:ascii="Times New Roman" w:hAnsi="Times New Roman"/>
              </w:rPr>
              <w:t>. Родственные слова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С.19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820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>ч</w:t>
            </w:r>
            <w:r w:rsidRPr="008752BF">
              <w:rPr>
                <w:rFonts w:ascii="Times New Roman" w:hAnsi="Times New Roman"/>
              </w:rPr>
              <w:t>. Слова, обозначающие действия предметов.</w:t>
            </w:r>
          </w:p>
          <w:p w:rsidR="009038E6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 w:rsidRPr="008752BF">
              <w:rPr>
                <w:rFonts w:ascii="Times New Roman" w:hAnsi="Times New Roman"/>
              </w:rPr>
              <w:t xml:space="preserve">Письмо заглавной буквы </w:t>
            </w:r>
            <w:r w:rsidRPr="008752BF">
              <w:rPr>
                <w:rFonts w:ascii="Times New Roman" w:hAnsi="Times New Roman"/>
                <w:i/>
              </w:rPr>
              <w:t>Ч.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С.20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1930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>щ.</w:t>
            </w:r>
            <w:r w:rsidRPr="008752BF">
              <w:rPr>
                <w:rFonts w:ascii="Times New Roman" w:hAnsi="Times New Roman"/>
              </w:rPr>
              <w:t xml:space="preserve"> </w:t>
            </w:r>
            <w:proofErr w:type="spellStart"/>
            <w:r w:rsidRPr="008752BF">
              <w:rPr>
                <w:rFonts w:ascii="Times New Roman" w:hAnsi="Times New Roman"/>
              </w:rPr>
              <w:t>Звуко-буквенный</w:t>
            </w:r>
            <w:proofErr w:type="spellEnd"/>
            <w:r w:rsidRPr="008752BF">
              <w:rPr>
                <w:rFonts w:ascii="Times New Roman" w:hAnsi="Times New Roman"/>
              </w:rPr>
              <w:t xml:space="preserve"> анализ слов и предложений с последующей их записью. Письмо заглавной буквы </w:t>
            </w:r>
            <w:r w:rsidRPr="008752BF">
              <w:rPr>
                <w:rFonts w:ascii="Times New Roman" w:hAnsi="Times New Roman"/>
                <w:i/>
              </w:rPr>
              <w:t xml:space="preserve">Щ. </w:t>
            </w:r>
            <w:r w:rsidRPr="008752BF">
              <w:rPr>
                <w:rFonts w:ascii="Times New Roman" w:hAnsi="Times New Roman"/>
              </w:rPr>
              <w:t>Письмо слов, написание которых не расходится с произношением.</w:t>
            </w:r>
            <w:r>
              <w:rPr>
                <w:rFonts w:ascii="Times New Roman" w:hAnsi="Times New Roman"/>
              </w:rPr>
              <w:t xml:space="preserve"> С.21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строчной буквы </w:t>
            </w:r>
            <w:r w:rsidRPr="008752BF">
              <w:rPr>
                <w:rFonts w:ascii="Times New Roman" w:hAnsi="Times New Roman"/>
                <w:i/>
              </w:rPr>
              <w:t xml:space="preserve">щ. </w:t>
            </w:r>
            <w:r w:rsidRPr="008752BF">
              <w:rPr>
                <w:rFonts w:ascii="Times New Roman" w:hAnsi="Times New Roman"/>
              </w:rPr>
              <w:t xml:space="preserve">Непарные звонкие и глухие согласные. Шипящие звуки. Письмо заглавной буквы </w:t>
            </w:r>
            <w:r w:rsidRPr="008752BF">
              <w:rPr>
                <w:rFonts w:ascii="Times New Roman" w:hAnsi="Times New Roman"/>
                <w:i/>
              </w:rPr>
              <w:t>Ш.</w:t>
            </w:r>
            <w:r w:rsidRPr="008752BF">
              <w:rPr>
                <w:rFonts w:ascii="Times New Roman" w:hAnsi="Times New Roman"/>
              </w:rPr>
              <w:t xml:space="preserve"> Перенос слов по слогам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С.22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 w:rsidRPr="008752BF">
              <w:rPr>
                <w:rFonts w:ascii="Times New Roman" w:hAnsi="Times New Roman"/>
              </w:rPr>
              <w:t xml:space="preserve">Сочетания </w:t>
            </w:r>
            <w:proofErr w:type="spellStart"/>
            <w:r w:rsidRPr="008752BF">
              <w:rPr>
                <w:rFonts w:ascii="Times New Roman" w:hAnsi="Times New Roman"/>
                <w:i/>
              </w:rPr>
              <w:t>ча</w:t>
            </w:r>
            <w:proofErr w:type="spellEnd"/>
            <w:r w:rsidRPr="008752BF">
              <w:rPr>
                <w:rFonts w:ascii="Times New Roman" w:hAnsi="Times New Roman"/>
                <w:i/>
              </w:rPr>
              <w:t xml:space="preserve"> – </w:t>
            </w:r>
            <w:proofErr w:type="spellStart"/>
            <w:r w:rsidRPr="008752BF">
              <w:rPr>
                <w:rFonts w:ascii="Times New Roman" w:hAnsi="Times New Roman"/>
                <w:i/>
              </w:rPr>
              <w:t>ща</w:t>
            </w:r>
            <w:proofErr w:type="spellEnd"/>
            <w:r w:rsidRPr="008752BF">
              <w:rPr>
                <w:rFonts w:ascii="Times New Roman" w:hAnsi="Times New Roman"/>
                <w:i/>
              </w:rPr>
              <w:t xml:space="preserve">, чу – </w:t>
            </w:r>
            <w:proofErr w:type="spellStart"/>
            <w:r w:rsidRPr="008752BF">
              <w:rPr>
                <w:rFonts w:ascii="Times New Roman" w:hAnsi="Times New Roman"/>
                <w:i/>
              </w:rPr>
              <w:t>щу</w:t>
            </w:r>
            <w:proofErr w:type="spellEnd"/>
            <w:r w:rsidRPr="008752BF">
              <w:rPr>
                <w:rFonts w:ascii="Times New Roman" w:hAnsi="Times New Roman"/>
                <w:i/>
              </w:rPr>
              <w:t>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С.23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  <w:i/>
              </w:rPr>
            </w:pPr>
            <w:r w:rsidRPr="008752BF">
              <w:rPr>
                <w:rFonts w:ascii="Times New Roman" w:hAnsi="Times New Roman"/>
              </w:rPr>
              <w:t xml:space="preserve">Обозначение гласных после шипящих ( </w:t>
            </w:r>
            <w:proofErr w:type="spellStart"/>
            <w:r w:rsidRPr="008752BF">
              <w:rPr>
                <w:rFonts w:ascii="Times New Roman" w:hAnsi="Times New Roman"/>
                <w:i/>
              </w:rPr>
              <w:t>ча-ща</w:t>
            </w:r>
            <w:proofErr w:type="spellEnd"/>
            <w:r w:rsidRPr="008752B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8752BF">
              <w:rPr>
                <w:rFonts w:ascii="Times New Roman" w:hAnsi="Times New Roman"/>
                <w:i/>
              </w:rPr>
              <w:t>чу-щу</w:t>
            </w:r>
            <w:proofErr w:type="spellEnd"/>
            <w:r w:rsidRPr="008752B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8752BF">
              <w:rPr>
                <w:rFonts w:ascii="Times New Roman" w:hAnsi="Times New Roman"/>
                <w:i/>
              </w:rPr>
              <w:t>жи-ши</w:t>
            </w:r>
            <w:proofErr w:type="spellEnd"/>
            <w:r w:rsidRPr="008752BF">
              <w:rPr>
                <w:rFonts w:ascii="Times New Roman" w:hAnsi="Times New Roman"/>
                <w:i/>
              </w:rPr>
              <w:t>)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С.24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 xml:space="preserve">Письмо буквы </w:t>
            </w:r>
            <w:r w:rsidRPr="008752BF">
              <w:rPr>
                <w:rFonts w:ascii="Times New Roman" w:hAnsi="Times New Roman"/>
                <w:i/>
              </w:rPr>
              <w:t>ъ</w:t>
            </w:r>
            <w:r w:rsidRPr="008752BF">
              <w:rPr>
                <w:rFonts w:ascii="Times New Roman" w:hAnsi="Times New Roman"/>
              </w:rPr>
              <w:t>. Письмо слов с разделительным мягким и твёрдым знаками.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С.25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495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Проверочная работа.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С.26-27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276"/>
        </w:trPr>
        <w:tc>
          <w:tcPr>
            <w:tcW w:w="991" w:type="dxa"/>
            <w:vMerge w:val="restart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 w:val="restart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  <w:r w:rsidRPr="008752BF">
              <w:rPr>
                <w:rFonts w:ascii="Times New Roman" w:hAnsi="Times New Roman"/>
              </w:rPr>
              <w:t>Закрепление изученного материала. Письмо слов на изученные правила.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С.28</w:t>
            </w: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375"/>
        </w:trPr>
        <w:tc>
          <w:tcPr>
            <w:tcW w:w="991" w:type="dxa"/>
            <w:vMerge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70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FD4BA4"/>
          <w:p w:rsidR="009038E6" w:rsidRPr="008752BF" w:rsidRDefault="009038E6" w:rsidP="00FD4BA4"/>
          <w:p w:rsidR="009038E6" w:rsidRPr="008752BF" w:rsidRDefault="009038E6" w:rsidP="00FD4BA4"/>
          <w:p w:rsidR="009038E6" w:rsidRPr="008752BF" w:rsidRDefault="009038E6" w:rsidP="00FD4BA4"/>
        </w:tc>
        <w:tc>
          <w:tcPr>
            <w:tcW w:w="3295" w:type="dxa"/>
            <w:gridSpan w:val="3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70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3295" w:type="dxa"/>
            <w:gridSpan w:val="3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70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3295" w:type="dxa"/>
            <w:gridSpan w:val="3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  <w:tr w:rsidR="009038E6" w:rsidRPr="008752BF" w:rsidTr="009038E6">
        <w:trPr>
          <w:trHeight w:val="70"/>
        </w:trPr>
        <w:tc>
          <w:tcPr>
            <w:tcW w:w="991" w:type="dxa"/>
          </w:tcPr>
          <w:p w:rsidR="009038E6" w:rsidRPr="008752BF" w:rsidRDefault="009038E6" w:rsidP="000C7C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3295" w:type="dxa"/>
            <w:gridSpan w:val="3"/>
          </w:tcPr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Default="009038E6" w:rsidP="009A47CC">
            <w:pPr>
              <w:pStyle w:val="a3"/>
              <w:rPr>
                <w:rFonts w:ascii="Times New Roman" w:hAnsi="Times New Roman"/>
              </w:rPr>
            </w:pPr>
          </w:p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4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9038E6" w:rsidRPr="008752BF" w:rsidRDefault="009038E6" w:rsidP="009A47CC">
            <w:pPr>
              <w:pStyle w:val="a3"/>
              <w:rPr>
                <w:rFonts w:ascii="Times New Roman" w:hAnsi="Times New Roman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3267"/>
        <w:gridCol w:w="1058"/>
        <w:gridCol w:w="3822"/>
        <w:gridCol w:w="6355"/>
      </w:tblGrid>
      <w:tr w:rsidR="00E86A17" w:rsidRPr="00FB7767" w:rsidTr="00FB7767">
        <w:tc>
          <w:tcPr>
            <w:tcW w:w="14786" w:type="dxa"/>
            <w:gridSpan w:val="4"/>
          </w:tcPr>
          <w:p w:rsidR="00E86A17" w:rsidRPr="00E81FE5" w:rsidRDefault="00E86A17" w:rsidP="00E86A1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E81FE5">
              <w:rPr>
                <w:rFonts w:ascii="Times New Roman" w:eastAsia="Calibri" w:hAnsi="Times New Roman" w:cs="Times New Roman"/>
                <w:b/>
                <w:sz w:val="32"/>
              </w:rPr>
              <w:t>Математика</w:t>
            </w:r>
          </w:p>
          <w:p w:rsidR="00E86A17" w:rsidRPr="00E81FE5" w:rsidRDefault="00E86A17" w:rsidP="00E86A1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E81FE5">
              <w:rPr>
                <w:rFonts w:ascii="Times New Roman" w:eastAsia="Calibri" w:hAnsi="Times New Roman" w:cs="Times New Roman"/>
                <w:b/>
                <w:sz w:val="32"/>
              </w:rPr>
              <w:lastRenderedPageBreak/>
              <w:t xml:space="preserve">И.И. </w:t>
            </w:r>
            <w:proofErr w:type="spellStart"/>
            <w:r w:rsidRPr="00E81FE5">
              <w:rPr>
                <w:rFonts w:ascii="Times New Roman" w:eastAsia="Calibri" w:hAnsi="Times New Roman" w:cs="Times New Roman"/>
                <w:b/>
                <w:sz w:val="32"/>
              </w:rPr>
              <w:t>Аргинская</w:t>
            </w:r>
            <w:proofErr w:type="spellEnd"/>
            <w:r w:rsidRPr="00E81FE5">
              <w:rPr>
                <w:rFonts w:ascii="Times New Roman" w:eastAsia="Calibri" w:hAnsi="Times New Roman" w:cs="Times New Roman"/>
                <w:b/>
                <w:sz w:val="32"/>
              </w:rPr>
              <w:t xml:space="preserve">, Е.П. </w:t>
            </w:r>
            <w:proofErr w:type="spellStart"/>
            <w:r w:rsidRPr="00E81FE5">
              <w:rPr>
                <w:rFonts w:ascii="Times New Roman" w:eastAsia="Calibri" w:hAnsi="Times New Roman" w:cs="Times New Roman"/>
                <w:b/>
                <w:sz w:val="32"/>
              </w:rPr>
              <w:t>Бененсон</w:t>
            </w:r>
            <w:proofErr w:type="spellEnd"/>
            <w:r w:rsidRPr="00E81FE5">
              <w:rPr>
                <w:rFonts w:ascii="Times New Roman" w:eastAsia="Calibri" w:hAnsi="Times New Roman" w:cs="Times New Roman"/>
                <w:b/>
                <w:sz w:val="32"/>
              </w:rPr>
              <w:t xml:space="preserve">, Л.С. Итина, С.Н. </w:t>
            </w:r>
            <w:proofErr w:type="spellStart"/>
            <w:r w:rsidRPr="00E81FE5">
              <w:rPr>
                <w:rFonts w:ascii="Times New Roman" w:eastAsia="Calibri" w:hAnsi="Times New Roman" w:cs="Times New Roman"/>
                <w:b/>
                <w:sz w:val="32"/>
              </w:rPr>
              <w:t>Кормишина</w:t>
            </w:r>
            <w:proofErr w:type="spellEnd"/>
          </w:p>
          <w:p w:rsidR="00E86A17" w:rsidRPr="00E81FE5" w:rsidRDefault="00E86A17" w:rsidP="00E86A1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E81FE5">
              <w:rPr>
                <w:rFonts w:ascii="Times New Roman" w:eastAsia="Calibri" w:hAnsi="Times New Roman" w:cs="Times New Roman"/>
                <w:b/>
                <w:sz w:val="32"/>
              </w:rPr>
              <w:t>1 КЛАСС (ФГОС)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b/>
                <w:i/>
                <w:iCs/>
              </w:rPr>
              <w:t>(</w:t>
            </w:r>
            <w:r w:rsidR="0044151B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4 часа в неделю </w:t>
            </w:r>
            <w:r w:rsidRPr="00E86A17">
              <w:rPr>
                <w:rFonts w:ascii="Times New Roman" w:eastAsia="Calibri" w:hAnsi="Times New Roman" w:cs="Times New Roman"/>
                <w:b/>
                <w:i/>
                <w:iCs/>
              </w:rPr>
              <w:t>132 часа)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6A17">
              <w:rPr>
                <w:rFonts w:ascii="Times New Roman" w:eastAsia="Calibri" w:hAnsi="Times New Roman" w:cs="Times New Roman"/>
                <w:b/>
              </w:rPr>
              <w:t>Тема 1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b/>
                <w:i/>
                <w:iCs/>
              </w:rPr>
              <w:t>СРАВНЕНИЕ ПРЕДМЕТОВ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b/>
                <w:i/>
                <w:iCs/>
              </w:rPr>
              <w:t>(9 часов)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</w:rPr>
            </w:pPr>
            <w:r w:rsidRPr="00E86A17">
              <w:rPr>
                <w:rFonts w:ascii="Times New Roman" w:eastAsia="Calibri" w:hAnsi="Times New Roman" w:cs="Times New Roman"/>
                <w:b/>
              </w:rPr>
              <w:t>Планируемые результаты (универсальные учебные действия)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b/>
                <w:i/>
                <w:iCs/>
              </w:rPr>
              <w:t>Личностные универсальные учебные действия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-проявлять положительное отношение к изучению математики, интерес к учебно</w:t>
            </w:r>
            <w:r w:rsidRPr="00E86A17">
              <w:rPr>
                <w:rFonts w:ascii="Times New Roman" w:eastAsia="Calibri" w:hAnsi="Times New Roman" w:cs="Times New Roman"/>
              </w:rPr>
              <w:softHyphen/>
              <w:t>му материалу: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i/>
                <w:iCs/>
              </w:rPr>
              <w:t>- понимать значение математики в жизни человека;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i/>
                <w:iCs/>
              </w:rPr>
              <w:t>- иметь первоначальные представления о знании и незнании: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i/>
                <w:iCs/>
              </w:rPr>
              <w:t>- осуществлять оценку работы и ответов одноклассников на основе заданных крите</w:t>
            </w:r>
            <w:r w:rsidRPr="00E86A17">
              <w:rPr>
                <w:rFonts w:ascii="Times New Roman" w:eastAsia="Calibri" w:hAnsi="Times New Roman" w:cs="Times New Roman"/>
                <w:i/>
                <w:iCs/>
              </w:rPr>
              <w:softHyphen/>
              <w:t>риев успешности учебной деятельности.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b/>
                <w:i/>
                <w:iCs/>
              </w:rPr>
              <w:t>Регулятивные универсальные учебные действия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- принимать учебную задачу: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- понимать выделенные учителем ориенти</w:t>
            </w:r>
            <w:r w:rsidRPr="00E86A17">
              <w:rPr>
                <w:rFonts w:ascii="Times New Roman" w:eastAsia="Calibri" w:hAnsi="Times New Roman" w:cs="Times New Roman"/>
              </w:rPr>
              <w:softHyphen/>
              <w:t>ры действия в учебном материале;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- проговаривать вслух последовательность производимых действий, составляющих ос</w:t>
            </w:r>
            <w:r w:rsidRPr="00E86A17">
              <w:rPr>
                <w:rFonts w:ascii="Times New Roman" w:eastAsia="Calibri" w:hAnsi="Times New Roman" w:cs="Times New Roman"/>
              </w:rPr>
              <w:softHyphen/>
              <w:t>нову осваиваемой деятельности (2-3 дейст</w:t>
            </w:r>
            <w:r w:rsidRPr="00E86A17">
              <w:rPr>
                <w:rFonts w:ascii="Times New Roman" w:eastAsia="Calibri" w:hAnsi="Times New Roman" w:cs="Times New Roman"/>
              </w:rPr>
              <w:softHyphen/>
              <w:t>вия):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b/>
                <w:i/>
                <w:iCs/>
              </w:rPr>
              <w:t>Познавательные универсальные учебные действия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- выполнять учебные действия устно, пись</w:t>
            </w:r>
            <w:r w:rsidRPr="00E86A17">
              <w:rPr>
                <w:rFonts w:ascii="Times New Roman" w:eastAsia="Calibri" w:hAnsi="Times New Roman" w:cs="Times New Roman"/>
              </w:rPr>
              <w:softHyphen/>
              <w:t>менно, мысленно;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i/>
                <w:iCs/>
              </w:rPr>
              <w:t>- находить в сотрудничестве с учителем, классом несколько вариантов решения учебной задачи.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- кодировать информацию в знаково-символической форме в простейших случаях  (с использованием 2-3 знаков или символов,1-2 операций);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- осуществлять анализ объекта (с выделени</w:t>
            </w:r>
            <w:r w:rsidRPr="00E86A17">
              <w:rPr>
                <w:rFonts w:ascii="Times New Roman" w:eastAsia="Calibri" w:hAnsi="Times New Roman" w:cs="Times New Roman"/>
              </w:rPr>
              <w:softHyphen/>
              <w:t>ем 2-3 существенных признаков);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- проводить сравнение (последовательно по 2-3 основаниям, наглядное и по представле</w:t>
            </w:r>
            <w:r w:rsidRPr="00E86A17">
              <w:rPr>
                <w:rFonts w:ascii="Times New Roman" w:eastAsia="Calibri" w:hAnsi="Times New Roman" w:cs="Times New Roman"/>
              </w:rPr>
              <w:softHyphen/>
              <w:t>нию, сопоставление и противопоставление):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i/>
                <w:iCs/>
              </w:rPr>
              <w:t>- осуществлять поиск необходимой информации в открытом информационном пространстве: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i/>
                <w:iCs/>
              </w:rPr>
              <w:t>- строить небольшие математические сообщения в устной и письменной форме (2-3 предложения):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i/>
                <w:iCs/>
              </w:rPr>
              <w:t>- выполнять разные виды сравнения предметов (противопоставление, сопоставление, явное и неявное сравнение, непосред</w:t>
            </w:r>
            <w:r w:rsidRPr="00E86A17">
              <w:rPr>
                <w:rFonts w:ascii="Times New Roman" w:eastAsia="Calibri" w:hAnsi="Times New Roman" w:cs="Times New Roman"/>
                <w:i/>
                <w:iCs/>
              </w:rPr>
              <w:softHyphen/>
              <w:t>ственное сравнение);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i/>
                <w:iCs/>
              </w:rPr>
              <w:t>- проводить под руководством учителя классификацию изучаемых объектов (самостоятельно выделять основание классификации, проводить разбиение объектов на группы по выделенному основанию):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i/>
                <w:iCs/>
              </w:rPr>
              <w:t>- устанавливать под руководством учителя отношения между понятиями (родови</w:t>
            </w:r>
            <w:r w:rsidRPr="00E86A17">
              <w:rPr>
                <w:rFonts w:ascii="Times New Roman" w:eastAsia="Calibri" w:hAnsi="Times New Roman" w:cs="Times New Roman"/>
                <w:i/>
                <w:iCs/>
              </w:rPr>
              <w:softHyphen/>
              <w:t>довые - для изученных математических по</w:t>
            </w:r>
            <w:r w:rsidRPr="00E86A17">
              <w:rPr>
                <w:rFonts w:ascii="Times New Roman" w:eastAsia="Calibri" w:hAnsi="Times New Roman" w:cs="Times New Roman"/>
                <w:i/>
                <w:iCs/>
              </w:rPr>
              <w:softHyphen/>
              <w:t>нятий или генерализаций, причинно-следственные - для изучаемых классов явле</w:t>
            </w:r>
            <w:r w:rsidRPr="00E86A17">
              <w:rPr>
                <w:rFonts w:ascii="Times New Roman" w:eastAsia="Calibri" w:hAnsi="Times New Roman" w:cs="Times New Roman"/>
                <w:i/>
                <w:iCs/>
              </w:rPr>
              <w:softHyphen/>
              <w:t>ний).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b/>
                <w:i/>
                <w:iCs/>
              </w:rPr>
              <w:t>Коммуникативные универсальные учебные действия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- проявлять интерес к общению: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- воспринимать мнения одноклассников о математике;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- принимать участие в работе парами и группами: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i/>
                <w:iCs/>
              </w:rPr>
              <w:t>- высказывать свою точку зрения, рассуж</w:t>
            </w:r>
            <w:r w:rsidRPr="00E86A17">
              <w:rPr>
                <w:rFonts w:ascii="Times New Roman" w:eastAsia="Calibri" w:hAnsi="Times New Roman" w:cs="Times New Roman"/>
                <w:i/>
                <w:iCs/>
              </w:rPr>
              <w:softHyphen/>
              <w:t>дать делать выводы и обобщения: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iCs/>
              </w:rPr>
            </w:pPr>
            <w:r w:rsidRPr="00E86A17">
              <w:rPr>
                <w:rFonts w:ascii="Times New Roman" w:eastAsia="Calibri" w:hAnsi="Times New Roman" w:cs="Times New Roman"/>
                <w:i/>
                <w:iCs/>
              </w:rPr>
              <w:t>- использовать простейшие речевые сред</w:t>
            </w:r>
            <w:r w:rsidRPr="00E86A17">
              <w:rPr>
                <w:rFonts w:ascii="Times New Roman" w:eastAsia="Calibri" w:hAnsi="Times New Roman" w:cs="Times New Roman"/>
                <w:i/>
                <w:iCs/>
              </w:rPr>
              <w:softHyphen/>
              <w:t>ства для передачи своего мнения.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E86A17">
              <w:rPr>
                <w:rFonts w:ascii="Times New Roman" w:eastAsia="Calibri" w:hAnsi="Times New Roman" w:cs="Times New Roman"/>
              </w:rPr>
              <w:t>* Задачи, характеризующие систему учебных действий в отношении опорного учебно</w:t>
            </w:r>
            <w:r w:rsidRPr="00E86A17">
              <w:rPr>
                <w:rFonts w:ascii="Times New Roman" w:eastAsia="Calibri" w:hAnsi="Times New Roman" w:cs="Times New Roman"/>
              </w:rPr>
              <w:softHyphen/>
              <w:t>го материала, набраны прямым шрифтом, в отношении знаний, умений, навыков, расширяющих и углубляющих систему базовых требований, - курсивом.</w:t>
            </w:r>
          </w:p>
          <w:p w:rsidR="00E86A17" w:rsidRPr="00E86A17" w:rsidRDefault="00E86A17" w:rsidP="00E86A1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6A17">
              <w:rPr>
                <w:rFonts w:ascii="Times New Roman" w:eastAsia="Calibri" w:hAnsi="Times New Roman" w:cs="Times New Roman"/>
                <w:b/>
              </w:rPr>
              <w:lastRenderedPageBreak/>
              <w:t>Планируемые предметные результаты</w:t>
            </w:r>
          </w:p>
          <w:p w:rsidR="00E86A17" w:rsidRPr="00FB7767" w:rsidRDefault="00E86A17" w:rsidP="004925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lastRenderedPageBreak/>
              <w:t>Номера и темы уроков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Возможные виды деятельности учащихся (цифры в скобках - номера заданий учебника)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t xml:space="preserve">1. </w:t>
            </w:r>
            <w:r w:rsidRPr="00FB7767">
              <w:rPr>
                <w:rFonts w:ascii="Times New Roman" w:hAnsi="Times New Roman" w:cs="Times New Roman"/>
                <w:b/>
              </w:rPr>
              <w:t>Вводный урок.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 xml:space="preserve">Зачем людям математика.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4-5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>Ориентироваться в учебни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ке.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Понимать необходи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мость   математических знаний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Работа по рисункам в учебнике. Обсуждение вопросов о значении математики в жизни челове</w:t>
            </w:r>
            <w:r w:rsidRPr="00FB7767">
              <w:rPr>
                <w:rFonts w:ascii="Times New Roman" w:hAnsi="Times New Roman" w:cs="Times New Roman"/>
              </w:rPr>
              <w:softHyphen/>
              <w:t>ка, о необходимости ее изучения. Составление не</w:t>
            </w:r>
            <w:r w:rsidRPr="00FB7767">
              <w:rPr>
                <w:rFonts w:ascii="Times New Roman" w:hAnsi="Times New Roman" w:cs="Times New Roman"/>
              </w:rPr>
              <w:softHyphen/>
              <w:t>больших монологических высказываний, участие в диалоге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2.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  <w:b/>
              </w:rPr>
              <w:t>Сравнение предметов.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 С. 6-7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Сравнивать предметы по ко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личеству.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Выделять общие и отличительные призна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 xml:space="preserve">ки предметов. </w:t>
            </w:r>
            <w:r w:rsidRPr="00FB7767">
              <w:rPr>
                <w:rFonts w:ascii="Times New Roman" w:hAnsi="Times New Roman" w:cs="Times New Roman"/>
              </w:rPr>
              <w:t>Ориентироваться на плос</w:t>
            </w:r>
            <w:r w:rsidRPr="00FB7767">
              <w:rPr>
                <w:rFonts w:ascii="Times New Roman" w:hAnsi="Times New Roman" w:cs="Times New Roman"/>
              </w:rPr>
              <w:softHyphen/>
              <w:t>кости, в пространстве (вла</w:t>
            </w:r>
            <w:r w:rsidRPr="00FB7767">
              <w:rPr>
                <w:rFonts w:ascii="Times New Roman" w:hAnsi="Times New Roman" w:cs="Times New Roman"/>
              </w:rPr>
              <w:softHyphen/>
              <w:t>деть понятиями «вверху», «внизу», «слева», «справа»)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(1)</w:t>
            </w:r>
            <w:r w:rsidRPr="00FB7767">
              <w:rPr>
                <w:rFonts w:ascii="Times New Roman" w:hAnsi="Times New Roman" w:cs="Times New Roman"/>
              </w:rPr>
              <w:tab/>
              <w:t>Наглядное сравнение предметов по количеству (дискретные множества).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(2)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на бумаге в клетку (на плоскости). Написание вертикальных палочек.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(3)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в пространстве (использование слов «вверху», «внизу»).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(4)</w:t>
            </w:r>
            <w:r w:rsidRPr="00FB7767">
              <w:rPr>
                <w:rFonts w:ascii="Times New Roman" w:hAnsi="Times New Roman" w:cs="Times New Roman"/>
              </w:rPr>
              <w:tab/>
              <w:t>Выделение общих и отличительных признаков</w:t>
            </w:r>
            <w:r w:rsidRPr="00FB7767">
              <w:rPr>
                <w:rFonts w:ascii="Times New Roman" w:hAnsi="Times New Roman" w:cs="Times New Roman"/>
              </w:rPr>
              <w:br/>
              <w:t>предметов на рисунках. Количественный счет</w:t>
            </w:r>
            <w:r w:rsidRPr="00FB7767">
              <w:rPr>
                <w:rFonts w:ascii="Times New Roman" w:hAnsi="Times New Roman" w:cs="Times New Roman"/>
              </w:rPr>
              <w:br/>
              <w:t>предметов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3. </w:t>
            </w:r>
            <w:r w:rsidRPr="00FB7767">
              <w:rPr>
                <w:rFonts w:ascii="Times New Roman" w:hAnsi="Times New Roman" w:cs="Times New Roman"/>
                <w:b/>
              </w:rPr>
              <w:t>Сравнение предметов по форме.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8-9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 xml:space="preserve">Сравнивать   предметы   по форме.  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Выделять  такое свойство предметов, как форма.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Осуществлять    сравнение предметов по цвету.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Проводить сравнение пред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 xml:space="preserve">метов по 2-3 признакам. </w:t>
            </w:r>
            <w:r w:rsidRPr="00FB7767">
              <w:rPr>
                <w:rFonts w:ascii="Times New Roman" w:hAnsi="Times New Roman" w:cs="Times New Roman"/>
              </w:rPr>
              <w:t>Выстраивать хронологичес</w:t>
            </w:r>
            <w:r w:rsidRPr="00FB7767">
              <w:rPr>
                <w:rFonts w:ascii="Times New Roman" w:hAnsi="Times New Roman" w:cs="Times New Roman"/>
              </w:rPr>
              <w:softHyphen/>
              <w:t>кую цепочку событий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(5)</w:t>
            </w:r>
            <w:r w:rsidRPr="00FB7767">
              <w:rPr>
                <w:rFonts w:ascii="Times New Roman" w:hAnsi="Times New Roman" w:cs="Times New Roman"/>
              </w:rPr>
              <w:tab/>
              <w:t>Сравнение предметов по количеству (непрерывные множества), по форме, цвету.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(6)</w:t>
            </w:r>
            <w:r w:rsidRPr="00FB7767">
              <w:rPr>
                <w:rFonts w:ascii="Times New Roman" w:hAnsi="Times New Roman" w:cs="Times New Roman"/>
              </w:rPr>
              <w:tab/>
              <w:t>Сравнение предметов по форме (сличение формы данных предметов с абстрактными понятиями</w:t>
            </w:r>
            <w:r w:rsidRPr="00FB7767">
              <w:rPr>
                <w:rFonts w:ascii="Times New Roman" w:hAnsi="Times New Roman" w:cs="Times New Roman"/>
              </w:rPr>
              <w:br/>
              <w:t>«круг», «квадрат», «треугольник»).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(7)</w:t>
            </w:r>
            <w:r w:rsidRPr="00FB7767">
              <w:rPr>
                <w:rFonts w:ascii="Times New Roman" w:hAnsi="Times New Roman" w:cs="Times New Roman"/>
              </w:rPr>
              <w:tab/>
              <w:t>Использование понятия «столько же». Сознательное  овладение  действием  сравнения:</w:t>
            </w:r>
            <w:r w:rsidRPr="00FB7767">
              <w:rPr>
                <w:rFonts w:ascii="Times New Roman" w:hAnsi="Times New Roman" w:cs="Times New Roman"/>
              </w:rPr>
              <w:br/>
              <w:t>выстраивание ориентировочной деятельности</w:t>
            </w:r>
            <w:r w:rsidRPr="00FB7767">
              <w:rPr>
                <w:rFonts w:ascii="Times New Roman" w:hAnsi="Times New Roman" w:cs="Times New Roman"/>
              </w:rPr>
              <w:br/>
              <w:t>действия сравнения.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(8)</w:t>
            </w:r>
            <w:r w:rsidRPr="00FB7767">
              <w:rPr>
                <w:rFonts w:ascii="Times New Roman" w:hAnsi="Times New Roman" w:cs="Times New Roman"/>
              </w:rPr>
              <w:tab/>
              <w:t>Сравнение предметов по форме, цвету (выделение основания сравнения - таких признаков,</w:t>
            </w:r>
            <w:r w:rsidRPr="00FB7767">
              <w:rPr>
                <w:rFonts w:ascii="Times New Roman" w:hAnsi="Times New Roman" w:cs="Times New Roman"/>
              </w:rPr>
              <w:br/>
              <w:t>как форма, цвет).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(9)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на бумаге в клетку (на плоскости). Написание горизонтальных палочек.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(10)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во времени. Восстановление</w:t>
            </w:r>
            <w:r w:rsidRPr="00FB7767">
              <w:rPr>
                <w:rFonts w:ascii="Times New Roman" w:hAnsi="Times New Roman" w:cs="Times New Roman"/>
              </w:rPr>
              <w:br/>
              <w:t>хронологической цепочки событий. Составление</w:t>
            </w:r>
            <w:r w:rsidRPr="00FB7767">
              <w:rPr>
                <w:rFonts w:ascii="Times New Roman" w:hAnsi="Times New Roman" w:cs="Times New Roman"/>
              </w:rPr>
              <w:br/>
              <w:t>небольшого связного рассказа по рисункам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4. </w:t>
            </w:r>
            <w:r w:rsidRPr="00FB7767">
              <w:rPr>
                <w:rFonts w:ascii="Times New Roman" w:hAnsi="Times New Roman" w:cs="Times New Roman"/>
                <w:b/>
              </w:rPr>
              <w:t xml:space="preserve">Сравнение предметов по </w:t>
            </w:r>
            <w:r w:rsidRPr="00FB7767">
              <w:rPr>
                <w:rFonts w:ascii="Times New Roman" w:hAnsi="Times New Roman" w:cs="Times New Roman"/>
                <w:b/>
              </w:rPr>
              <w:lastRenderedPageBreak/>
              <w:t>размеру. По</w:t>
            </w:r>
            <w:r w:rsidRPr="00FB7767">
              <w:rPr>
                <w:rFonts w:ascii="Times New Roman" w:hAnsi="Times New Roman" w:cs="Times New Roman"/>
                <w:b/>
              </w:rPr>
              <w:softHyphen/>
              <w:t>рядковый счет предметов.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С.10-11</w:t>
            </w:r>
          </w:p>
          <w:p w:rsidR="00FB7767" w:rsidRPr="00FB7767" w:rsidRDefault="00FB7767" w:rsidP="00FB7767">
            <w:pPr>
              <w:rPr>
                <w:rFonts w:ascii="Times New Roman" w:hAnsi="Times New Roman" w:cs="Times New Roman"/>
              </w:rPr>
            </w:pPr>
          </w:p>
          <w:p w:rsidR="00FB7767" w:rsidRPr="00FB7767" w:rsidRDefault="00FB7767" w:rsidP="00FB7767">
            <w:pPr>
              <w:rPr>
                <w:rFonts w:ascii="Times New Roman" w:hAnsi="Times New Roman" w:cs="Times New Roman"/>
              </w:rPr>
            </w:pPr>
          </w:p>
          <w:p w:rsidR="00FB7767" w:rsidRPr="00FB7767" w:rsidRDefault="00FB7767" w:rsidP="00FB7767">
            <w:pPr>
              <w:rPr>
                <w:rFonts w:ascii="Times New Roman" w:hAnsi="Times New Roman" w:cs="Times New Roman"/>
              </w:rPr>
            </w:pPr>
          </w:p>
          <w:p w:rsidR="00FB7767" w:rsidRPr="00FB7767" w:rsidRDefault="00FB7767" w:rsidP="00FB776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Сравнивать   предметы   по </w:t>
            </w:r>
            <w:r w:rsidRPr="00FB7767">
              <w:rPr>
                <w:rFonts w:ascii="Times New Roman" w:hAnsi="Times New Roman" w:cs="Times New Roman"/>
              </w:rPr>
              <w:lastRenderedPageBreak/>
              <w:t>размеру.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>Находить общие и отличи</w:t>
            </w:r>
            <w:r w:rsidRPr="00FB7767">
              <w:rPr>
                <w:rFonts w:ascii="Times New Roman" w:hAnsi="Times New Roman" w:cs="Times New Roman"/>
              </w:rPr>
              <w:softHyphen/>
              <w:t>тельные признаки предме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тов.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Выделять основания сравнения.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 xml:space="preserve">Знакомиться с порядковым счетом предметов.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Овладевать навыком по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рядкового счета предметов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(11)</w:t>
            </w:r>
            <w:r w:rsidRPr="00FB7767">
              <w:rPr>
                <w:rFonts w:ascii="Times New Roman" w:hAnsi="Times New Roman" w:cs="Times New Roman"/>
              </w:rPr>
              <w:tab/>
              <w:t>Выделение сходных признаков предметов по</w:t>
            </w:r>
            <w:r w:rsidRPr="00FB7767">
              <w:rPr>
                <w:rFonts w:ascii="Times New Roman" w:hAnsi="Times New Roman" w:cs="Times New Roman"/>
              </w:rPr>
              <w:br/>
            </w:r>
            <w:r w:rsidRPr="00FB7767">
              <w:rPr>
                <w:rFonts w:ascii="Times New Roman" w:hAnsi="Times New Roman" w:cs="Times New Roman"/>
              </w:rPr>
              <w:lastRenderedPageBreak/>
              <w:t>разным основаниям. Сравнение предметов по заданному признаку (по количеству).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(12)</w:t>
            </w:r>
            <w:r w:rsidRPr="00FB7767">
              <w:rPr>
                <w:rFonts w:ascii="Times New Roman" w:hAnsi="Times New Roman" w:cs="Times New Roman"/>
              </w:rPr>
              <w:tab/>
              <w:t>Сопоставление и противопоставление предметов по разным признакам. Нахождение «лишнего» предмета, т.е. предмета, который не обладает</w:t>
            </w:r>
            <w:r w:rsidRPr="00FB7767">
              <w:rPr>
                <w:rFonts w:ascii="Times New Roman" w:hAnsi="Times New Roman" w:cs="Times New Roman"/>
              </w:rPr>
              <w:br/>
              <w:t>признаком, присущим другим предметам данной</w:t>
            </w:r>
            <w:r w:rsidRPr="00FB7767">
              <w:rPr>
                <w:rFonts w:ascii="Times New Roman" w:hAnsi="Times New Roman" w:cs="Times New Roman"/>
              </w:rPr>
              <w:br/>
              <w:t>совокупности (выполнение операции из состава</w:t>
            </w:r>
            <w:r w:rsidRPr="00FB7767">
              <w:rPr>
                <w:rFonts w:ascii="Times New Roman" w:hAnsi="Times New Roman" w:cs="Times New Roman"/>
              </w:rPr>
              <w:br/>
              <w:t>эмпирического обобщения). Переход от одного</w:t>
            </w:r>
            <w:r w:rsidRPr="00FB7767">
              <w:rPr>
                <w:rFonts w:ascii="Times New Roman" w:hAnsi="Times New Roman" w:cs="Times New Roman"/>
              </w:rPr>
              <w:br/>
              <w:t>признака к другому (при нахождении разных вариантов выполнения задания ученики абстрагируются от предыдущего, приходя к выводу, что</w:t>
            </w:r>
            <w:r w:rsidRPr="00FB7767">
              <w:rPr>
                <w:rFonts w:ascii="Times New Roman" w:hAnsi="Times New Roman" w:cs="Times New Roman"/>
              </w:rPr>
              <w:br/>
              <w:t>существенность признака зависит от ситуации).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(13)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во времени. Упорядочивание рисунков по времени прохождения событий.</w:t>
            </w:r>
            <w:r w:rsidRPr="00FB7767">
              <w:rPr>
                <w:rFonts w:ascii="Times New Roman" w:hAnsi="Times New Roman" w:cs="Times New Roman"/>
              </w:rPr>
              <w:br/>
              <w:t>Составление связного рассказа по рисункам.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(14)</w:t>
            </w:r>
            <w:r w:rsidRPr="00FB7767">
              <w:rPr>
                <w:rFonts w:ascii="Times New Roman" w:hAnsi="Times New Roman" w:cs="Times New Roman"/>
              </w:rPr>
              <w:tab/>
              <w:t>Порядковый счет предметов.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(15)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в пространстве. Сравнение</w:t>
            </w:r>
            <w:r w:rsidRPr="00FB7767">
              <w:rPr>
                <w:rFonts w:ascii="Times New Roman" w:hAnsi="Times New Roman" w:cs="Times New Roman"/>
              </w:rPr>
              <w:br/>
              <w:t>предметов по разным признакам (противопоставление)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Pr="00FB7767">
              <w:rPr>
                <w:rFonts w:ascii="Times New Roman" w:hAnsi="Times New Roman" w:cs="Times New Roman"/>
                <w:b/>
              </w:rPr>
              <w:t>Сравнение предметов по положению в простран</w:t>
            </w:r>
            <w:r w:rsidRPr="00FB7767">
              <w:rPr>
                <w:rFonts w:ascii="Times New Roman" w:hAnsi="Times New Roman" w:cs="Times New Roman"/>
                <w:b/>
              </w:rPr>
              <w:softHyphen/>
              <w:t>стве.</w:t>
            </w:r>
            <w:r w:rsidRPr="00FB7767">
              <w:rPr>
                <w:rFonts w:ascii="Times New Roman" w:hAnsi="Times New Roman" w:cs="Times New Roman"/>
              </w:rPr>
              <w:t xml:space="preserve"> С. 12-13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Сравнивать предметы по по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ложению в пространстве.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 xml:space="preserve">Формулировать вывод на основании сравнения. </w:t>
            </w:r>
            <w:r w:rsidRPr="00FB7767">
              <w:rPr>
                <w:rFonts w:ascii="Times New Roman" w:hAnsi="Times New Roman" w:cs="Times New Roman"/>
              </w:rPr>
              <w:t>Использовать термины «ме</w:t>
            </w:r>
            <w:r w:rsidRPr="00FB7767">
              <w:rPr>
                <w:rFonts w:ascii="Times New Roman" w:hAnsi="Times New Roman" w:cs="Times New Roman"/>
              </w:rPr>
              <w:softHyphen/>
              <w:t>жду», «раньше», «позже». Составлять связный рассказ из 2-3 предложений по се</w:t>
            </w:r>
            <w:r w:rsidRPr="00FB7767">
              <w:rPr>
                <w:rFonts w:ascii="Times New Roman" w:hAnsi="Times New Roman" w:cs="Times New Roman"/>
              </w:rPr>
              <w:softHyphen/>
              <w:t>рии рисунков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(16)</w:t>
            </w:r>
            <w:r w:rsidRPr="00FB7767">
              <w:rPr>
                <w:rFonts w:ascii="Times New Roman" w:hAnsi="Times New Roman" w:cs="Times New Roman"/>
              </w:rPr>
              <w:tab/>
              <w:t>Наглядное сравнение предметов по положению в пространстве.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(17)</w:t>
            </w:r>
            <w:r w:rsidRPr="00FB7767">
              <w:rPr>
                <w:rFonts w:ascii="Times New Roman" w:hAnsi="Times New Roman" w:cs="Times New Roman"/>
              </w:rPr>
              <w:tab/>
              <w:t>Сравнение предметов по разным признакам. Выделение признаков, существенных для формулирования вывода (Какой цветок из нижнего ряда по выделенному признаку можно отождествить</w:t>
            </w:r>
            <w:r w:rsidRPr="00FB7767">
              <w:rPr>
                <w:rFonts w:ascii="Times New Roman" w:hAnsi="Times New Roman" w:cs="Times New Roman"/>
              </w:rPr>
              <w:br/>
              <w:t>с цветками из верхнего ряда?).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(18, 19) Сравнение предметов (палочек) по поло</w:t>
            </w:r>
            <w:r w:rsidRPr="00FB7767">
              <w:rPr>
                <w:rFonts w:ascii="Times New Roman" w:hAnsi="Times New Roman" w:cs="Times New Roman"/>
              </w:rPr>
              <w:softHyphen/>
              <w:t>жению и по длине. Выделение оснований сравне</w:t>
            </w:r>
            <w:r w:rsidRPr="00FB7767">
              <w:rPr>
                <w:rFonts w:ascii="Times New Roman" w:hAnsi="Times New Roman" w:cs="Times New Roman"/>
              </w:rPr>
              <w:softHyphen/>
              <w:t>ния. Ориентирование в пространстве. Сравнение предметов по количеству.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(20) Ориентирование во времени прохождения событий.  Составление связного рассказа по рисункам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</w:rPr>
              <w:t xml:space="preserve">6. </w:t>
            </w:r>
            <w:r w:rsidRPr="00FB7767">
              <w:rPr>
                <w:rFonts w:ascii="Times New Roman" w:hAnsi="Times New Roman" w:cs="Times New Roman"/>
                <w:b/>
              </w:rPr>
              <w:t>Сравнение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множеств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предметов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по количеству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lastRenderedPageBreak/>
              <w:t>элементов.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Знакомство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 простейшими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схемами.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14-15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Устанавливать взаимно-од</w:t>
            </w:r>
            <w:r w:rsidRPr="00FB7767">
              <w:rPr>
                <w:rFonts w:ascii="Times New Roman" w:hAnsi="Times New Roman" w:cs="Times New Roman"/>
              </w:rPr>
              <w:softHyphen/>
              <w:t>нозначное отношение между элементами   разных   мно</w:t>
            </w:r>
            <w:r w:rsidRPr="00FB7767">
              <w:rPr>
                <w:rFonts w:ascii="Times New Roman" w:hAnsi="Times New Roman" w:cs="Times New Roman"/>
              </w:rPr>
              <w:softHyphen/>
              <w:t>жеств.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>Овладевать способами пре</w:t>
            </w:r>
            <w:r w:rsidRPr="00FB7767">
              <w:rPr>
                <w:rFonts w:ascii="Times New Roman" w:hAnsi="Times New Roman" w:cs="Times New Roman"/>
              </w:rPr>
              <w:softHyphen/>
            </w:r>
            <w:r w:rsidRPr="00FB7767">
              <w:rPr>
                <w:rFonts w:ascii="Times New Roman" w:hAnsi="Times New Roman" w:cs="Times New Roman"/>
              </w:rPr>
              <w:lastRenderedPageBreak/>
              <w:t xml:space="preserve">образования   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неравночис</w:t>
            </w:r>
            <w:r w:rsidRPr="00FB7767">
              <w:rPr>
                <w:rFonts w:ascii="Times New Roman" w:hAnsi="Times New Roman" w:cs="Times New Roman"/>
              </w:rPr>
              <w:softHyphen/>
              <w:t>ленных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множеств в равно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численные и наоборот,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нахо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дить несколько таких спо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собов.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  <w:i/>
                <w:iCs/>
              </w:rPr>
              <w:t>Выполнять операцию коди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рования в простейших слу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чаях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(21, 22)  Сравнение   множеств   предметов   по количеству элементов способом установления взаимно-однозначного соответствия между мно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жеством и подмножеством другого множества. Преобразование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неравночисленных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   </w:t>
            </w:r>
            <w:r w:rsidRPr="00FB7767">
              <w:rPr>
                <w:rFonts w:ascii="Times New Roman" w:hAnsi="Times New Roman" w:cs="Times New Roman"/>
              </w:rPr>
              <w:lastRenderedPageBreak/>
              <w:t>множеств в равночисленные. Поиск разных способов вы</w:t>
            </w:r>
            <w:r w:rsidRPr="00FB7767">
              <w:rPr>
                <w:rFonts w:ascii="Times New Roman" w:hAnsi="Times New Roman" w:cs="Times New Roman"/>
              </w:rPr>
              <w:softHyphen/>
              <w:t>полнения задания.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(23)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на бумаге в клетку (на плоскости). Выполнение узоров из точек и линий.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(24)</w:t>
            </w:r>
            <w:r w:rsidRPr="00FB7767">
              <w:rPr>
                <w:rFonts w:ascii="Times New Roman" w:hAnsi="Times New Roman" w:cs="Times New Roman"/>
              </w:rPr>
              <w:tab/>
              <w:t>Сравнение количества предметов в группах на основании установления взаимно-однозначного соответствия. Выполнение операции кодирования, входящей в операционный состав действия моделирования (каждому реальному предмету ставится в соответствие некоторый знак). Построение простейших моделей, количественно описывающих данную в задании ситуацию.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(25)</w:t>
            </w:r>
            <w:r w:rsidRPr="00FB7767">
              <w:rPr>
                <w:rFonts w:ascii="Times New Roman" w:hAnsi="Times New Roman" w:cs="Times New Roman"/>
              </w:rPr>
              <w:tab/>
              <w:t>Сравнение предметов по разным признакам: сопоставление и противопоставление. Выделение</w:t>
            </w:r>
            <w:r w:rsidRPr="00FB7767">
              <w:rPr>
                <w:rFonts w:ascii="Times New Roman" w:hAnsi="Times New Roman" w:cs="Times New Roman"/>
              </w:rPr>
              <w:br/>
              <w:t>«лишнего» предмета на основании сравнения, то есть предмета, который не обладает признаком,</w:t>
            </w:r>
            <w:r w:rsidRPr="00FB7767">
              <w:rPr>
                <w:rFonts w:ascii="Times New Roman" w:hAnsi="Times New Roman" w:cs="Times New Roman"/>
              </w:rPr>
              <w:br/>
              <w:t>присущим всем другим предметам из данной совокупности (выполнение операции из состава эмпирического обобщения).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(26)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на плоскости. Выполнение узоров из кругов и квадратов с чередованием цветов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Pr="00FB7767">
              <w:rPr>
                <w:rFonts w:ascii="Times New Roman" w:hAnsi="Times New Roman" w:cs="Times New Roman"/>
                <w:b/>
              </w:rPr>
              <w:t>Знакомство с линиями и точкой.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С.16-17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Формировать   представле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ния о точках и линиях. Устанавливать   </w:t>
            </w:r>
            <w:proofErr w:type="spellStart"/>
            <w:r w:rsidRPr="00FB7767">
              <w:rPr>
                <w:rFonts w:ascii="Times New Roman" w:hAnsi="Times New Roman" w:cs="Times New Roman"/>
              </w:rPr>
              <w:t>родо-видо</w:t>
            </w:r>
            <w:r w:rsidRPr="00FB7767">
              <w:rPr>
                <w:rFonts w:ascii="Times New Roman" w:hAnsi="Times New Roman" w:cs="Times New Roman"/>
              </w:rPr>
              <w:softHyphen/>
              <w:t>вые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отношения между поня</w:t>
            </w:r>
            <w:r w:rsidRPr="00FB7767">
              <w:rPr>
                <w:rFonts w:ascii="Times New Roman" w:hAnsi="Times New Roman" w:cs="Times New Roman"/>
              </w:rPr>
              <w:softHyphen/>
              <w:t>тиями.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  <w:i/>
                <w:iCs/>
              </w:rPr>
              <w:t>Овладевать умениями ус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танавливать  отношения «часть - целое» между зна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 xml:space="preserve">комыми понятиями. </w:t>
            </w:r>
            <w:r w:rsidRPr="00FB7767">
              <w:rPr>
                <w:rFonts w:ascii="Times New Roman" w:hAnsi="Times New Roman" w:cs="Times New Roman"/>
              </w:rPr>
              <w:t>Проводить порядковый счет предметов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(27)</w:t>
            </w:r>
            <w:r w:rsidRPr="00FB7767">
              <w:rPr>
                <w:rFonts w:ascii="Times New Roman" w:hAnsi="Times New Roman" w:cs="Times New Roman"/>
              </w:rPr>
              <w:tab/>
              <w:t>Проведение порядкового счета предметов.</w:t>
            </w:r>
            <w:r w:rsidRPr="00FB7767">
              <w:rPr>
                <w:rFonts w:ascii="Times New Roman" w:hAnsi="Times New Roman" w:cs="Times New Roman"/>
              </w:rPr>
              <w:br/>
              <w:t>Выполнение операции кодирования. Построение простейшей схемы (модели) по рисунку. Выстраивание хронологической цепочки событий. Составление связного рассказа по рисункам. Построение простейших умозаключений (нахождение причинно-следственной связи).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(28)</w:t>
            </w:r>
            <w:r w:rsidRPr="00FB7767">
              <w:rPr>
                <w:rFonts w:ascii="Times New Roman" w:hAnsi="Times New Roman" w:cs="Times New Roman"/>
              </w:rPr>
              <w:tab/>
              <w:t>Количественный счет предметов.</w:t>
            </w:r>
            <w:r w:rsidRPr="00FB7767">
              <w:rPr>
                <w:rFonts w:ascii="Times New Roman" w:hAnsi="Times New Roman" w:cs="Times New Roman"/>
              </w:rPr>
              <w:br/>
              <w:t>Ориентирование на плоскости. Сравнение геометрических объектов (линий) по форме.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(29)</w:t>
            </w:r>
            <w:r w:rsidRPr="00FB7767">
              <w:rPr>
                <w:rFonts w:ascii="Times New Roman" w:hAnsi="Times New Roman" w:cs="Times New Roman"/>
              </w:rPr>
              <w:tab/>
              <w:t>Сравнение количества элементов двух множеств  способом установления взаимно-однозначного соответствия между ними.</w:t>
            </w:r>
            <w:r w:rsidRPr="00FB7767">
              <w:rPr>
                <w:rFonts w:ascii="Times New Roman" w:hAnsi="Times New Roman" w:cs="Times New Roman"/>
              </w:rPr>
              <w:br/>
              <w:t>Ориентирование в пространстве. Порядковый счет предметов.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(30)</w:t>
            </w:r>
            <w:r w:rsidRPr="00FB7767">
              <w:rPr>
                <w:rFonts w:ascii="Times New Roman" w:hAnsi="Times New Roman" w:cs="Times New Roman"/>
              </w:rPr>
              <w:tab/>
              <w:t xml:space="preserve">Установление </w:t>
            </w:r>
            <w:proofErr w:type="spellStart"/>
            <w:r w:rsidRPr="00FB7767">
              <w:rPr>
                <w:rFonts w:ascii="Times New Roman" w:hAnsi="Times New Roman" w:cs="Times New Roman"/>
              </w:rPr>
              <w:t>родо-видовых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отношений между понятиями; отношений между частями и целым.  Построение объектов (вопросительных</w:t>
            </w:r>
            <w:r w:rsidRPr="00FB7767">
              <w:rPr>
                <w:rFonts w:ascii="Times New Roman" w:hAnsi="Times New Roman" w:cs="Times New Roman"/>
              </w:rPr>
              <w:br/>
              <w:t>предложений) с заданными свойствами (включение в вопросы слов «больше», «меньше»).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(31)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на бумаге в клетку. Нахождение закономерности в построении узора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8. </w:t>
            </w:r>
            <w:r w:rsidRPr="00FB7767">
              <w:rPr>
                <w:rFonts w:ascii="Times New Roman" w:hAnsi="Times New Roman" w:cs="Times New Roman"/>
                <w:b/>
              </w:rPr>
              <w:t>Взаимное расположение линий и точек.</w:t>
            </w:r>
            <w:r w:rsidRPr="00FB7767">
              <w:rPr>
                <w:rFonts w:ascii="Times New Roman" w:hAnsi="Times New Roman" w:cs="Times New Roman"/>
              </w:rPr>
              <w:t xml:space="preserve"> С.18-19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>Использовать предлоги «пе</w:t>
            </w:r>
            <w:r w:rsidRPr="00FB7767">
              <w:rPr>
                <w:rFonts w:ascii="Times New Roman" w:hAnsi="Times New Roman" w:cs="Times New Roman"/>
              </w:rPr>
              <w:softHyphen/>
              <w:t>ред», «за», «под», «над», «на» при  рассмотрении про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странственных отношений.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Устанавливать    законо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мерности в расположении фигур (оперирование про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странственными объекта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ми первого типа)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(32)</w:t>
            </w:r>
            <w:r w:rsidRPr="00FB7767">
              <w:rPr>
                <w:rFonts w:ascii="Times New Roman" w:hAnsi="Times New Roman" w:cs="Times New Roman"/>
              </w:rPr>
              <w:tab/>
              <w:t>Сравнение предметов по разным основаниям.</w:t>
            </w:r>
            <w:r w:rsidRPr="00FB7767">
              <w:rPr>
                <w:rFonts w:ascii="Times New Roman" w:hAnsi="Times New Roman" w:cs="Times New Roman"/>
              </w:rPr>
              <w:br/>
              <w:t>Соотнесение схемы, данной в учебнике, с учебной ситуацией. Ориентирование в пространстве.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(33)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на бумаге в клетку (на плоскости). Выполнение узора.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(34, 35) Выявление разных способов расположе</w:t>
            </w:r>
            <w:r w:rsidRPr="00FB7767">
              <w:rPr>
                <w:rFonts w:ascii="Times New Roman" w:hAnsi="Times New Roman" w:cs="Times New Roman"/>
              </w:rPr>
              <w:softHyphen/>
              <w:t>ния точек и линий на плоскости. Сравнение множеств по количеству элементов.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(36)</w:t>
            </w:r>
            <w:r w:rsidRPr="00FB7767">
              <w:rPr>
                <w:rFonts w:ascii="Times New Roman" w:hAnsi="Times New Roman" w:cs="Times New Roman"/>
              </w:rPr>
              <w:tab/>
              <w:t xml:space="preserve">Установление </w:t>
            </w:r>
            <w:proofErr w:type="spellStart"/>
            <w:r w:rsidRPr="00FB7767">
              <w:rPr>
                <w:rFonts w:ascii="Times New Roman" w:hAnsi="Times New Roman" w:cs="Times New Roman"/>
              </w:rPr>
              <w:t>родо-видовых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отношений между понятиями. Осознание отношений между частями и целым.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(37)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на бумаге в клетку (на плоскости). Выявление закономерности. Продолжение узора в соответствии с установленной</w:t>
            </w:r>
            <w:r w:rsidRPr="00FB7767">
              <w:rPr>
                <w:rFonts w:ascii="Times New Roman" w:hAnsi="Times New Roman" w:cs="Times New Roman"/>
              </w:rPr>
              <w:br/>
              <w:t>закономерностью.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9. </w:t>
            </w:r>
            <w:r w:rsidRPr="00FB7767">
              <w:rPr>
                <w:rFonts w:ascii="Times New Roman" w:hAnsi="Times New Roman" w:cs="Times New Roman"/>
                <w:b/>
              </w:rPr>
              <w:t>Сравнение предметов и множеств по разным признакам.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20-21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>Познакомиться с разными случаями взаимного распо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ложения точек и линий.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Выполнять операцию коди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рования, построения и пре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 xml:space="preserve">образования   простейших математических моделей. </w:t>
            </w:r>
            <w:r w:rsidRPr="00FB7767">
              <w:rPr>
                <w:rFonts w:ascii="Times New Roman" w:hAnsi="Times New Roman" w:cs="Times New Roman"/>
              </w:rPr>
              <w:t xml:space="preserve">Проводить количественное сравнение,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разносторонний анализ объекта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  <w:b/>
              </w:rPr>
              <w:t>(38)</w:t>
            </w:r>
            <w:r w:rsidRPr="00FB7767">
              <w:rPr>
                <w:rFonts w:ascii="Times New Roman" w:hAnsi="Times New Roman" w:cs="Times New Roman"/>
              </w:rPr>
              <w:tab/>
              <w:t>Количественный счет предметов.</w:t>
            </w:r>
            <w:r w:rsidRPr="00FB7767">
              <w:rPr>
                <w:rFonts w:ascii="Times New Roman" w:hAnsi="Times New Roman" w:cs="Times New Roman"/>
              </w:rPr>
              <w:br/>
              <w:t>Сравнение предметов по разным основаниям.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  <w:b/>
              </w:rPr>
              <w:t>(39)</w:t>
            </w:r>
            <w:r w:rsidRPr="00FB7767">
              <w:rPr>
                <w:rFonts w:ascii="Times New Roman" w:hAnsi="Times New Roman" w:cs="Times New Roman"/>
              </w:rPr>
              <w:tab/>
              <w:t>Сравнение предметов по разным основаниям. Выполнение операции кодирования, построение и преобразование модели учебной ситуации. Проведение количественного сравнения.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  <w:b/>
              </w:rPr>
              <w:t xml:space="preserve">(40, 43) </w:t>
            </w:r>
            <w:r w:rsidRPr="00FB7767">
              <w:rPr>
                <w:rFonts w:ascii="Times New Roman" w:hAnsi="Times New Roman" w:cs="Times New Roman"/>
              </w:rPr>
              <w:t>Ориентирование на бумаге в клетку (на плоскости). Установление закономерности.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  <w:b/>
              </w:rPr>
              <w:t>(41)</w:t>
            </w:r>
            <w:r w:rsidRPr="00FB7767">
              <w:rPr>
                <w:rFonts w:ascii="Times New Roman" w:hAnsi="Times New Roman" w:cs="Times New Roman"/>
              </w:rPr>
              <w:tab/>
              <w:t>Выделение признаков предмета (разносторонний анализ); оснований для классификации.</w:t>
            </w:r>
            <w:r w:rsidRPr="00FB7767">
              <w:rPr>
                <w:rFonts w:ascii="Times New Roman" w:hAnsi="Times New Roman" w:cs="Times New Roman"/>
              </w:rPr>
              <w:br/>
              <w:t xml:space="preserve">Построение простейшей модели учебной ситуации (соотнесение количества листьев и геометрических фигур, </w:t>
            </w:r>
            <w:r w:rsidRPr="00FB7767">
              <w:rPr>
                <w:rFonts w:ascii="Times New Roman" w:hAnsi="Times New Roman" w:cs="Times New Roman"/>
              </w:rPr>
              <w:lastRenderedPageBreak/>
              <w:t>которые нужно нарисовать).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</w:t>
            </w:r>
            <w:r w:rsidRPr="00FB7767">
              <w:rPr>
                <w:rFonts w:ascii="Times New Roman" w:hAnsi="Times New Roman" w:cs="Times New Roman"/>
                <w:b/>
              </w:rPr>
              <w:t>42)(43)</w:t>
            </w:r>
            <w:r w:rsidRPr="00FB7767">
              <w:rPr>
                <w:rFonts w:ascii="Times New Roman" w:hAnsi="Times New Roman" w:cs="Times New Roman"/>
              </w:rPr>
              <w:tab/>
              <w:t>Работа с понятиями «точка», «линия», определение взаимного расположения точек и линий.</w:t>
            </w:r>
          </w:p>
        </w:tc>
      </w:tr>
      <w:tr w:rsidR="00FB7767" w:rsidRPr="00FB7767" w:rsidTr="00FB7767">
        <w:tc>
          <w:tcPr>
            <w:tcW w:w="14786" w:type="dxa"/>
            <w:gridSpan w:val="4"/>
          </w:tcPr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lastRenderedPageBreak/>
              <w:t>Тема 2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ЧИСЛА И ЦИФРЫ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(18 часов)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Планируемые результаты (универсальные учебные действия)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Личностные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проявлять положительное отношение к урокам математики, интерес к учебному материалу;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иметь представления о нормах поведения в школе;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проявлять уважение к мыслям и настроениям других людей;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формировать внутреннюю позицию школьника на уровне положительного отношения к школе.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Регулятивные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принимать и сохранять учебную задачу, соответствующую этапу обучения;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понимать выделенные учителем ориентиры действия в учебном материале;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овладевать умением выполнять учебные действия в устной и письменной формах;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принимать учебные задачи и инструкции учителя;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под руководством учителя находить несколько вариантов решения учебной задачи.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Познавательные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ориентироваться в материале учебника;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использовать рисуночные и простые символические варианты математической записи;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строить небольшие математические сообщения устно (1-2 предложения);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осуществлять анализ объектов (с выделением 2-3 существенных признаков);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проводить сравнение (по 2-3 основаниям, наглядное и по представлению; сопоставление и противопоставление);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под руководством учителя осуществлять     классификацию изучаемых объектов;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-понимать информацию в знаково-символической форме в простейших случаях;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осуществлять поиск необходимой информации в учебнике, справочных материалах;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давать характеристики изучаемым математическим объектам на основе их анализа.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Коммуникативные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принимать участие в работе    парами;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проявлять интерес к общению;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 xml:space="preserve">- использовать простые речевые средства для выражения  своего мнения.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Номера и темы уроков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7767">
              <w:rPr>
                <w:rFonts w:ascii="Times New Roman" w:hAnsi="Times New Roman" w:cs="Times New Roman"/>
                <w:b/>
              </w:rPr>
              <w:t xml:space="preserve">Возможные виды деятельности учащихся (цифры в </w:t>
            </w:r>
            <w:r w:rsidRPr="00FB7767">
              <w:rPr>
                <w:rFonts w:ascii="Times New Roman" w:hAnsi="Times New Roman" w:cs="Times New Roman"/>
                <w:b/>
              </w:rPr>
              <w:lastRenderedPageBreak/>
              <w:t>скобках - номера заданий учебника)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10. </w:t>
            </w:r>
            <w:r w:rsidRPr="00FB7767">
              <w:rPr>
                <w:rFonts w:ascii="Times New Roman" w:hAnsi="Times New Roman" w:cs="Times New Roman"/>
                <w:b/>
              </w:rPr>
              <w:t>Знакомство с понятием «знак», видами знаков.</w:t>
            </w:r>
            <w:r w:rsidRPr="00FB7767">
              <w:rPr>
                <w:rFonts w:ascii="Times New Roman" w:hAnsi="Times New Roman" w:cs="Times New Roman"/>
              </w:rPr>
              <w:t xml:space="preserve"> С.22-25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Иметь представление о зна</w:t>
            </w:r>
            <w:r w:rsidRPr="00FB7767">
              <w:rPr>
                <w:rFonts w:ascii="Times New Roman" w:hAnsi="Times New Roman" w:cs="Times New Roman"/>
              </w:rPr>
              <w:softHyphen/>
              <w:t>ках и их роли в жизни лю</w:t>
            </w:r>
            <w:r w:rsidRPr="00FB7767">
              <w:rPr>
                <w:rFonts w:ascii="Times New Roman" w:hAnsi="Times New Roman" w:cs="Times New Roman"/>
              </w:rPr>
              <w:softHyphen/>
              <w:t>дей.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 xml:space="preserve">Уметь распознавать знаки в окружающей обстановке, читать знакомые знаки,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обозначать знаками изве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стные математические объекты и отношения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(44, 45) Анализ рисунка с целью выделения от</w:t>
            </w:r>
            <w:r w:rsidRPr="00FB7767">
              <w:rPr>
                <w:rFonts w:ascii="Times New Roman" w:hAnsi="Times New Roman" w:cs="Times New Roman"/>
              </w:rPr>
              <w:softHyphen/>
              <w:t>дельных знаков. Определение существенных признаков понятия «знак». Формулирование вывода на основе анализа.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(46)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в пространстве.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(47)</w:t>
            </w:r>
            <w:r w:rsidRPr="00FB7767">
              <w:rPr>
                <w:rFonts w:ascii="Times New Roman" w:hAnsi="Times New Roman" w:cs="Times New Roman"/>
              </w:rPr>
              <w:tab/>
              <w:t>Чтение знаков, получение информации с по-</w:t>
            </w:r>
            <w:r w:rsidRPr="00FB7767">
              <w:rPr>
                <w:rFonts w:ascii="Times New Roman" w:hAnsi="Times New Roman" w:cs="Times New Roman"/>
              </w:rPr>
              <w:br/>
              <w:t>мощью символов. Понимание информации, данной в символической форме.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Поиск объектов с заданными свойствами (матема</w:t>
            </w:r>
            <w:r w:rsidRPr="00FB7767">
              <w:rPr>
                <w:rFonts w:ascii="Times New Roman" w:hAnsi="Times New Roman" w:cs="Times New Roman"/>
              </w:rPr>
              <w:softHyphen/>
              <w:t>тические знаки).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(48)</w:t>
            </w:r>
            <w:r w:rsidRPr="00FB7767">
              <w:rPr>
                <w:rFonts w:ascii="Times New Roman" w:hAnsi="Times New Roman" w:cs="Times New Roman"/>
              </w:rPr>
              <w:tab/>
              <w:t>Количественное сравнение множества объектов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11.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  <w:b/>
              </w:rPr>
              <w:t>Число и цифра 1.</w:t>
            </w:r>
            <w:r w:rsidRPr="00FB7767">
              <w:rPr>
                <w:rFonts w:ascii="Times New Roman" w:hAnsi="Times New Roman" w:cs="Times New Roman"/>
              </w:rPr>
              <w:t xml:space="preserve"> С.26-27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Познакомиться с цифрой и числом 1, с написанием цифры 1.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(49) Сравнение множества предметов по количе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ству элементов способом установления </w:t>
            </w:r>
            <w:proofErr w:type="spellStart"/>
            <w:r w:rsidRPr="00FB7767">
              <w:rPr>
                <w:rFonts w:ascii="Times New Roman" w:hAnsi="Times New Roman" w:cs="Times New Roman"/>
              </w:rPr>
              <w:t>взаимно</w:t>
            </w:r>
            <w:r w:rsidRPr="00FB7767">
              <w:rPr>
                <w:rFonts w:ascii="Times New Roman" w:hAnsi="Times New Roman" w:cs="Times New Roman"/>
              </w:rPr>
              <w:softHyphen/>
              <w:t>однозначного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соответствия между множеством и подмножеством другого множества.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Иметь представление о воз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можности обозначения од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ного реального объекта раз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ными знаками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Проведение      количественного      сравнения. Рассмотрение примеров обозначения одного и то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го же объекта с помощью разных символов (использования разных алфавитов). Ориентирование на плоскости.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(50)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Соотнесение математических фактов с фактами повседневной жизни.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(51)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Правописание цифры 1. Сопоставление (сличение) образца со своим вариантом написания цифры 1 (самооценка)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12.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 xml:space="preserve"> </w:t>
            </w:r>
            <w:r w:rsidRPr="00FB7767">
              <w:rPr>
                <w:rFonts w:ascii="Times New Roman" w:eastAsia="Times New Roman" w:hAnsi="Times New Roman" w:cs="Times New Roman"/>
                <w:b/>
              </w:rPr>
              <w:t>Число и цифра 1</w:t>
            </w:r>
            <w:r w:rsidRPr="00FB7767">
              <w:rPr>
                <w:rFonts w:ascii="Times New Roman" w:eastAsia="Times New Roman" w:hAnsi="Times New Roman" w:cs="Times New Roman"/>
              </w:rPr>
              <w:t>. С.28-29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Совершенствовать навыки порядкового счета. Сравнивать   предметы   по форме.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Формировать представле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ния о шаре как геометри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ческом теле. Преобразовы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вать объекты по заданно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му описанию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(52)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Порядковый счет предметов.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(53)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Выделение признаков, существенных для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цифры 1.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(54)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Ориентирование на бумаге в клетку (на плоскости). Анализ узора. Установление закономерности. Получение нового объекта из отдельных элементов (узор из треугольников, квадратов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и кругов разного размера).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(55)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 xml:space="preserve">Проведение    </w:t>
            </w:r>
            <w:proofErr w:type="spellStart"/>
            <w:r w:rsidRPr="00FB7767">
              <w:rPr>
                <w:rFonts w:ascii="Times New Roman" w:eastAsia="Times New Roman" w:hAnsi="Times New Roman" w:cs="Times New Roman"/>
              </w:rPr>
              <w:t>сериации</w:t>
            </w:r>
            <w:proofErr w:type="spellEnd"/>
            <w:r w:rsidRPr="00FB7767">
              <w:rPr>
                <w:rFonts w:ascii="Times New Roman" w:eastAsia="Times New Roman" w:hAnsi="Times New Roman" w:cs="Times New Roman"/>
              </w:rPr>
              <w:t>.     Нахождение закономерности в расположении предметов.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(56)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Сравнение предметов по форме. Объединение</w:t>
            </w:r>
            <w:r w:rsidRPr="00FB7767">
              <w:rPr>
                <w:rFonts w:ascii="Times New Roman" w:eastAsia="Times New Roman" w:hAnsi="Times New Roman" w:cs="Times New Roman"/>
              </w:rPr>
              <w:br/>
            </w:r>
            <w:r w:rsidRPr="00FB7767">
              <w:rPr>
                <w:rFonts w:ascii="Times New Roman" w:eastAsia="Times New Roman" w:hAnsi="Times New Roman" w:cs="Times New Roman"/>
              </w:rPr>
              <w:lastRenderedPageBreak/>
              <w:t>предметов по сходному признаку (по форме).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(57)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Преобразование объектов по заданному описанию. Изменение узора по цвету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lastRenderedPageBreak/>
              <w:t xml:space="preserve">13. 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Число и цифра 4,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знакомство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с отношениями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«больше на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несколько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единиц»,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«меньше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на несколько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единиц».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С.30-32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Познакомиться с правопи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санием цифры 4. Получать число 4 из преды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 xml:space="preserve">дущего   и   последующего с помощью счета. 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Анализировать расположе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ние чисел в натуральном ряду чисел.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 xml:space="preserve">Сравнивать   предметы   по разным признакам, 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последо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вательно выделяя разные основания сравнения. Составлять по рисунку ма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тематический рассказ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(58)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Сравнение предметов. Выделение основания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для сравнения. Сопоставление предметов по выделенному основанию.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Выделение отдельных элементов целого (элемен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ты написания цифры 4), сравнение (сличение) на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писанных цифр с образцом.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(59)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Присчитывание и отсчитывание по единице.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Количественное сравнение числа и его соседей по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 xml:space="preserve">натуральному ряду. Получение натурального </w:t>
            </w:r>
            <w:proofErr w:type="spellStart"/>
            <w:r w:rsidRPr="00FB7767">
              <w:rPr>
                <w:rFonts w:ascii="Times New Roman" w:eastAsia="Times New Roman" w:hAnsi="Times New Roman" w:cs="Times New Roman"/>
              </w:rPr>
              <w:t>чис</w:t>
            </w:r>
            <w:proofErr w:type="spellEnd"/>
            <w:r w:rsidRPr="00FB7767">
              <w:rPr>
                <w:rFonts w:ascii="Times New Roman" w:eastAsia="Times New Roman" w:hAnsi="Times New Roman" w:cs="Times New Roman"/>
              </w:rPr>
              <w:t>-</w:t>
            </w:r>
            <w:r w:rsidRPr="00FB776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B7767">
              <w:rPr>
                <w:rFonts w:ascii="Times New Roman" w:eastAsia="Times New Roman" w:hAnsi="Times New Roman" w:cs="Times New Roman"/>
              </w:rPr>
              <w:t>ла</w:t>
            </w:r>
            <w:proofErr w:type="spellEnd"/>
            <w:r w:rsidRPr="00FB7767">
              <w:rPr>
                <w:rFonts w:ascii="Times New Roman" w:eastAsia="Times New Roman" w:hAnsi="Times New Roman" w:cs="Times New Roman"/>
              </w:rPr>
              <w:t xml:space="preserve"> из предыдущего и единицы, из последующего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и единицы.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(60)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Ориентирование в пространстве. Составление связного рассказа с использованием слов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«в», «у», «на», «под».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(61)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Нахождение закономерности на основании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сравнения.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(62)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Анализ расположения чисел в натуральном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ряду.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(63)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Ориентирование в пространстве.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(64)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Выявление существенных свойств отношений «больше на несколько единиц», «меньше на несколько единиц».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(65)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Сравнение предметов по разным признакам: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сопоставление и противопоставление. Определение «лишнего» предмета, то есть предмета, который не обладает признаком, присущим всем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другим предметам из данной совокупности. Выполнение операции из состава эмпирического обобщения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Научиться писать цифру 6.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>Получать число 6 из преды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дущего   и   последующего, с помощью счета. Определять место числа 6 в </w:t>
            </w:r>
            <w:r w:rsidRPr="00FB7767">
              <w:rPr>
                <w:rFonts w:ascii="Times New Roman" w:hAnsi="Times New Roman" w:cs="Times New Roman"/>
              </w:rPr>
              <w:lastRenderedPageBreak/>
              <w:t xml:space="preserve">натуральном ряду чисел.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Анализировать расположе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ние чисел в натуральном ряду.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  <w:i/>
                <w:iCs/>
              </w:rPr>
              <w:t>Овладеть разными спосо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бами получения натураль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ного числа.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Восстанавливать сюжет рас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сказа по серии рисунков.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Соотносить рисунок и схе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му к нему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lastRenderedPageBreak/>
              <w:t>(66)   Количественное   сравнение   предметов. Упражнение в счете предметов.  Знакомство с цифрой 6.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(67)</w:t>
            </w:r>
            <w:r w:rsidRPr="00FB7767">
              <w:rPr>
                <w:rFonts w:ascii="Times New Roman" w:hAnsi="Times New Roman" w:cs="Times New Roman"/>
              </w:rPr>
              <w:tab/>
              <w:t>Поиск закономерностей. Знакомство с составом числа 6.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(68)</w:t>
            </w:r>
            <w:r w:rsidRPr="00FB7767">
              <w:rPr>
                <w:rFonts w:ascii="Times New Roman" w:hAnsi="Times New Roman" w:cs="Times New Roman"/>
              </w:rPr>
              <w:tab/>
              <w:t>Непосредственное сравнение предметов по за-</w:t>
            </w:r>
            <w:r w:rsidRPr="00FB7767">
              <w:rPr>
                <w:rFonts w:ascii="Times New Roman" w:hAnsi="Times New Roman" w:cs="Times New Roman"/>
              </w:rPr>
              <w:br/>
              <w:t xml:space="preserve">данному признаку. Проведение </w:t>
            </w:r>
            <w:proofErr w:type="spellStart"/>
            <w:r w:rsidRPr="00FB7767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FB7767">
              <w:rPr>
                <w:rFonts w:ascii="Times New Roman" w:hAnsi="Times New Roman" w:cs="Times New Roman"/>
              </w:rPr>
              <w:t>.</w:t>
            </w:r>
            <w:r w:rsidRPr="00FB7767">
              <w:rPr>
                <w:rFonts w:ascii="Times New Roman" w:hAnsi="Times New Roman" w:cs="Times New Roman"/>
              </w:rPr>
              <w:br/>
              <w:t>Соотнесение числа и количества предметов. Обозначение числа предметов цифрами.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(69)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во времени. Анализ рисунков</w:t>
            </w:r>
            <w:r w:rsidRPr="00FB7767">
              <w:rPr>
                <w:rFonts w:ascii="Times New Roman" w:hAnsi="Times New Roman" w:cs="Times New Roman"/>
              </w:rPr>
              <w:br/>
              <w:t>(выделение их отдельных элементов).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(70)</w:t>
            </w:r>
            <w:r w:rsidRPr="00FB7767">
              <w:rPr>
                <w:rFonts w:ascii="Times New Roman" w:hAnsi="Times New Roman" w:cs="Times New Roman"/>
              </w:rPr>
              <w:tab/>
              <w:t>Присчитывание и отсчитывание по единице.</w:t>
            </w:r>
            <w:r w:rsidRPr="00FB7767">
              <w:rPr>
                <w:rFonts w:ascii="Times New Roman" w:hAnsi="Times New Roman" w:cs="Times New Roman"/>
              </w:rPr>
              <w:br/>
              <w:t>Количественное сравнение числа и его соседей по</w:t>
            </w:r>
            <w:r w:rsidRPr="00FB7767">
              <w:rPr>
                <w:rFonts w:ascii="Times New Roman" w:hAnsi="Times New Roman" w:cs="Times New Roman"/>
              </w:rPr>
              <w:br/>
              <w:t>натуральному ряду. Знакомство со способом получения натурального числа 6 из предыдущего</w:t>
            </w:r>
            <w:r w:rsidRPr="00FB7767">
              <w:rPr>
                <w:rFonts w:ascii="Times New Roman" w:hAnsi="Times New Roman" w:cs="Times New Roman"/>
              </w:rPr>
              <w:br/>
              <w:t>и единицы, из последующего и единицы.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(71)</w:t>
            </w:r>
            <w:r w:rsidRPr="00FB7767">
              <w:rPr>
                <w:rFonts w:ascii="Times New Roman" w:hAnsi="Times New Roman" w:cs="Times New Roman"/>
              </w:rPr>
              <w:tab/>
              <w:t>Дополнение рисунка необходимыми элементами.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(72)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в пространстве. Анализ</w:t>
            </w:r>
            <w:r w:rsidRPr="00FB7767">
              <w:rPr>
                <w:rFonts w:ascii="Times New Roman" w:hAnsi="Times New Roman" w:cs="Times New Roman"/>
              </w:rPr>
              <w:br/>
              <w:t>свойств отрезка натурального ряда чисел. Выявление места числа 6 в натуральном ряду чисел.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(73)</w:t>
            </w:r>
            <w:r w:rsidRPr="00FB7767">
              <w:rPr>
                <w:rFonts w:ascii="Times New Roman" w:hAnsi="Times New Roman" w:cs="Times New Roman"/>
              </w:rPr>
              <w:tab/>
              <w:t>Установление закономерностей. Продолжение рисунка из изученных чисел и фигур согласно выявленной закономерности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lastRenderedPageBreak/>
              <w:t>14-15.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 xml:space="preserve"> </w:t>
            </w:r>
            <w:r w:rsidRPr="00FB7767">
              <w:rPr>
                <w:rFonts w:ascii="Times New Roman" w:eastAsia="Times New Roman" w:hAnsi="Times New Roman" w:cs="Times New Roman"/>
                <w:b/>
              </w:rPr>
              <w:t>Число и цифра 6.</w:t>
            </w:r>
            <w:r w:rsidRPr="00FB7767">
              <w:rPr>
                <w:rFonts w:ascii="Times New Roman" w:eastAsia="Times New Roman" w:hAnsi="Times New Roman" w:cs="Times New Roman"/>
              </w:rPr>
              <w:t xml:space="preserve"> С.33-35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16. </w:t>
            </w:r>
            <w:r w:rsidRPr="00FB7767">
              <w:rPr>
                <w:rFonts w:ascii="Times New Roman" w:hAnsi="Times New Roman" w:cs="Times New Roman"/>
                <w:b/>
              </w:rPr>
              <w:t>Равенство.</w:t>
            </w:r>
            <w:r w:rsidRPr="00FB7767">
              <w:rPr>
                <w:rFonts w:ascii="Times New Roman" w:hAnsi="Times New Roman" w:cs="Times New Roman"/>
              </w:rPr>
              <w:t xml:space="preserve"> С.36-37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>Составлять равенства по ри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сунку.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Соотносить схему и рисунок.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 xml:space="preserve">Получить    представление о числовом равенстве.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Овла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деть понятием «числовое равенство».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Устанавливать хронологи</w:t>
            </w:r>
            <w:r w:rsidRPr="00FB7767">
              <w:rPr>
                <w:rFonts w:ascii="Times New Roman" w:hAnsi="Times New Roman" w:cs="Times New Roman"/>
              </w:rPr>
              <w:softHyphen/>
              <w:t>ческую цепочку событий по рисунку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(74) Анализ: выявление существенных признаков понятия «равенство». Составление равенств по рисунку, по заданным свойствам. (75, 76) Чтение равенств. Соотнесение математи</w:t>
            </w:r>
            <w:r w:rsidRPr="00FB7767">
              <w:rPr>
                <w:rFonts w:ascii="Times New Roman" w:hAnsi="Times New Roman" w:cs="Times New Roman"/>
              </w:rPr>
              <w:softHyphen/>
              <w:t>ческой записи с реальной ситуацией (конкретиза</w:t>
            </w:r>
            <w:r w:rsidRPr="00FB7767">
              <w:rPr>
                <w:rFonts w:ascii="Times New Roman" w:hAnsi="Times New Roman" w:cs="Times New Roman"/>
              </w:rPr>
              <w:softHyphen/>
              <w:t>ция модели, в качестве которой выступает равен</w:t>
            </w:r>
            <w:r w:rsidRPr="00FB7767">
              <w:rPr>
                <w:rFonts w:ascii="Times New Roman" w:hAnsi="Times New Roman" w:cs="Times New Roman"/>
              </w:rPr>
              <w:softHyphen/>
              <w:t>ство, составленное учениками, а его конкретиза</w:t>
            </w:r>
            <w:r w:rsidRPr="00FB7767">
              <w:rPr>
                <w:rFonts w:ascii="Times New Roman" w:hAnsi="Times New Roman" w:cs="Times New Roman"/>
              </w:rPr>
              <w:softHyphen/>
              <w:t>ции - рисунок). Соотнесение рисунков со схемами (сравнение, отождествление рисунка и схемы по одному признаку - количеству). (77) Ориентирование во времени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17.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  <w:b/>
              </w:rPr>
              <w:t>Число и цифра 9.</w:t>
            </w:r>
            <w:r w:rsidRPr="00FB7767">
              <w:rPr>
                <w:rFonts w:ascii="Times New Roman" w:hAnsi="Times New Roman" w:cs="Times New Roman"/>
              </w:rPr>
              <w:t xml:space="preserve"> С. 38-39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>Научиться писать цифру 9. Получать число 9 из преды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дущего   и   последующего с помощью счета. Определять место числа 9 в натуральном ряду чисел.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 xml:space="preserve">Составлять число 9 из двух </w:t>
            </w:r>
            <w:r w:rsidRPr="00FB7767">
              <w:rPr>
                <w:rFonts w:ascii="Times New Roman" w:hAnsi="Times New Roman" w:cs="Times New Roman"/>
                <w:i/>
                <w:iCs/>
              </w:rPr>
              <w:lastRenderedPageBreak/>
              <w:t>меньших чисел. Изменять объект по задан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ным свойствам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(78)</w:t>
            </w:r>
            <w:r w:rsidRPr="00FB7767">
              <w:rPr>
                <w:rFonts w:ascii="Times New Roman" w:hAnsi="Times New Roman" w:cs="Times New Roman"/>
              </w:rPr>
              <w:tab/>
              <w:t>Сравнение предметов по разным признакам.</w:t>
            </w:r>
            <w:r w:rsidRPr="00FB7767">
              <w:rPr>
                <w:rFonts w:ascii="Times New Roman" w:hAnsi="Times New Roman" w:cs="Times New Roman"/>
              </w:rPr>
              <w:br/>
              <w:t>Формулирование вывода на основании сравнения. Сравнение написанных цифр с образцом.</w:t>
            </w:r>
            <w:r w:rsidRPr="00FB7767">
              <w:rPr>
                <w:rFonts w:ascii="Times New Roman" w:hAnsi="Times New Roman" w:cs="Times New Roman"/>
              </w:rPr>
              <w:br/>
              <w:t>Проведение самооценки.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(79)</w:t>
            </w:r>
            <w:r w:rsidRPr="00FB7767">
              <w:rPr>
                <w:rFonts w:ascii="Times New Roman" w:hAnsi="Times New Roman" w:cs="Times New Roman"/>
              </w:rPr>
              <w:tab/>
              <w:t xml:space="preserve">Анализ учебной ситуации. Выполнение задания на основе знаний свойств натурального ряда чисел. </w:t>
            </w:r>
            <w:r w:rsidRPr="00FB7767">
              <w:rPr>
                <w:rFonts w:ascii="Times New Roman" w:hAnsi="Times New Roman" w:cs="Times New Roman"/>
              </w:rPr>
              <w:lastRenderedPageBreak/>
              <w:t>Установление места числа 9 в натуральном</w:t>
            </w:r>
            <w:r w:rsidRPr="00FB7767">
              <w:rPr>
                <w:rFonts w:ascii="Times New Roman" w:hAnsi="Times New Roman" w:cs="Times New Roman"/>
              </w:rPr>
              <w:br/>
              <w:t>ряду чисел.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(80)</w:t>
            </w:r>
            <w:r w:rsidRPr="00FB7767">
              <w:rPr>
                <w:rFonts w:ascii="Times New Roman" w:hAnsi="Times New Roman" w:cs="Times New Roman"/>
              </w:rPr>
              <w:tab/>
              <w:t>Выявление закономерности на основании</w:t>
            </w:r>
            <w:r w:rsidRPr="00FB7767">
              <w:rPr>
                <w:rFonts w:ascii="Times New Roman" w:hAnsi="Times New Roman" w:cs="Times New Roman"/>
              </w:rPr>
              <w:br/>
              <w:t>сравнения. Определение в неявном виде состава</w:t>
            </w:r>
            <w:r w:rsidRPr="00FB7767">
              <w:rPr>
                <w:rFonts w:ascii="Times New Roman" w:hAnsi="Times New Roman" w:cs="Times New Roman"/>
              </w:rPr>
              <w:br/>
              <w:t>числа 9.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(81)</w:t>
            </w:r>
            <w:r w:rsidRPr="00FB7767">
              <w:rPr>
                <w:rFonts w:ascii="Times New Roman" w:hAnsi="Times New Roman" w:cs="Times New Roman"/>
              </w:rPr>
              <w:tab/>
              <w:t>Классификация предметов по разным признакам. Формулирование вывода на основании</w:t>
            </w:r>
            <w:r w:rsidRPr="00FB7767">
              <w:rPr>
                <w:rFonts w:ascii="Times New Roman" w:hAnsi="Times New Roman" w:cs="Times New Roman"/>
              </w:rPr>
              <w:br/>
              <w:t>сравнения. Знакомство с составом числа 9.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(82)</w:t>
            </w:r>
            <w:r w:rsidRPr="00FB7767">
              <w:rPr>
                <w:rFonts w:ascii="Times New Roman" w:hAnsi="Times New Roman" w:cs="Times New Roman"/>
              </w:rPr>
              <w:tab/>
              <w:t>Ориентирование на бумаге в клетку (на плоскости). Установление закономерности. Анализ</w:t>
            </w:r>
            <w:r w:rsidRPr="00FB7767">
              <w:rPr>
                <w:rFonts w:ascii="Times New Roman" w:hAnsi="Times New Roman" w:cs="Times New Roman"/>
              </w:rPr>
              <w:br/>
              <w:t>изменений свойств узора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>18.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B7767">
              <w:rPr>
                <w:rFonts w:ascii="Times New Roman" w:hAnsi="Times New Roman" w:cs="Times New Roman"/>
                <w:b/>
              </w:rPr>
              <w:t>Неравен</w:t>
            </w:r>
            <w:r w:rsidRPr="00FB7767">
              <w:rPr>
                <w:rFonts w:ascii="Times New Roman" w:hAnsi="Times New Roman" w:cs="Times New Roman"/>
                <w:b/>
              </w:rPr>
              <w:softHyphen/>
              <w:t>ство.</w:t>
            </w:r>
            <w:r w:rsidRPr="00FB7767">
              <w:rPr>
                <w:rFonts w:ascii="Times New Roman" w:hAnsi="Times New Roman" w:cs="Times New Roman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С. 40-41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 xml:space="preserve">Познакомиться с понятием «неравенство».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Использовать термин «не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равенство» при выполне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нии учебных заданий.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>Устанавливать     отношения между множествами «боль</w:t>
            </w:r>
            <w:r w:rsidRPr="00FB7767">
              <w:rPr>
                <w:rFonts w:ascii="Times New Roman" w:hAnsi="Times New Roman" w:cs="Times New Roman"/>
              </w:rPr>
              <w:softHyphen/>
              <w:t>ше на...» на наглядной осно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ве.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Выявлять соответствие между реальной ситуацией и ее математической мо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 xml:space="preserve">делью </w:t>
            </w:r>
            <w:r w:rsidRPr="00FB7767">
              <w:rPr>
                <w:rFonts w:ascii="Times New Roman" w:hAnsi="Times New Roman" w:cs="Times New Roman"/>
                <w:i/>
                <w:iCs/>
                <w:spacing w:val="30"/>
              </w:rPr>
              <w:t>(в</w:t>
            </w:r>
            <w:r w:rsidRPr="00FB7767">
              <w:rPr>
                <w:rFonts w:ascii="Times New Roman" w:hAnsi="Times New Roman" w:cs="Times New Roman"/>
                <w:i/>
                <w:iCs/>
              </w:rPr>
              <w:t xml:space="preserve"> простейших слу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чаях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(83) Установление взаимно-однозначного соответ</w:t>
            </w:r>
            <w:r w:rsidRPr="00FB7767">
              <w:rPr>
                <w:rFonts w:ascii="Times New Roman" w:hAnsi="Times New Roman" w:cs="Times New Roman"/>
              </w:rPr>
              <w:softHyphen/>
              <w:t>ствия между элементами двух множеств, между реальной ситуацией и моделью. Установление отношения «больше на...». Выявление существенных свойств понятия «чис</w:t>
            </w:r>
            <w:r w:rsidRPr="00FB7767">
              <w:rPr>
                <w:rFonts w:ascii="Times New Roman" w:hAnsi="Times New Roman" w:cs="Times New Roman"/>
              </w:rPr>
              <w:softHyphen/>
              <w:t>ловое неравенство»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(84)</w:t>
            </w:r>
            <w:r w:rsidRPr="00FB7767">
              <w:rPr>
                <w:rFonts w:ascii="Times New Roman" w:hAnsi="Times New Roman" w:cs="Times New Roman"/>
              </w:rPr>
              <w:tab/>
              <w:t>Поиск   закономерностей.   Продолжение</w:t>
            </w:r>
            <w:r w:rsidRPr="00FB7767">
              <w:rPr>
                <w:rFonts w:ascii="Times New Roman" w:hAnsi="Times New Roman" w:cs="Times New Roman"/>
              </w:rPr>
              <w:br/>
              <w:t>узора. (85)</w:t>
            </w:r>
            <w:r w:rsidRPr="00FB7767">
              <w:rPr>
                <w:rFonts w:ascii="Times New Roman" w:hAnsi="Times New Roman" w:cs="Times New Roman"/>
              </w:rPr>
              <w:tab/>
              <w:t>Установление отношения «больше на...»</w:t>
            </w:r>
            <w:r w:rsidRPr="00FB7767">
              <w:rPr>
                <w:rFonts w:ascii="Times New Roman" w:hAnsi="Times New Roman" w:cs="Times New Roman"/>
              </w:rPr>
              <w:br/>
              <w:t>между элементами двух множеств (количественное сравнение).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Составление объекта с заданными в ситуации свойствами.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(86)</w:t>
            </w:r>
            <w:r w:rsidRPr="00FB7767">
              <w:rPr>
                <w:rFonts w:ascii="Times New Roman" w:hAnsi="Times New Roman" w:cs="Times New Roman"/>
              </w:rPr>
              <w:tab/>
              <w:t>Поиск закономерностей. Счет предметов.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(87)</w:t>
            </w:r>
            <w:r w:rsidRPr="00FB7767">
              <w:rPr>
                <w:rFonts w:ascii="Times New Roman" w:hAnsi="Times New Roman" w:cs="Times New Roman"/>
              </w:rPr>
              <w:tab/>
              <w:t>Сравнительный анализ написания цифр 6 и 9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19</w:t>
            </w:r>
            <w:r w:rsidRPr="00FB7767">
              <w:rPr>
                <w:rFonts w:ascii="Times New Roman" w:hAnsi="Times New Roman" w:cs="Times New Roman"/>
                <w:b/>
              </w:rPr>
              <w:t>. Знакомство со знаками сравнения, запись и чтение числовых неравенств</w:t>
            </w:r>
            <w:r w:rsidRPr="00FB7767">
              <w:rPr>
                <w:rFonts w:ascii="Times New Roman" w:hAnsi="Times New Roman" w:cs="Times New Roman"/>
              </w:rPr>
              <w:t>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 С.42-43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Познакомиться со знаками сравнения.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Составлять   простейшие числовые равенства и нера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 xml:space="preserve">венства и записывать их с помощью знаков. </w:t>
            </w:r>
            <w:r w:rsidRPr="00FB7767">
              <w:rPr>
                <w:rFonts w:ascii="Times New Roman" w:hAnsi="Times New Roman" w:cs="Times New Roman"/>
              </w:rPr>
              <w:t xml:space="preserve">Проводить классификацию математических объектов.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Распознавать такие про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странственные тела, как «шар», «куб»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(88, 89) Счет предметов. Преобразование объекта в соответствии с заданием. Количественное срав</w:t>
            </w:r>
            <w:r w:rsidRPr="00FB7767">
              <w:rPr>
                <w:rFonts w:ascii="Times New Roman" w:hAnsi="Times New Roman" w:cs="Times New Roman"/>
              </w:rPr>
              <w:softHyphen/>
              <w:t>нение элементов множеств.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(90)</w:t>
            </w:r>
            <w:r w:rsidRPr="00FB7767">
              <w:rPr>
                <w:rFonts w:ascii="Times New Roman" w:hAnsi="Times New Roman" w:cs="Times New Roman"/>
              </w:rPr>
              <w:tab/>
              <w:t>Восстановление объекта по его свойствам</w:t>
            </w:r>
            <w:r w:rsidRPr="00FB7767">
              <w:rPr>
                <w:rFonts w:ascii="Times New Roman" w:hAnsi="Times New Roman" w:cs="Times New Roman"/>
              </w:rPr>
              <w:br/>
              <w:t>(синтез).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(91)</w:t>
            </w:r>
            <w:r w:rsidRPr="00FB7767">
              <w:rPr>
                <w:rFonts w:ascii="Times New Roman" w:hAnsi="Times New Roman" w:cs="Times New Roman"/>
              </w:rPr>
              <w:tab/>
              <w:t>Классификация предметов по выделенному</w:t>
            </w:r>
            <w:r w:rsidRPr="00FB7767">
              <w:rPr>
                <w:rFonts w:ascii="Times New Roman" w:hAnsi="Times New Roman" w:cs="Times New Roman"/>
              </w:rPr>
              <w:br/>
              <w:t>признаку. Различение объектов, имеющих форму</w:t>
            </w:r>
            <w:r w:rsidRPr="00FB7767">
              <w:rPr>
                <w:rFonts w:ascii="Times New Roman" w:hAnsi="Times New Roman" w:cs="Times New Roman"/>
              </w:rPr>
              <w:br/>
              <w:t>шара, куба. Установление отношений «больше</w:t>
            </w:r>
            <w:r w:rsidRPr="00FB7767">
              <w:rPr>
                <w:rFonts w:ascii="Times New Roman" w:hAnsi="Times New Roman" w:cs="Times New Roman"/>
              </w:rPr>
              <w:br/>
              <w:t>на...».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(92, 93) Составление и записывание неравенств. Построение логических выводов (цепочки сужде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ний с формулированием вывода). Дополнение математических      </w:t>
            </w:r>
            <w:r w:rsidRPr="00FB7767">
              <w:rPr>
                <w:rFonts w:ascii="Times New Roman" w:hAnsi="Times New Roman" w:cs="Times New Roman"/>
              </w:rPr>
              <w:lastRenderedPageBreak/>
              <w:t>записей      недостающими элементами.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(94) Установление </w:t>
            </w:r>
            <w:proofErr w:type="spellStart"/>
            <w:r w:rsidRPr="00FB7767">
              <w:rPr>
                <w:rFonts w:ascii="Times New Roman" w:hAnsi="Times New Roman" w:cs="Times New Roman"/>
              </w:rPr>
              <w:t>родо-видовых</w:t>
            </w:r>
            <w:proofErr w:type="spellEnd"/>
            <w:r w:rsidRPr="00FB7767">
              <w:rPr>
                <w:rFonts w:ascii="Times New Roman" w:hAnsi="Times New Roman" w:cs="Times New Roman"/>
              </w:rPr>
              <w:t xml:space="preserve"> отношений меж</w:t>
            </w:r>
            <w:r w:rsidRPr="00FB7767">
              <w:rPr>
                <w:rFonts w:ascii="Times New Roman" w:hAnsi="Times New Roman" w:cs="Times New Roman"/>
              </w:rPr>
              <w:softHyphen/>
              <w:t>ду понятиями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lastRenderedPageBreak/>
              <w:t xml:space="preserve">20.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  <w:b/>
              </w:rPr>
              <w:t>Число и цифра 5.</w:t>
            </w:r>
            <w:r w:rsidRPr="00FB7767">
              <w:rPr>
                <w:rFonts w:ascii="Times New Roman" w:hAnsi="Times New Roman" w:cs="Times New Roman"/>
              </w:rPr>
              <w:t xml:space="preserve"> С.44-45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>Познакомиться с цифрой 5. Получать число 5 из преды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дущего   и   последующего, с помощью счета. Составлять число 5 из двух меньших чисел. Научиться писать цифру 5.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Использовать    термины «увеличилось», «уменьши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лось» при описании ситуа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ции. Соотносить разные модели одной и той же си</w:t>
            </w:r>
            <w:r w:rsidRPr="00FB7767">
              <w:rPr>
                <w:rFonts w:ascii="Times New Roman" w:hAnsi="Times New Roman" w:cs="Times New Roman"/>
                <w:i/>
                <w:iCs/>
              </w:rPr>
              <w:softHyphen/>
              <w:t>туации.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Осознать   место   числа   5 в натуральном ряду чисел. Конструировать   математи</w:t>
            </w:r>
            <w:r w:rsidRPr="00FB7767">
              <w:rPr>
                <w:rFonts w:ascii="Times New Roman" w:hAnsi="Times New Roman" w:cs="Times New Roman"/>
              </w:rPr>
              <w:softHyphen/>
              <w:t>ческий объект по его описа</w:t>
            </w:r>
            <w:r w:rsidRPr="00FB776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(95)</w:t>
            </w:r>
            <w:r w:rsidRPr="00FB7767">
              <w:rPr>
                <w:rFonts w:ascii="Times New Roman" w:hAnsi="Times New Roman" w:cs="Times New Roman"/>
              </w:rPr>
              <w:tab/>
              <w:t>Сравнение множеств по количеству элементов. Правописание цифры 5. Получение числа 5</w:t>
            </w:r>
            <w:r w:rsidRPr="00FB7767">
              <w:rPr>
                <w:rFonts w:ascii="Times New Roman" w:hAnsi="Times New Roman" w:cs="Times New Roman"/>
              </w:rPr>
              <w:br/>
              <w:t>с помощью счета.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(96)</w:t>
            </w:r>
            <w:r w:rsidRPr="00FB7767">
              <w:rPr>
                <w:rFonts w:ascii="Times New Roman" w:hAnsi="Times New Roman" w:cs="Times New Roman"/>
              </w:rPr>
              <w:tab/>
              <w:t>Работа по установлению значения терминов</w:t>
            </w:r>
            <w:r w:rsidRPr="00FB7767">
              <w:rPr>
                <w:rFonts w:ascii="Times New Roman" w:hAnsi="Times New Roman" w:cs="Times New Roman"/>
              </w:rPr>
              <w:br/>
              <w:t>«увеличилось», «уменьшилось».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Получение «соседей» числа 5 с помощью присчи</w:t>
            </w:r>
            <w:r w:rsidRPr="00FB7767">
              <w:rPr>
                <w:rFonts w:ascii="Times New Roman" w:hAnsi="Times New Roman" w:cs="Times New Roman"/>
              </w:rPr>
              <w:softHyphen/>
              <w:t>тывания и отсчитывания единицы. Выявление места числа 5 в натуральном ряду чисел.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(97)</w:t>
            </w:r>
            <w:r w:rsidRPr="00FB7767">
              <w:rPr>
                <w:rFonts w:ascii="Times New Roman" w:hAnsi="Times New Roman" w:cs="Times New Roman"/>
              </w:rPr>
              <w:tab/>
              <w:t>Анализ объектов с целью подведения их под</w:t>
            </w:r>
            <w:r w:rsidRPr="00FB7767">
              <w:rPr>
                <w:rFonts w:ascii="Times New Roman" w:hAnsi="Times New Roman" w:cs="Times New Roman"/>
              </w:rPr>
              <w:br/>
              <w:t>понятие «равенство».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Соотнесение моделей разной степени абстракт</w:t>
            </w:r>
            <w:r w:rsidRPr="00FB7767">
              <w:rPr>
                <w:rFonts w:ascii="Times New Roman" w:hAnsi="Times New Roman" w:cs="Times New Roman"/>
              </w:rPr>
              <w:softHyphen/>
              <w:t>ности (графической и знаковой).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(98)</w:t>
            </w:r>
            <w:r w:rsidRPr="00FB7767">
              <w:rPr>
                <w:rFonts w:ascii="Times New Roman" w:hAnsi="Times New Roman" w:cs="Times New Roman"/>
              </w:rPr>
              <w:tab/>
              <w:t>Количественное сравнение, запись и чтение</w:t>
            </w:r>
            <w:r w:rsidRPr="00FB7767">
              <w:rPr>
                <w:rFonts w:ascii="Times New Roman" w:hAnsi="Times New Roman" w:cs="Times New Roman"/>
              </w:rPr>
              <w:br/>
              <w:t>на его основе числовых неравенств.</w:t>
            </w:r>
            <w:r w:rsidRPr="00FB7767">
              <w:rPr>
                <w:rFonts w:ascii="Times New Roman" w:hAnsi="Times New Roman" w:cs="Times New Roman"/>
              </w:rPr>
              <w:br/>
              <w:t>Построение знаковых моделей, отражающих существенные характеристики учебной ситуации.</w:t>
            </w:r>
            <w:r w:rsidRPr="00FB7767">
              <w:rPr>
                <w:rFonts w:ascii="Times New Roman" w:hAnsi="Times New Roman" w:cs="Times New Roman"/>
              </w:rPr>
              <w:br/>
              <w:t>Счет предметов.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(99)</w:t>
            </w:r>
            <w:r w:rsidRPr="00FB7767">
              <w:rPr>
                <w:rFonts w:ascii="Times New Roman" w:hAnsi="Times New Roman" w:cs="Times New Roman"/>
              </w:rPr>
              <w:tab/>
              <w:t>Конструирование объекта по его описанию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21.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 xml:space="preserve"> </w:t>
            </w:r>
            <w:r w:rsidRPr="00FB7767">
              <w:rPr>
                <w:rFonts w:ascii="Times New Roman" w:hAnsi="Times New Roman" w:cs="Times New Roman"/>
                <w:b/>
              </w:rPr>
              <w:t>Число и цифра 3.</w:t>
            </w:r>
            <w:r w:rsidRPr="00FB7767">
              <w:rPr>
                <w:rFonts w:ascii="Times New Roman" w:hAnsi="Times New Roman" w:cs="Times New Roman"/>
              </w:rPr>
              <w:t xml:space="preserve"> С.46-47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FB7767">
              <w:rPr>
                <w:rFonts w:ascii="Times New Roman" w:hAnsi="Times New Roman" w:cs="Times New Roman"/>
              </w:rPr>
              <w:t>Познакомиться с цифрой 3 и научиться ее писать. Получать число 3 из преды</w:t>
            </w:r>
            <w:r w:rsidRPr="00FB7767">
              <w:rPr>
                <w:rFonts w:ascii="Times New Roman" w:hAnsi="Times New Roman" w:cs="Times New Roman"/>
              </w:rPr>
              <w:softHyphen/>
              <w:t>дущего   и   последующего, с помощью счета. Составлять число 3 из двух меньших чисел. Проводить анализ рисунков с целью выделения количе</w:t>
            </w:r>
            <w:r w:rsidRPr="00FB7767">
              <w:rPr>
                <w:rFonts w:ascii="Times New Roman" w:hAnsi="Times New Roman" w:cs="Times New Roman"/>
              </w:rPr>
              <w:softHyphen/>
              <w:t xml:space="preserve">ственных отношений. </w:t>
            </w:r>
            <w:r w:rsidRPr="00FB7767">
              <w:rPr>
                <w:rFonts w:ascii="Times New Roman" w:hAnsi="Times New Roman" w:cs="Times New Roman"/>
                <w:i/>
                <w:iCs/>
              </w:rPr>
              <w:t>Находить разные способы выполнения задания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(100)</w:t>
            </w:r>
            <w:r w:rsidRPr="00FB7767">
              <w:rPr>
                <w:rFonts w:ascii="Times New Roman" w:hAnsi="Times New Roman" w:cs="Times New Roman"/>
              </w:rPr>
              <w:tab/>
              <w:t>Выделение общих признаков у равночисленных множеств - числа их элементов (3).</w:t>
            </w:r>
            <w:r w:rsidRPr="00FB7767">
              <w:rPr>
                <w:rFonts w:ascii="Times New Roman" w:hAnsi="Times New Roman" w:cs="Times New Roman"/>
              </w:rPr>
              <w:br/>
              <w:t>Правописание цифры 3. Сравнение написанных</w:t>
            </w:r>
            <w:r w:rsidRPr="00FB7767">
              <w:rPr>
                <w:rFonts w:ascii="Times New Roman" w:hAnsi="Times New Roman" w:cs="Times New Roman"/>
              </w:rPr>
              <w:br/>
              <w:t>цифр с образцом. Проведение самооценки.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(101)</w:t>
            </w:r>
            <w:r w:rsidRPr="00FB7767">
              <w:rPr>
                <w:rFonts w:ascii="Times New Roman" w:hAnsi="Times New Roman" w:cs="Times New Roman"/>
              </w:rPr>
              <w:tab/>
              <w:t>Нахождение разных способов выполнения</w:t>
            </w:r>
            <w:r w:rsidRPr="00FB7767">
              <w:rPr>
                <w:rFonts w:ascii="Times New Roman" w:hAnsi="Times New Roman" w:cs="Times New Roman"/>
              </w:rPr>
              <w:br/>
              <w:t>задания (комбинирование).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hAnsi="Times New Roman" w:cs="Times New Roman"/>
              </w:rPr>
              <w:t>(102)</w:t>
            </w:r>
            <w:r w:rsidRPr="00FB7767">
              <w:rPr>
                <w:rFonts w:ascii="Times New Roman" w:hAnsi="Times New Roman" w:cs="Times New Roman"/>
              </w:rPr>
              <w:tab/>
              <w:t>Сравнение разных способов решения. Восстановление объекта по его свойствам (синтез).</w:t>
            </w:r>
            <w:r w:rsidRPr="00FB7767">
              <w:rPr>
                <w:rFonts w:ascii="Times New Roman" w:hAnsi="Times New Roman" w:cs="Times New Roman"/>
              </w:rPr>
              <w:br/>
              <w:t>(103, 104) Анализ рисунка.  Счет предметов.</w:t>
            </w:r>
            <w:r w:rsidRPr="00FB7767">
              <w:rPr>
                <w:rFonts w:ascii="Times New Roman" w:hAnsi="Times New Roman" w:cs="Times New Roman"/>
              </w:rPr>
              <w:br/>
              <w:t>Получение числа 3 с помощью отсчитывания и</w:t>
            </w:r>
            <w:r w:rsidRPr="00FB7767">
              <w:rPr>
                <w:rFonts w:ascii="Times New Roman" w:hAnsi="Times New Roman" w:cs="Times New Roman"/>
              </w:rPr>
              <w:br/>
              <w:t>присчитывания единицы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 xml:space="preserve">22. 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Число и цифра 3.</w:t>
            </w:r>
            <w:r w:rsidRPr="00FB7767">
              <w:rPr>
                <w:rFonts w:ascii="Times New Roman" w:eastAsia="Times New Roman" w:hAnsi="Times New Roman" w:cs="Times New Roman"/>
              </w:rPr>
              <w:t xml:space="preserve"> С.48-49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 xml:space="preserve">Уметь ориентироваться на плоскости (устанавливать и описывать расположение </w:t>
            </w:r>
            <w:r w:rsidRPr="00FB7767">
              <w:rPr>
                <w:rFonts w:ascii="Times New Roman" w:eastAsia="Times New Roman" w:hAnsi="Times New Roman" w:cs="Times New Roman"/>
              </w:rPr>
              <w:lastRenderedPageBreak/>
              <w:t>предметов).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Определять место числа 3 в натуральном ряду чисел. Сравнивать изученные чис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ла с помощью знаков «боль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 xml:space="preserve">ше», «меньше». 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Записывать и читать чис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ловые неравенства и равен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ства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lastRenderedPageBreak/>
              <w:t>(105)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Ориентирование на плоскости.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Количественное сравнение, запись и чтение на его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основе числовых неравенства.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lastRenderedPageBreak/>
              <w:t>(106)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Классификация объектов по выделенному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признаку. Количественное сравнение предметов.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(107)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Определение места числа 3 в натуральном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ряду   чисел.   Запись   числовых   неравенств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с числом 3.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(108)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Количественное сравнение, запись и чтение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числовых неравенства.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(109)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Восстановление объекта по его свойствам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(синтез). Количественное   и качественное сравнение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lastRenderedPageBreak/>
              <w:t xml:space="preserve">23. </w:t>
            </w:r>
            <w:r w:rsidRPr="00FB7767">
              <w:rPr>
                <w:rFonts w:ascii="Times New Roman" w:eastAsia="Times New Roman" w:hAnsi="Times New Roman" w:cs="Times New Roman"/>
                <w:b/>
              </w:rPr>
              <w:t>Прямая.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 xml:space="preserve"> С.50-51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Получить    представление о прямой линии как гео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метрической фигуре. Выде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 xml:space="preserve">лять прямую линию среди множества других линий. 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Строить чертеж прямой линии с помощью линейки. Овладеть понятием «пря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мая»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(110)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Проведение классификации объектов.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Выделение существенных признаков понятия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«прямая». Построение прямой линии с помощью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линейки.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(111)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Ориентирование в пространстве.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Количественное сравнение. Запись числовых неравенства на основании сравнения (построение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знаковой модели данной учебной ситуации).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(112)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Анализ данных геометрических   фигур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с целью подведения их под понятие «прямая».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(113)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Чтение числовых равенств и неравенств.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Конкретизация понятий «равенство» или «неравенство» (приведение конкретной ситуации, описываемой выбранной учеником модели).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(114)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Анализ с целью подведения данных в задании линий под понятие «прямая».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(115)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Ориентирование на бумаге в клетку.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Дополнение и продолжение узора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24.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 xml:space="preserve"> </w:t>
            </w:r>
            <w:r w:rsidRPr="00FB7767">
              <w:rPr>
                <w:rFonts w:ascii="Times New Roman" w:eastAsia="Times New Roman" w:hAnsi="Times New Roman" w:cs="Times New Roman"/>
                <w:b/>
              </w:rPr>
              <w:t>Число и цифра 2.</w:t>
            </w:r>
            <w:r w:rsidRPr="00FB7767">
              <w:rPr>
                <w:rFonts w:ascii="Times New Roman" w:eastAsia="Times New Roman" w:hAnsi="Times New Roman" w:cs="Times New Roman"/>
              </w:rPr>
              <w:t xml:space="preserve"> С.52-53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Научиться писать цифру 2. Получать число 2 из преды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дущего   и   последующего, с помощью счета. Составлять число 2 из двух единиц. Осознать место чис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 xml:space="preserve">ла 2 в натуральном ряду чисел. 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Записывать и чи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тать  числовые  неравен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 xml:space="preserve">ства и равенства. 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Находить закономерности по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>строения числовых рядов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lastRenderedPageBreak/>
              <w:t>(116)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Анализ данных (по рисунку). Выделение общего признака у равночисленных множеств - числа их элементов (2). Правописание цифры 2.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Сравнение написанных цифр с образцом. Самооценка выполнения задания.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(117)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Поиск закономерностей. Количественное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сравнение.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(118)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Определение места числа 2 в натуральном</w:t>
            </w:r>
            <w:r w:rsidRPr="00FB7767">
              <w:rPr>
                <w:rFonts w:ascii="Times New Roman" w:eastAsia="Times New Roman" w:hAnsi="Times New Roman" w:cs="Times New Roman"/>
              </w:rPr>
              <w:br/>
            </w:r>
            <w:r w:rsidRPr="00FB7767">
              <w:rPr>
                <w:rFonts w:ascii="Times New Roman" w:eastAsia="Times New Roman" w:hAnsi="Times New Roman" w:cs="Times New Roman"/>
              </w:rPr>
              <w:lastRenderedPageBreak/>
              <w:t>ряду чисел.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(119)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Чтение и запись числовых неравенств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lastRenderedPageBreak/>
              <w:t xml:space="preserve">25. 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Число и цифра 7.</w:t>
            </w:r>
            <w:r w:rsidRPr="00FB7767">
              <w:rPr>
                <w:rFonts w:ascii="Times New Roman" w:eastAsia="Times New Roman" w:hAnsi="Times New Roman" w:cs="Times New Roman"/>
              </w:rPr>
              <w:t xml:space="preserve"> С.54-55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Познакомиться с цифрой 7 и научиться писать ее. Получать число 7 из пре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дыдущего и последующего, с помощью счета. Состав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лять число 7 из двух мень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ших чисел. Осознать место числа 7 в натуральном ряду чисел.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Изменять объекты по за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softHyphen/>
              <w:t xml:space="preserve">данным свойствам. </w:t>
            </w:r>
            <w:r w:rsidRPr="00FB7767">
              <w:rPr>
                <w:rFonts w:ascii="Times New Roman" w:eastAsia="Times New Roman" w:hAnsi="Times New Roman" w:cs="Times New Roman"/>
              </w:rPr>
              <w:t>Состав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лять математический рас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сказ по рисунку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(120)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Выделение общего признака у равночисленных множеств - числа их элементов (7).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Правописание цифры 7. Сравнение написанных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цифр с образцом. Самооценка выполненной работы. Качественное и количественное сравнение.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(121)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Ориентирование во времени. Установление</w:t>
            </w:r>
            <w:r w:rsidRPr="00FB7767">
              <w:rPr>
                <w:rFonts w:ascii="Times New Roman" w:eastAsia="Times New Roman" w:hAnsi="Times New Roman" w:cs="Times New Roman"/>
              </w:rPr>
              <w:br/>
              <w:t>хронологической последовательности.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(122)</w:t>
            </w:r>
            <w:r w:rsidRPr="00FB7767">
              <w:rPr>
                <w:rFonts w:ascii="Times New Roman" w:eastAsia="Times New Roman" w:hAnsi="Times New Roman" w:cs="Times New Roman"/>
              </w:rPr>
              <w:tab/>
              <w:t>Получение числа 7 с помощью присчитывания единицы к предыдущему числу и отсчитывания единицы от последующего числа.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линий через точку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С.56-57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Познакомиться с разными способами взаимного распо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 точек и линий. 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Получить представление о существовании и един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ственности прямой, про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ходящей через две точки. Преобразовывать объект по схеме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(123)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Построение цепочки суждений (импликаций).   Формулирование   вывода.   Количественное  сравнение.  Установление  отношений «меньше на...» на наглядной основе.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(124)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Количественное сравнение и на его основании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запись и чтение числовых равенств и неравенств.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(125)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Выявление возможных способов взаимного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расположения точек и линий (прямой и кривой).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Построение и проверка гипотезы о существовании и единственности прямой, проходящей через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две данные точки. Формулирование вывода.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(126)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Сравнение предметов по разным основаниям, по разным признакам: сопоставление и противопоставление. Формулирование вывода на основании сравнения.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(127)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Поиск закономерностей на основании сравнения фигур.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(128, 129) 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Восстановление объекта по его свой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ствам (синтез). Работа с простейшими схемами. Изменение объекта по схеме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Число и цифра 8. 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С. 58-59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Научиться писать цифру 8. Получать число 8 из пре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дыдущего и последующего, с помощью 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счета. Составлять число 8 из двух меньших чисел. Осознать место числа 8 в на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туральном ряду чисел. Сравнивать   предметы   по разным признакам. 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лировать простейшие вы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воды на основании сравне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Читать и записывать простейшие числовые нера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венства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(130, 131) 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Сравнение множеств по количеству элементов. Правописание цифры 8. Получение числа 8 с помощью счета.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Количественное сравнение и на его основании за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пись и чтение числовых неравенств.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(132)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Срисовывание предложенного узора (ориентирование на бумаге в клетку).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(133)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Получение числа 8 с помощью присчитывания и отсчитывания единицы. Установление места числа 8 в натуральном ряду чисел.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(134)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Сопоставление и противопоставление предметов по разным признакам. Нахождение «лишнего» предмета, т.е. предмета, который не обладает признаком, присущим всем другим предметам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из данной совокупности.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(135)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Чтение и запись числовых неравенств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Знакомство с понятием «луч».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С. 60-61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Иметь представление о луче как геометрической фигу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>ре. Распознавать луч на ри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 xml:space="preserve">сунке. </w:t>
            </w:r>
            <w:r w:rsidRPr="00FB7767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Овладеть понятием «луч».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Устанавливать  отношение «часть - целое» между лучом и прямой. </w:t>
            </w:r>
            <w:r w:rsidRPr="00FB7767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Выделять осно</w:t>
            </w:r>
            <w:r w:rsidRPr="00FB7767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вания для классификации данных объектов. Оперировать пространст</w:t>
            </w:r>
            <w:r w:rsidRPr="00FB7767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венными объектами по пер</w:t>
            </w:r>
            <w:r w:rsidRPr="00FB7767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вому типу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(136)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Сравнение предметов по разным признакам: сопоставление и противопоставление. Формулирование вывода на основании сравнения.</w:t>
            </w:r>
          </w:p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(137)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Сравнение математических объектов (частей прямой). Установление отношения «целое -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br/>
              <w:t>часть» между понятиями «луч» и «прямая».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(138)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Распознавание лучей на рисунке.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(139)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Классификация предметов по выделенному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br/>
              <w:t>признаку.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(140)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Запись и чтение числовых неравенств.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br/>
              <w:t>Поиск разных вариантов записи числовых неравенств (вариативность мышления).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(141)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Оперирование пространственными объектами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Знакомство с понятием «отрезок».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С.62-63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Получить представление об отрезке и его изображении на чертеже.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Различать понятия «отре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зок», «луч» и «прямая». 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Распознавать   отрезки   на чертежах. Строить отрезки и лучи с помощью 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линейки. 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Читать простейшие таб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лицы. Самостоятельно вы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делять основание класси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фикации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(142, 143)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Анализ учебной ситуации с целью выявления существенных свойств отрезка. По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>строение модели отрезка с помощью линейки.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(144)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Сравнение объектов (противопоставление).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(145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Анализ данных таблицы и рисунка. Чтение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таблицы. Построение отрезков и визуальное сравнение их по длине.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(146)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Классификация объектов по самостоятельно выделенному основанию. Подведение анализируемых объектов под понятия «прямая», «кривая».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iCs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(147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Восстановление объекта по его свойствам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(синтез)</w:t>
            </w:r>
          </w:p>
        </w:tc>
      </w:tr>
      <w:tr w:rsidR="00FB7767" w:rsidRPr="00FB7767" w:rsidTr="00FB7767">
        <w:tc>
          <w:tcPr>
            <w:tcW w:w="14786" w:type="dxa"/>
            <w:gridSpan w:val="4"/>
          </w:tcPr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lastRenderedPageBreak/>
              <w:t>Тема 3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ЛУЧ, ПРЯМАЯ, ОТРЕЗОК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(7 часов)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7767">
              <w:rPr>
                <w:rFonts w:ascii="Times New Roman" w:eastAsia="Calibri" w:hAnsi="Times New Roman" w:cs="Times New Roman"/>
                <w:i/>
              </w:rPr>
              <w:t>Планируемые результаты (универсальные учебные действия)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</w:rPr>
            </w:pPr>
            <w:r w:rsidRPr="00FB7767">
              <w:rPr>
                <w:rFonts w:ascii="Times New Roman" w:eastAsia="Calibri" w:hAnsi="Times New Roman" w:cs="Times New Roman"/>
                <w:b/>
                <w:i/>
              </w:rPr>
              <w:t xml:space="preserve">                                                       Личностные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 xml:space="preserve">-Проявлять положительное отношение к изучению математики, к школе; 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 иметь представление о нормах поведения в школе;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 осознавать роль математики в жизни человека.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7767">
              <w:rPr>
                <w:rFonts w:ascii="Times New Roman" w:eastAsia="Calibri" w:hAnsi="Times New Roman" w:cs="Times New Roman"/>
                <w:b/>
                <w:i/>
              </w:rPr>
              <w:t>Регулятивные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-принимать и сохранять учебную задачу, соответствующую этапу обучения;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понимать выделенные учителем ориентиры действия в учебном материале;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овладевать умениями выполнять учебные действия в устной и письменной речи;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-понимать учебно-познавательные задачи и инструкции учителя;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—</w:t>
            </w:r>
            <w:r w:rsidRPr="00FB7767">
              <w:rPr>
                <w:rFonts w:ascii="Times New Roman" w:eastAsia="Calibri" w:hAnsi="Times New Roman" w:cs="Times New Roman"/>
              </w:rPr>
              <w:tab/>
              <w:t>под руководством учителя находить несколько вариантов решения учебной задачи.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7767">
              <w:rPr>
                <w:rFonts w:ascii="Times New Roman" w:eastAsia="Calibri" w:hAnsi="Times New Roman" w:cs="Times New Roman"/>
                <w:b/>
                <w:i/>
              </w:rPr>
              <w:t>Познавательные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-строить небольшие математические сообщения в устной форме (2-3 предложения);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осуществлять анализ объекта (с выделением 2-3 существенных признаков);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-проводить сравнение (последовательно по 2-3 основаниям, наглядное и по представлению; сопоставление и противопоставление);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-под руководством учителя осуществлять действие подведения под понятие (для изученных математических понятий: луч, прямая, отрезок);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-давать характеристики изучаемым математическим объектам на основе их анализа;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под руководством учителя выполнять эмпирическое обобщение на основе сравнения изучаемых объектов.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7767">
              <w:rPr>
                <w:rFonts w:ascii="Times New Roman" w:eastAsia="Calibri" w:hAnsi="Times New Roman" w:cs="Times New Roman"/>
                <w:b/>
                <w:i/>
              </w:rPr>
              <w:t>Коммуникативные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 принимать участие в работе парами и группами;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 воспринимать мнение других людей и их позицию.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Знакомство с понятием «ломаная».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С. 64-65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Познакомиться с понятия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ми «ломаная линия», «зве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нья ломаной». Чертить ло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маные линии с заданным ко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личеством звеньев. 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Восстанавливать объекты по их описанию. Устанав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ливать отношения «боль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ше на несколько единиц», 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«меньше на несколько еди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ниц» между сравниваемы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ми объектами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(148)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Анализ учебной ситуации с целью выявления существенных свойств ломаной и звена ломаной.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(149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Сравнение на основе противопоставления.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Построение моделей ломаной с помощью линейки.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(150)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Составление схемы, отражающей отношения «больше на несколько единиц», «меньше на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несколько единиц» между сравниваемыми объектами на рисунке.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(151)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Сопоставление и противопоставление предметов по разным признакам.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(152)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Создание объекта по его описанию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31-32.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Элементы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ломаной,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обозначение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ломаной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буквами.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С. 66-68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«вершина ломаной». 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Опери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ровать понятиями «лома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ная», «вершина ломаной». 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Чертить ломаные с заданны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ми характеристиками с по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мощью линейки. Распознавать ломаные на чертежах. Обозначать вер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шины ломаной буквами. 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Осознавать   относитель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ность понятия «сущест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венный признак»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(153)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Построение чертежа ломаной.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Выделение существенных признаков понятий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«вершина ломаной», «звено ломаной».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(154)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Распознавание изученного понятия (ломаная) на рисунке. Составление числового неравенства по рисунку (модели ситуации, данной в задании).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(155, 156)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Нахождение ломаной на рисунке. Сравнение (сличение) предложенных способов ре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шения с объективно верным способом. Формули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рование на этой основе вывода.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(157)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Конструирование объекта (ломаной) по его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описанию.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(158)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Сравнение предметов по разным признакам: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сопоставление и противопоставление. Формулирование вывода на основании сравнения (нахождение «лишнего» предмета). Осуществление перехода от одного признака к другому. 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(159)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Сопоставление рисунков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Знакомство с терминами «в порядке увеличения (уменьше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ния)».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С.68-71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Распознавать изученные ви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ды линий на чертежах. Проводить сериацию по раз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ным основаниям. Устанавливать отношения между числами:   «больше на...», «меньше на...». 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Овла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девать понятиями «в по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рядке увеличения (умень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шения)».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Читать и записывать прос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тейшие числовые нера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венства. Проводить поиск закономерностей постро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ения числовых рядов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(160, 162)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Сериация</w:t>
            </w:r>
            <w:proofErr w:type="spellEnd"/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разным основаниям. Установление отношений «больше на несколько единиц», «меньше на несколько единиц» между сравниваемыми объектами.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(163)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Сравнение, формулирование вывода на основании сравнения.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(164)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Распознавание изученного понятия (прямая) на рисунке.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(165)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Поиск закономерностей. Определение признаков изменений. Восстановление объекта по его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свойствам (синтез).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(166)</w:t>
            </w:r>
            <w:r w:rsidRPr="00FB7767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Чтение  и   запись  числовых  равенств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и неравенств. Нахождение разных способов решения (вариативность мышления).</w:t>
            </w:r>
          </w:p>
          <w:p w:rsidR="00FB7767" w:rsidRPr="00FB7767" w:rsidRDefault="00FB7767" w:rsidP="00FB7767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(167)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и сравнение по разным основаниям.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(168)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Поиск закономерностей на основе разностороннего 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анализа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34.   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Обобщаю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softHyphen/>
              <w:t>щий урок. Че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softHyphen/>
              <w:t>му я научился за первую чет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softHyphen/>
              <w:t>верть.    Мате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softHyphen/>
              <w:t>матический ка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softHyphen/>
              <w:t>лейдоскоп.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С. 72-73</w:t>
            </w:r>
          </w:p>
          <w:p w:rsidR="00FB7767" w:rsidRPr="00FB7767" w:rsidRDefault="00FB7767" w:rsidP="00FB7767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  <w:p w:rsidR="00FB7767" w:rsidRPr="00FB7767" w:rsidRDefault="00FB7767" w:rsidP="00FB7767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Совершенствовать сформи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рованные в первой четверти умения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(A)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Составление связного математического рас-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br/>
              <w:t xml:space="preserve">сказа. Ориентирование во времени.  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(Б) 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Нахождение закономерностей на основании сравнения.</w:t>
            </w:r>
          </w:p>
          <w:p w:rsidR="00FB7767" w:rsidRPr="00FB7767" w:rsidRDefault="00FB7767" w:rsidP="00FB7767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(B)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Составление    простейших    алгоритмов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br/>
              <w:t>действий. Поиск всех возможных способов выполнения заданий. (Г) Проведение аналогии. Формулирование выво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да по аналогии.</w:t>
            </w:r>
          </w:p>
          <w:p w:rsidR="00FB7767" w:rsidRPr="00FB7767" w:rsidRDefault="00FB7767" w:rsidP="00FB7767">
            <w:pPr>
              <w:pStyle w:val="a3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(Д) Получение логического заключения</w:t>
            </w:r>
          </w:p>
        </w:tc>
      </w:tr>
      <w:tr w:rsidR="00FB7767" w:rsidRPr="00FB7767" w:rsidTr="00FB7767">
        <w:tc>
          <w:tcPr>
            <w:tcW w:w="14786" w:type="dxa"/>
            <w:gridSpan w:val="4"/>
          </w:tcPr>
          <w:p w:rsidR="00FB7767" w:rsidRPr="00FB7767" w:rsidRDefault="00FB7767" w:rsidP="00FB7767">
            <w:pPr>
              <w:widowControl/>
              <w:spacing w:before="1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7767">
              <w:rPr>
                <w:rFonts w:ascii="Times New Roman" w:eastAsia="Times New Roman" w:hAnsi="Times New Roman" w:cs="Times New Roman"/>
                <w:b/>
              </w:rPr>
              <w:t>Тема 4</w:t>
            </w:r>
          </w:p>
          <w:p w:rsidR="00FB7767" w:rsidRPr="00FB7767" w:rsidRDefault="00FB7767" w:rsidP="00FB7767">
            <w:pPr>
              <w:widowControl/>
              <w:spacing w:before="12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                </w:t>
            </w:r>
            <w:r w:rsidRPr="00FB7767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  НАТУРАЛЬНЫЙ РЯД ЧИСЕЛ И ЧИСЛО «НУЛЬ»</w:t>
            </w:r>
          </w:p>
          <w:p w:rsidR="00FB7767" w:rsidRPr="00FB7767" w:rsidRDefault="00FB7767" w:rsidP="00FB7767">
            <w:pPr>
              <w:widowControl/>
              <w:spacing w:before="43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(6 часов)</w:t>
            </w:r>
          </w:p>
          <w:p w:rsidR="00FB7767" w:rsidRPr="00FB7767" w:rsidRDefault="00FB7767" w:rsidP="00FB776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767" w:rsidRPr="00FB7767" w:rsidRDefault="00FB7767" w:rsidP="00FB7767">
            <w:pPr>
              <w:widowControl/>
              <w:spacing w:before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 (универсальные учебные действия)</w:t>
            </w:r>
          </w:p>
          <w:p w:rsidR="00FB7767" w:rsidRPr="00FB7767" w:rsidRDefault="00FB7767" w:rsidP="00FB7767">
            <w:pPr>
              <w:widowControl/>
              <w:spacing w:before="16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i/>
                <w:iCs/>
              </w:rPr>
              <w:t>Личностные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проявлять положительное отношение к изучению математики, интерес к учеб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softHyphen/>
              <w:t>ному материалу;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иметь общее представление о причинах успеха в учебе;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проявлять доброжелательное отношение к окружающим людям;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ab/>
            </w:r>
            <w:r w:rsidRPr="00FB7767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понимать роль математики в современной жизни.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bCs/>
                <w:i/>
              </w:rPr>
              <w:t>Регулятивные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-принимать и сохранять учебную задачу, соответствующую этапу обучения;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-понимать выделенные учителем ориенти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softHyphen/>
              <w:t>ры действия в учебном материале;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-выполнять учебные действия в устной и письменной речи;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>понимать разнообразные учебно-познавательные задачи;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Cs/>
              </w:rPr>
              <w:t>-в сотрудничестве с учителем, классом находить несколько вариантов решения учебной задачи.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bCs/>
                <w:i/>
              </w:rPr>
              <w:t>Познавательные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>осуществлять поиск необходимой информации при работе с учебником;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ab/>
              <w:t>строить небольшие математические сообщения в устной и письменной форме (2-3 предложения);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ab/>
              <w:t>осуществлять анализ объекта (с выделением 2-3 существенных признаков);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ab/>
              <w:t>проводить сравнение (последовательно и по 2-3 основаниям, наглядное и по представлению; сопоставление и противопоставление);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>под руководством учителя осуществлять классификацию изучаемых объектов;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ab/>
              <w:t>под руководством учителя осуществлять действие подведения под понятие (для изученных математических понятий);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ab/>
              <w:t>давать характеристики изучаемым математическим объектам на основе их анализа;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ab/>
              <w:t>строить рассуждения о доступных наглядно воспринимаемых математических отношениях.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bCs/>
                <w:i/>
              </w:rPr>
              <w:t>Коммуникативные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-</w:t>
            </w:r>
            <w:r w:rsidRPr="00FB7767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>принимать участие в работе парами и группами;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ab/>
              <w:t>использовать простые речевые средства в учебной деятельности;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</w:rPr>
            </w:pPr>
            <w:r w:rsidRPr="00FB776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ab/>
              <w:t>адекватно воспринимать различные точки зрения и позиции;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bCs/>
              </w:rPr>
              <w:tab/>
              <w:t>высказывать свое мнение, рассуждать, используя простые речевые средства.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35. 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Знакомство с понятием «натуральные числа».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С. 74-75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Получить представление о натуральном числе. 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Овла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деть понятием «натураль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ные числа».</w:t>
            </w:r>
          </w:p>
          <w:p w:rsidR="00FB7767" w:rsidRPr="00FB7767" w:rsidRDefault="00FB7767" w:rsidP="00FB776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Составлять равенства и не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равенства по рисунку. 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полагать числа в порядке возрастания на основе зна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ний о свойствах натураль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ного ряда чисел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(169)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Запись натуральных чисел. Выявление существенных признаков понятия «натуральные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числа» (это числа, которые используются при счете предметов).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(170)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Чтение и запись натуральных чисел.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(171)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Расположение чисел в порядке возрастания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на основе знаний о свойствах натурального ряда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чисел.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(172)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Восстановление числовых равенств и неравенств. Поиск разных способов выполнения заданий. Работа в группе. 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(173, 174) 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Чтение и запись натуральных чисел в заданном порядке. Использование чисел для счета и нумерации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Упорядоче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softHyphen/>
              <w:t>ние чисел.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С. 76-77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Упорядочивать натураль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ные числа в порядке уве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личения и уменьшения. Ра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ботать с таблицей. 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Допол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нять таблицу данными, по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лученными на основе ана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лиза рисунка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(175)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Запись натуральных чисел в заданном по-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рядке.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(176)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Поиск закономерностей на основании срав-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нения.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(177)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Создание объектов из элементов, выделенных в результате анализа.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(178)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 данных. Дополнение таблицы данными, полученными на основе анализа рисунка.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Запись числовых неравенств с использованием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данных таблицы.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(179)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Оперирование пространственными моделями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Натураль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softHyphen/>
              <w:t>ные числа.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С. 78-79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Выполнять      порядковый счет предметов. Читать   таблицы.   Опери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ровать пространственными объектами (первый тип опе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рирования). 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Использовать данные таблицы для вы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полнения задания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(180)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Создание объекта (неравенства) по его описанию. Запись натуральных чисел в заданном порядке. Количественное сравнение предметов.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Составление новых заданий с данными, полученными в процессе выполнения задания.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(181)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Количественное сравнение.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(182)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Проведение неявного сравнения.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 xml:space="preserve">Сравнение чисел на основе знаний об упорядоченности 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числового ряда.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(183)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Срисовывание сложного узора.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(184)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Математический диктант. Ориентирование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на плоскости.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(185)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Получение натуральных чисел с помощью счета. Порядковый счет.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Проведение неявного сравнения (поиск предме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тов, похожих по форме на шар, круг)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 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Натураль</w:t>
            </w:r>
            <w:r w:rsidRPr="00FB7767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softHyphen/>
              <w:t>ный ряд чисел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С. 80-81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Получить    представление о натуральном ряде чисел. 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Овладеть понятием «на</w:t>
            </w:r>
            <w:r w:rsidRPr="00FB77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туральный ряд чисел». 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Записывать    натуральные числа в порядке возраста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Получать следующее число из предыдущего на основе знаний нумерации. Проводить сериацию по раз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ным основаниям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(186)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Установление существенных признаков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понятия «натуральный ряд чисел». Выявление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 xml:space="preserve">порядка записи чисел в натуральном ряду (эмпирическое обобщение - на основании сравнения).                        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(187)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Рассмотрение оснований для расположения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книг в разном порядке. Составление числовых неравенств.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(188)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 данных, полученных в результате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 xml:space="preserve">чтения рисунка, преобразование множеств в соответствии с заданием.    </w:t>
            </w:r>
          </w:p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(189) 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Выявление свойств натурального ряда</w:t>
            </w:r>
            <w:r w:rsidRPr="00FB776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br/>
              <w:t>чисел. Количественное сравнение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FB776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Свойства упорядочен</w:t>
            </w:r>
            <w:r w:rsidRPr="00FB776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ности и беско</w:t>
            </w:r>
            <w:r w:rsidRPr="00FB776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softHyphen/>
              <w:t>нечности числового ряда.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С. 82-83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Уяснить свойства натураль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ного ряда чисел: бесконеч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ность и дискретность, поря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док записи чисел в нату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ральном ряду. Устанавливать на примерах факт вариативности спосо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бов решения математичес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ких задач. </w:t>
            </w:r>
            <w:r w:rsidRPr="00FB77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Анализировать данные столбчатой диаг</w:t>
            </w:r>
            <w:r w:rsidRPr="00FB776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softHyphen/>
              <w:t>раммы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(190)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Анализ свойств натурального ряда чисел.</w:t>
            </w:r>
          </w:p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(191)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Запись натуральных чисел. </w:t>
            </w:r>
          </w:p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(192)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Проведение анализа данных, полученных в результате чтения диаграммы. Преобразование </w:t>
            </w:r>
            <w:proofErr w:type="spellStart"/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неравночисленных</w:t>
            </w:r>
            <w:proofErr w:type="spellEnd"/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множеств в равночисленные.</w:t>
            </w:r>
          </w:p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(193)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Анализ учебной ситуации с целью подведения данных объектов под понятие «натуральный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br/>
              <w:t>ряд чисел».</w:t>
            </w:r>
          </w:p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(194)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Запись числовых неравенств. Подбор разных способов выполнения задания</w:t>
            </w:r>
          </w:p>
        </w:tc>
      </w:tr>
      <w:tr w:rsidR="00FB7767" w:rsidRPr="00FB7767" w:rsidTr="00FB7767">
        <w:trPr>
          <w:trHeight w:val="2510"/>
        </w:trPr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40. </w:t>
            </w:r>
            <w:r w:rsidRPr="00FB7767">
              <w:rPr>
                <w:rStyle w:val="FontStyle16"/>
                <w:rFonts w:ascii="Times New Roman" w:hAnsi="Times New Roman" w:cs="Times New Roman"/>
                <w:b/>
                <w:sz w:val="24"/>
                <w:szCs w:val="24"/>
              </w:rPr>
              <w:t>Знакомство с числом.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С. 84-85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Научиться писать цифру 0. Уметь получать число 0 из последующего числа. Определять место числа 0 в ряду целых неотрицатель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(195, 197) 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Получение числа 0 способом отсчитывания единицы. Правописание цифры 0. Выявление места числа 0 в ряду целых неотрица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тельных чисел.</w:t>
            </w:r>
          </w:p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Установление отношений между понятиями «на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туральный ряд чисел» и «число нуль».</w:t>
            </w:r>
          </w:p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(198) 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Поиск закономерностей</w:t>
            </w:r>
          </w:p>
        </w:tc>
      </w:tr>
      <w:tr w:rsidR="00FB7767" w:rsidRPr="00FB7767" w:rsidTr="00FB7767">
        <w:tc>
          <w:tcPr>
            <w:tcW w:w="14786" w:type="dxa"/>
            <w:gridSpan w:val="4"/>
          </w:tcPr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Тема 5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СЛОЖЕНИЕ И ВЫЧИТАНИЕ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(23 часа)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Планируемые результаты (универсальные учебные действия)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767">
              <w:rPr>
                <w:rFonts w:ascii="Times New Roman" w:eastAsia="Calibri" w:hAnsi="Times New Roman" w:cs="Times New Roman"/>
                <w:b/>
              </w:rPr>
              <w:t>Личностные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проявлять положительное отношение к изучению математики, к учебному материалу;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иметь общее представление о причинах успеха в учебе;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проявлять ответственность за свои действия;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положительно относиться к школе, различным видам учебной деятельности;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иметь первоначальные представления о знании и незнании.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</w:rPr>
            </w:pPr>
            <w:r w:rsidRPr="00FB7767">
              <w:rPr>
                <w:rFonts w:ascii="Times New Roman" w:eastAsia="Calibri" w:hAnsi="Times New Roman" w:cs="Times New Roman"/>
                <w:b/>
                <w:i/>
              </w:rPr>
              <w:t>Регулятивные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принимать и сохранять учебную задачу, соответствующую этапу обучения;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понимать выделенные учителем ориентиры действия в учебном материале;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проговаривать последовательность своих действий при освоении учебного материала;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выполнять учебные действия в устной и письменной речи;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в сотрудничестве с учителем, классом находить несколько вариантов решения учебной задачи.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</w:rPr>
            </w:pPr>
            <w:r w:rsidRPr="00FB7767">
              <w:rPr>
                <w:rFonts w:ascii="Times New Roman" w:eastAsia="Calibri" w:hAnsi="Times New Roman" w:cs="Times New Roman"/>
                <w:b/>
                <w:i/>
              </w:rPr>
              <w:t>Познавательные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использовать простые символические варианты математической записи;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кодировать информацию в знаково-символической форме в простейших случаях (с использованием 2-3 знаков или символов, 1-2 операций);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на основе кодирования строить простейшие модели математических понятий, отношений, задачных ситуаций;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осуществлять анализ объекта (с выделением 2-3 существенных признаков);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проводить сравнение (по 2-3 основаниям, наглядное и по представлению; сопоставление и противопоставление);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под руководством учителя проводить классификацию изучаемых объектов (выделять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осуществлять под руководством учителя действие подведения под понятие (для изученных математических понятий);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строить рассуждения о доступных наглядно воспринимаемых математических отношениях;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давать характеристики изучаемым математическим объектам на основе их анализа.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</w:rPr>
            </w:pPr>
            <w:r w:rsidRPr="00FB7767">
              <w:rPr>
                <w:rFonts w:ascii="Times New Roman" w:eastAsia="Calibri" w:hAnsi="Times New Roman" w:cs="Times New Roman"/>
                <w:b/>
                <w:i/>
              </w:rPr>
              <w:t>Коммуникативные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воспринимать мнение других людей;</w:t>
            </w:r>
            <w:r w:rsidRPr="00FB7767">
              <w:rPr>
                <w:rFonts w:ascii="Times New Roman" w:eastAsia="Calibri" w:hAnsi="Times New Roman" w:cs="Times New Roman"/>
              </w:rPr>
              <w:tab/>
              <w:t xml:space="preserve">           - выражать свою точку зрения;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>понимать задаваемые вопросы;</w:t>
            </w:r>
            <w:r w:rsidRPr="00FB7767">
              <w:rPr>
                <w:rFonts w:ascii="Times New Roman" w:eastAsia="Calibri" w:hAnsi="Times New Roman" w:cs="Times New Roman"/>
              </w:rPr>
              <w:tab/>
              <w:t xml:space="preserve">                      -адекватно относиться к мнению одноклассников, взрослых,      принимать их позицию.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</w:rPr>
              <w:t>-</w:t>
            </w:r>
            <w:r w:rsidRPr="00FB7767">
              <w:rPr>
                <w:rFonts w:ascii="Times New Roman" w:eastAsia="Calibri" w:hAnsi="Times New Roman" w:cs="Times New Roman"/>
              </w:rPr>
              <w:tab/>
              <w:t xml:space="preserve">строить понятные высказывания       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41. 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Подготови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тельный урок к введению сложения.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С. 88-89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Находить число элементов объединения непересекаю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щихся множеств (на пред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метном уровне). Распознавать натуральный ряд чисел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(199)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Анализ рисунка. Проведение количественного сравнения, запись и чтение числовых неравенств.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(200)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Выделение отдельных элементов рисунка.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br/>
              <w:t>Соединение двух рисунков.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(201)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Объединение непересекающихся множеств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br/>
              <w:t>(апельсины, которые принес папа и которые при-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br/>
              <w:t>несла мама).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(202)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Анализ объектов с целью подведения их под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br/>
              <w:t>понятие «натуральный ряд чисел».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(203)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Ориентирование на бумаге в клетку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42. 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Знакомство с действием сложения.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С.90-91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Находить число элементов объединения непересекаю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щихся множеств (на пред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метном уровне). 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Овладеть конкретным смыслом дей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ствия сложения как объе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динения непересекающихся множеств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(204)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Выявление   существенных   признаков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br/>
              <w:t>действия 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(205)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Установление конкретного смысла сложения как нахождения числа элементов объединения двух непересекающихся множеств.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(206)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Самостоятельный поиск ответа на поставленные вопросы. Анализ учебной ситуации с целью подведения данных в задании объектов под понятие отрезка.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(207)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Объединение множеств и счет элементов объединения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43. 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Знак действия сложения  «+ ».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С. 92-93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Записывать сложение с по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мощью знака « + ». Составлять суммы по рисун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ку.</w:t>
            </w:r>
          </w:p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Читать простые выраже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ния со знаком «+»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(208)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Запись действия сложения с помощью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br/>
              <w:t>знака « + ».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(209)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Составление математического рассказа по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br/>
              <w:t>рисунку. Построение знаковой модели действия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br/>
              <w:t>сложения.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(210)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анализа: выявление признака изменения. 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(211)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Сравнение предметов по разным признакам: сопоставление и противопоставление. Формулирование вывода на основании сравнения (нахождение «лишнего» предмета).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 xml:space="preserve">(212) 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Составление и чтение выражений со знаком « + ».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(213)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Запись состава чисел 2 и 3. Составление таблицы 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сложения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44-45. 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Сумма чисел.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С.94-95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Познакомиться с термина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 «сумма», «значение  сум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мы». 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Овладеть понятиями «сумма», «значение сум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мы». 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Составлять равенства и неравенства по рисунку. 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Составлять суммы по ри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сунку. 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Сравнивать одно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значные числа. </w:t>
            </w:r>
            <w:r w:rsidRPr="00FB77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Выполнять классификацию по разным основаниям</w:t>
            </w:r>
          </w:p>
          <w:p w:rsidR="00FB7767" w:rsidRPr="00FB7767" w:rsidRDefault="00FB7767" w:rsidP="00FB7767">
            <w:pPr>
              <w:pStyle w:val="a3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Приводить примеры, ил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люстрирующие равенства и неравенства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(214)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Составление неравенств на основании коли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чественного сравнения. Запись выражений со знаком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« + 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».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Определение существенных призна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ков понятия «сумма», составление сумм. 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 xml:space="preserve">(215, 216) 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Выполнение предметных действий сло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 (конкретизация модели действия сложе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- иллюстрация сложения с помощью счетных палочек).  </w:t>
            </w:r>
            <w:r w:rsidRPr="00FB7767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(217)</w:t>
            </w:r>
            <w:r w:rsidRPr="00FB776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Анализ: выделение отдельных элементов ра</w:t>
            </w:r>
            <w:r w:rsidRPr="00FB7767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венства, в левой части которого сумма двух чисел, а в правой - значение суммы.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(218)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Проведение классификации. Поиск возможных способов выполнения задания.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(219)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чисел. Конкретизация полученных равенств и неравенств с помощью рисунков,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соответствующих реальной ситуации. </w:t>
            </w:r>
          </w:p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(220)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суммы по рисунку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Слагаемые.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Познакомиться с термином «слагаемое» и его значе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нием.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Понимать и использовать понятие «слагаемые».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Составлять суммы по рисун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ку. Находить значения сумм однозначных чисел (в пре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делах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на наглядной ос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нове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(221)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Выявление существенных признаков понятия «слагаемое».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(222)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Ориентирование на бумаге в клетку. Анализ данных, представленных на рисунке.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(223, 224)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сумм по рисунку. Сравнение предметов по разным признакам: со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поставление и противопоставление. Формулиро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вание вывода на основании сравнения (нахожде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ние «лишнего» предмета). Составление математической модели исходной реальной ситуации, сравнение получившихся ра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венств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47-48.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Состав чисел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Составлять суммы по рисун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ку с заданным значением. Выполнять сложение одно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значных чисел (в пределах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на наглядной основе.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Анализировать   простей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шие схемы,  преобразовы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вать их.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Оперировать     понятиями «луч», «отрезок»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(225)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Запись натуральных чисел в порядке увеличения. Составление сумм по рисунку (синтез), нахождение значения составленных сумм.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(226)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Составление сумм со значением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Установление разных вариантов 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(227)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Выполнение сложения однозначных чисел.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(228)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Анализ сумм с целью выявления слагаемых и результата (значения суммы).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(229)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Использование изученных понятий «прямая», «луч», «отрезок».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(230)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Выявление признаков изменения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Состав числа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Читать простые столбчатые диаграммы.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Формулировать выводы на основе анализа диаграм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мы.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Составлять суммы по рисун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кам и находить их значения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(231, 232)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модели (суммы) для каждой конкретной ситуации, описанной в зада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(233)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Срисовывание узора. Выявление закономерности.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(234)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целого из частей и на основе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этого составление суммы.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(235)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данных. Чтение диаграммы. Формулирование    вывода    на    основе    чтения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диаграммы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Пересчет и присчиты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>вание.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Выполнять операцию при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считывания   (прибавление числа по частям без нагляд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ной основы) на примере при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бавления числа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Строить чертежи лучей и от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резков. Обозначать линии буквами двумя способами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(236)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Выявление приемов прибавления чисел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 некоторому числу. Анализ разных способов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сложения. Сравнение своего способа сложения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 образцом рассуждения в учебнике.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(237)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рисунка, соотнесение его с натуральным рядом чисел.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(238)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Оперирование изученными понятиями.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Построение моделей разных линий. Чтение названий прямых и лучей.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(239)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Подведение данных в задании объектов под понятие «натуральный ряд чисел». Запись суммы двух чисел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с помощью натурального ряда чисел.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Выполнять сложение чисел с помощью натурального ря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да чисел.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Выстраивать цепочки из двух суждений и строить логические выводы на этом основании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(240)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Выявление разных способов сложения чисел. Сравнение своего способа сложения с образцом рассуждения в учебнике.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Формулирование на основании сравнения вывода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об удобстве способов 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(241)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Ориентирование в пространстве.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(242)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Выполнение сложения чисел.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(243)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суммы по рисунку (построение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модели реальной ситуации).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(244)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Построение цепочки рассуждений (импликаций) и формулирование вывода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Прибавле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>ние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чисел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Формировать умение счи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тать двойками. Читать простые таблицы,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дополнять их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недостающи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ми данными.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Строить простейшие ин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дуктивные обобщения (об общем способе получения натурального числа )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(245)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Сравнение сумм со вторым слагаемым, равным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и значение этих сумм. Формулирование на этом основании   обобщенного вывода (эмпирическое обобщение).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(246)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Анализ рисунка. Составление числовых равенств, неравенств, сумм по рисунку.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 xml:space="preserve">(247)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Счет через единицу (счет двойками).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(248)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данных таблицы. Дополнение таблицы. Сложение с помощью натурального ряда чисел.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(249)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рисунков по разным признакам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53.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Замкнутые и незамкнутые линии.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Получить    представление о замкнутых и незамкнутых линиях.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Овладеть поняти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ями  «замкнутая линия» и «незамкнутая линия».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Распознавать    замкнутые и незамкнутые линии на чертежах. Прибавлять чис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ла с помощью натурального ряда чисел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(250, 253)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Выявление существенных признаков понятий «замкнутая линия» и «незамкнутая ли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ния». Выполнение чертежей замкнутой и незамк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нутой линий.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(251)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Прибавление числа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разными способами.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Выявление алгоритма каждого из способов и их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сравнение.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(252)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данного ряда чисел. Составление суммы и неравенств из данных чисел.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 xml:space="preserve">(254)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Распознавание изученных объектов на ри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сунке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Замкнутые и незамкнутые ломаные.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Выполнять классификацию по разным основаниям. Составлять однозначные чи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сла из    меньших частей. Прибавлять  числа   с   по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мощью натурального ряда чисел.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Определять истинность или ложность суждений относительно натураль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чисел.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Строить чертежи замкнутых и незамкнутых ломаных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(255)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Классификация данных объектов. Построение чертежей замкнутой и незамкнутой ломаных линий.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(256)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Составление чисел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3, 7, 8, 9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из частей,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используя разные варианты.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(257)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Счет «через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(258)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Выявление разных способов прибавления числа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(259)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Ориентирование на бумаге в клетку.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Построение    чертежей    замкнутой    и    незамкнутой ломаных. 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(260)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Установление истинности или ложности высказывания.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действием вычитания и со знаком «-».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Познакомиться с действием вычитания и значением символа «-», с терминами «разность», «значение раз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ности».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Установить взаи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мосвязь между сложением и вычитанием.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Овладеть понятиями «раз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ность», «значение разнос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ти».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Выполнять вычитание на основе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разных теорети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ческих фактов: как нахож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дение числа элементов до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полнения к подмножеству до множества и как дей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ствие, обратное сложению.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Составлять разности по рисунку и находить их зна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(261)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Выявление конкретного смысла вычитания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как выполнения операции дополнения к множеству и определения числа элементов этого подмножества.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(262)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Определение взаимосвязи между сложением и вычитанием. Составление суммы и соответствующих разностей.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(263)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Выполнение предметного действия вычитания.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(264)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Построение чертежей отрезков. Обозначение их буквами латинского алфавита.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(265,266)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математического рассказа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по рисунку разными способами. Понимание взаимосвязи между сложением и вычитанием.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 Взаимное расположение линий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на плоскости.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С. 114-115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Составлять разности и сум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мы по рисункам и находить их значения.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Осознать взаимосвязи слов «увеличение» и «уменьше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ние» с действиями сложе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вычитания.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Овладеть понятием «точ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ки пересечения линий»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(267, 268)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сумм и разностей по ре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альной ситуации (построение простейшей мате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матической модели ситуации).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(269)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Выявление возможных способов расположения линий относительно друг друга.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(270,271)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Установление связи слов «увеличение»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и «уменьшение» с математическими действиями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сложения и вычитания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Знакомство с компонента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>ми вычитания.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С.116-117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Познакомиться с термина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ми «уменьшаемое», «вычи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таемое».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Овладеть поняти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ями «уменьшаемое», «вычи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таемое».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Устанавливать возможные случаи взаимного располо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отрезков и лучей.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Определять взаимное рас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положение лучей и отрез ков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(272)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Выявление существенных признаков понятий «уменьшаемое» и «вычитаемое».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(273)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Вычитание с помощью натурального ряда чисел.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(274)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Ориентирование на бумаге в клетку. Составление разности по рисунку.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(275)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Выявление возможных случаев взаимного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расположения отрезков и лучей.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(276)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Выполнение чертежей пересекающихся прямых и лучей. Обозначение отрезков, лучей и прямых латинскими буквами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Вычитание единицы.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С.118-119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Осуществлять   вычитание однозначных чисел по еди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нице с помощью натураль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ряда чисел.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Устанавливать     истин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ность или ложность сужде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ний на основе имеющихся знаний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(277)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учебной ситуации, формулирование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вывода о способе вычитания единицы с помощью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натурального ряда чисел.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(278)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Нахождение разностей (конкретизация общего вывода). Счет через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(279)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Определение истинности или ложности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суждения. Нахождение закономерности ряда.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(280)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Соотнесение выражения и способа нахождения значения этого выражения.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(281)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Вычитание чисел 2,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4 по единице с помощью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натурального ряда чисел.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(282)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Ориентирование в пространстве. Оперирование (мысленно) пространственными объектами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59.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Вычитание.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С.120-122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Составлять и находить зна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чения разностей на основе анализа рисунка. Устанавливать отношения «больше  на...»,   «меньше на...».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Проводить количественное сравнение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(283)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учебной ситуации (рисунка).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(284)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Проведение неявного сравнения количества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животных каждого вида, изображенных на рисунке, и их числа в зоопарке (данных в тексте). Составление новых объектов с заданными свойствами. Разностное сравнение.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60.  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Итоговый контроль результатов I полугодия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61-63.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Повто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>рение пройден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 за I полу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>годие.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С.123-127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Различать понятия «число» и «цифра».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Читать числа первых двух десятков и круглые дву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значные числа, записывать их с помощью цифр. Сравнивать изученные чис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ла с помощью знаков боль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ше (&gt;), меньше (&lt;),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равно (=)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Понимать и использовать термины «равенство» и «не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равенство».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Упорядочивать   натураль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ные числа и число «нуль» в соответствии с указанным порядком.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Устанавливать закономер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ность, по которой составле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на числовая последователь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ность, и продолжать ее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(285)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Неявное сравнение цифр, находящихся на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рисунке, и образцов написания.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(286)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Формулирование цепочки суждений (импликаций) и вывода. Проведение количественного сравнения.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(287)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Неявное сравнение (сравниваются записи на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рисунке с образом разности (суммы), сформированным у учащихся). Нахождение значения сумм и разностей.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(288)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Оперирование пространственными объектами.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(289)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Проведение неявного сравнения двух рисунков. Определение сходства и различия. Построение алгоритма вычисления суммы.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(290)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Формулирование цепочки суждений (импликаций) и вывода.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(291)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Срисовывание узоров. Неявное сравнение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узоров в тетради и учебнике.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(292)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Поиск закономерности.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(293)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Неявное сравнение (сравниваются записи на рисунке с образом разности (суммы), сформированным у учащихся).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294)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данных. Чтение таблицы. Создание объектов с заданными свойствами.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(295)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 данных.   Чтение   и   внесение изменений и добавлений в таблицу.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Составление сумм. Сравнение чисел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64-66. Резерв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767" w:rsidRPr="00FB7767" w:rsidTr="00FB7767">
        <w:tc>
          <w:tcPr>
            <w:tcW w:w="14786" w:type="dxa"/>
            <w:gridSpan w:val="4"/>
          </w:tcPr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Тема 6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ТАБЛИЦА СЛОЖЕНИЯ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(11 часов)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Планируемые результаты (универсальные учебные действия)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Личностные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>проявлять положительное отношение к школе, изучению математики, интерес к учебной деятельности;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понимать причины успеха в учебе;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иметь первичные представления о знании и незнании;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понимать значение математики в жизни современного человека.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>выполнять учебные действия в устной и письменной речи;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осуществлять под руководством учителя пошаговый контроль своих действий;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в сотрудничестве с учителем, классом находить несколько вариантов решения.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принимать и сохранять учебную задачу, соответствующую этапу обучения;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понимать выделенные учителем ориентиры действия в учебном материале;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адекватно воспринимать предложения учителя;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>кодировать информацию в знаково-символической форме в простейших случаях (с использованием 2-4 знаков или символов, 1-2 операций);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на основе кодирования строить простейшие модели математических понятий, отношений, задачных ситуаций;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строить небольшие математические сообщения в устной и письменной форме (2-3 предложения);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осуществлять анализ объекта (с выделением 2-3 существенных признаков);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проводить сравнение (последовательно по 2-3 основаниям, наглядное и </w:t>
            </w:r>
            <w:proofErr w:type="spellStart"/>
            <w:r w:rsidRPr="00FB7767">
              <w:rPr>
                <w:rFonts w:ascii="Times New Roman" w:eastAsia="Calibri" w:hAnsi="Times New Roman" w:cs="Times New Roman"/>
                <w:lang w:eastAsia="en-US"/>
              </w:rPr>
              <w:t>попредставлению</w:t>
            </w:r>
            <w:proofErr w:type="spellEnd"/>
            <w:r w:rsidRPr="00FB7767">
              <w:rPr>
                <w:rFonts w:ascii="Times New Roman" w:eastAsia="Calibri" w:hAnsi="Times New Roman" w:cs="Times New Roman"/>
                <w:lang w:eastAsia="en-US"/>
              </w:rPr>
              <w:t>;  сопоставление противопоставление);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под руководством учителя проводить классификацию изучаемых объектов;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под руководством учителя осуществлять действие подведения под понятие (для изученных математических понятий);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давать характеристики изучаемым математическим объектам на основе их анализа;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понимать содержание эмпирических обобщений;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выполнять эмпирические обобщения на основе сравнения изученных математических объектов.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Коммуникативные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>принимать участие в парной и групповой работе;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использовать простые речевые средства;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понимать задаваемые вопросы;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адекватно использовать средства речевого общения;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следить за действиями других участников учебного процесса.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с числом 0.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С. 4-5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Познакомиться с правилами прибавления и вычитания числа 0.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Анализировать данные таб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лицы.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суммы по рисун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ку.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Формулировать обобщен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ные выводы на основании сравнения и нахождения общего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Поиск закономерности с помощью проведения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аналогии.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(2)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ab/>
              <w:t>Нахождение значения сумм. Проведение сравнения, эмпирического обобщения. Получение обобщенного вывода о прибавлении нуля к числу.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Конкретизация полученного обобщенного вывода для частных случаев.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заданий на основе анализа рисунка.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proofErr w:type="spellStart"/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.   Составление  новых  объектов (сумм).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Нахождение значений сумм. Соотнесение записей сумм и способов их нахождения.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Установление закономерностей. Анализ рисунка (выделение отдельных его элементов)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68-69.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Знаком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>ство с табли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цей сложения.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«таблица сложения». Уметь прибавлять и вычитать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Составлять суммы по рисун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ку.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Формулировать обобщен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ные выводы на основании сравнения и нахождения общего.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Уметь прибавлять числа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по частям.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Владеть об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щим способом прибавления однозначного числа по час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тям.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Использовать приемы сло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жения для составления таблицы сложения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сумм и нахождение их значений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(прибавление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Классификация. Выделение основания классификации.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Формулирование обобщенных выводов о вычитании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Сравнение. Составление равенств или неравенств.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(12)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связного рассказа по рисунку.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Сравнение чисел.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(13)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Оперирование пространственными объектами. Счет предметов.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(14)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разных способов прибавления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числа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сумм и нахождение их значений.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(15)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предметов по высоте. Использование разных мерок.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(16)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сумм с заданными свойствами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(прибавление чисел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Работа с таблицей сложения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70-71.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Переместительное свойство сложения.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Познакомиться с переместительным свойством сложе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ния. </w:t>
            </w:r>
            <w:r w:rsidRPr="00FB7767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t>Формулировать обоб</w:t>
            </w:r>
            <w:r w:rsidRPr="00FB7767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щенные   выводы   (индук</w:t>
            </w:r>
            <w:r w:rsidRPr="00FB7767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ция) на основании сравне</w:t>
            </w:r>
            <w:r w:rsidRPr="00FB7767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частных случаев. Использовать </w:t>
            </w:r>
            <w:r w:rsidRPr="00FB7767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переместительное свойство сложе</w:t>
            </w:r>
            <w:r w:rsidRPr="00FB7767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при прибавлении боль</w:t>
            </w:r>
            <w:r w:rsidRPr="00FB7767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шего числа к меньшему.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Прибавлять числа 5,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 xml:space="preserve">6, 7, 8, 9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к однозначным числам без перехода через разрядную единицу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(17)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таблицы сложения с целью выделения ее свойств.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(18)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рисунков. Составление сумм разными способами. Проведение аналогии.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(19, 20)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Сравнение частных выводов, нахождение общих признаков.  Формулирование на этой основе обобщенного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вывода о переместительном свойстве сложения (эмпирическое обобщение). Применение полученного вывода для частных случаев.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Использование переместительного свойства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сложения для частных случаев. Формулирование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общего вывода о способе прибавления большего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числа к меньшему.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рисунка. Составление по рисунку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сумм, равенств и неравенств.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Соотнесение реальной ситуации и ее математической модели.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Построение цепочки суждений (импликаций). Выполнение чертежей линий. Анализ учебной ситуации.</w:t>
            </w:r>
          </w:p>
          <w:p w:rsidR="00FB7767" w:rsidRPr="00FB7767" w:rsidRDefault="00FB7767" w:rsidP="00FB7767">
            <w:pPr>
              <w:pStyle w:val="a3"/>
              <w:spacing w:line="276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Нахождение значения сумм и разностей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Прямо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>угольник. Взаимосвязь сложения и вычитания.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Использовать    переместительное свойство сложения при прибавлении большего числа к меньшему. Осознавать взаимосвязь меж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ду сложением и вычитани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ем.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На основе взаимосвязи меж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ду сложением и вычитани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ем составлять разности и находить их значения (вы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читание чисел 5, 6, 7, 8, 9).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Выявить существенные при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знаки    понятия    «прямо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угольник».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Овладеть поня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тием «прямоугольник»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рисунков с целью выявления порядка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их расположения. Составление суммы или разности.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(27)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Конкретизация переместительного свойства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сложения для частных случаев (прибавление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чисел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6, 7, 8).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Дополнение таблицы 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Знакомство с понятием «прямоугольник».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(29, 30)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сумм и разностей. Формулиро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вание общего вывода о взаимосвязи сложения и вычитания (эмпирическое обобщение). Конкре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тизация полученного обобщения.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(31)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рисунка. Составление по рисунку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сумм и разностей.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(32)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нового объекта с заданными свойствами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Таблица сложения однозначных чисел (в пре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делах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10).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Использовать свойство мо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нотонности суммы для сос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тавления   и   запоминания таблицы сложения. Оперировать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разными мер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ками при измерении длины. Находить разности разными способами (с помощью нату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рального ряда чисел и на ос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нове таблицы сложения).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Осознать свойство моно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тонности суммы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таблицы в учебнике с таблицей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в справочнике, составленном учениками.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(34)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Нахождение сумм и разностей на основе знаний таблицы 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Наблюдение за зависимостью суммы от слагаемых (свойство монотонности суммы); разности от уменьшаемого (монотонность разности). Формулирование обобщенного вывода.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(36)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Опосредованное и непосредственное сравнение отрезков по длине. Формулирование правила опосредованного сравнения отрезков с помощью мерок.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(37)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способов нахождения значений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разностей. Выбор оптимального способа вычисления. Сравнение числа и выражения.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(38)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Поиск закономерностей. Повторение состава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 xml:space="preserve">числа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74.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запоминания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сложения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(использование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переместительного свойства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сложения).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Составлять математические рассказы по рисунку. Находить   значения   раз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ностей, используя таблицу сложения   и   взаимосвязь между сложением и вычи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танием.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Использовать свойства таблицы сложения для об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легчения ее запоминания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(39)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таблицы сложения с целью выявления способа ее запоминания.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Преобразование (сокращение) таблицы сложе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ния с помощью переместительного свойства.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(40)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рисунка. Создание математической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модели (суммы), описывающей количественные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отношения на рисунке.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(41)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Преобразование рисунка по описанию. Составление новых объектов (сумм) с заданными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свойствами (синтез).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(42)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Упорядочивание множества по некоторому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отношению.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(43)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Нахождение значения выражений с использованием взаимосвязи между сложением и вычитанием.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(44)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рисунка и срисовывание его (ориентирование на бумаге в клетку)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запоминания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сложения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(использование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нумерации).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Использовать знания раз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ных способов получения числа для облегчения запо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минания таблицы сложе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Читать и преобразовывать таблицы (дополнять их но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выми данными).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Оперировать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венными образами (по пер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вому типу оперирования)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таблицы сложения с целью выявления способа ее запоминания. Преобразование (сокращение) таблицы сложе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ния с помощью использования знаний о нумера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ции чисел (способов получения следующего или предыдущего чисел).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(46)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данных. Дополнение таблицы новы-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ми данными. Использование данных таблицы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для нахождения значений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(47)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Опосредованное сравнение (использование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мерки (карандаша) для сравнения парт по длине.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(48)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Конструирование новых объектов по описанию. Классифицирование полученных объектов по разным основаниям.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(49)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рисунка. Оперирование пространственными объектами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76. 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Выраже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softHyphen/>
              <w:t>ние. Значение числового выражения.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Классифицировать матема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тические знаки (знаки дей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ствий, знаки отношений). Записывать числовые вы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ражения по их описанию. Сравнивать выражение и чи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сло.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Измерять длину разными меркам.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Выявлять     существенные признаки понятий выраже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ние»,   «значение выраже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ний».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Понимать и использовать понятия      «выражение», «значение выражения»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(50)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Классификация знаков по их назначению.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Конструирование новых объектов с заданными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свойствами.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(51)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разных математических объектов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 целью определения отличительных признаков.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Выделение существенных признаков понятий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«выражение»,  «значение выражения». Сравнение числа и значения выражения.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(52)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Неявное сравнение (нахождение суммы и разности).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(53)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Выявление разных значений термина «выражение».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(54)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Запись выражения по его описанию.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(55)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выражения на основе анализа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рисунка.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(56)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Измерение длины отрезка с помощью разных мерок. Сравнение результатов измерения и формулирование на этой основе вывода о выборе «удобных» мерок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Разностное сравнение.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Познакомиться со способом решения задач на разност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ное сравнение. Сформулиро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вать правило решения задач нового вида.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Сравнивать   предметы   по разным признакам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(57)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Поиск нового способа действия. Проведение сравнения. Формулирование общего вывода на основании сравнения.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(58, 60)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Разностное сравнение чисел с использова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нием сформулированного вывода.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(59)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Решение логической задачи (построение це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почки суждений) и формулирование вывода (умо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заключения).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(61)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предметов по разным признакам: сопоставление и противопоставление. Формули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вывода на основе сравнения (нахождение «лишнего» предмета, то есть предмета, который не обладает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признаком, присущим всем другим предметам из данной совокупности)</w:t>
            </w:r>
          </w:p>
        </w:tc>
      </w:tr>
      <w:tr w:rsidR="00FB7767" w:rsidRPr="00FB7767" w:rsidTr="00FB7767">
        <w:tc>
          <w:tcPr>
            <w:tcW w:w="14786" w:type="dxa"/>
            <w:gridSpan w:val="4"/>
          </w:tcPr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Тема 7</w:t>
            </w:r>
          </w:p>
          <w:p w:rsidR="00FB7767" w:rsidRPr="00FB7767" w:rsidRDefault="00FB7767" w:rsidP="00FB7767">
            <w:pPr>
              <w:widowControl/>
              <w:spacing w:before="7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ИЗМЕРЕНИЕ ДЛИНЫ</w:t>
            </w:r>
          </w:p>
          <w:p w:rsidR="00FB7767" w:rsidRPr="00FB7767" w:rsidRDefault="00FB7767" w:rsidP="00FB7767">
            <w:pPr>
              <w:widowControl/>
              <w:spacing w:before="34"/>
              <w:jc w:val="center"/>
              <w:rPr>
                <w:rFonts w:ascii="Times New Roman" w:eastAsia="Arial Unicode MS" w:hAnsi="Times New Roman" w:cs="Times New Roman"/>
                <w:i/>
                <w:iCs/>
                <w:spacing w:val="20"/>
              </w:rPr>
            </w:pPr>
            <w:r w:rsidRPr="00FB7767">
              <w:rPr>
                <w:rFonts w:ascii="Times New Roman" w:eastAsia="Arial Unicode MS" w:hAnsi="Times New Roman" w:cs="Times New Roman"/>
                <w:i/>
                <w:iCs/>
                <w:spacing w:val="20"/>
              </w:rPr>
              <w:t>(4 часа)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Планируемые результаты (универсальные учебные действия)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Личностные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проявлять интерес к учебному материалу, в частности, к изучению математики;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FB7767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осознавать свою гражданскую идентичность на основе исторического математического содержания;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осознавать причины успеха в учебе;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выражать доброжелательное отношение к окружающим людям;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принимать и сохранять учебную задачу, соответствующую этапу обучения;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понимать выделенные учителем ориентиры действия в учебном материале;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проговаривать вслух последовательность производимых действий, составляющих основу осваиваемой деятельности (2-3 действия);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оценивать совместно с учителем или одноклассниками результат своих действий;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выполнять учебные действия в устной и письменной речи;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адекватно воспринимать оценку своей работы учителями;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в сотрудничестве с учителем, классом находить несколько вариантов решения учебной задачи;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осуществлять пошаговый контроль по результату под руководством учителя.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самостоятельно осуществлять поиск необходимой информации при работе с учебником;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кодировать информацию в знаково-символической форме в простейших случаях (с использованием 2-5 знаков или символов, 1-2 операций);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строить простейшие модели математических понятий, отношений, задачных ситуаций;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строить небольшие математические сообщения в устной и письменной форме (2-3 предложения);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осуществлять анализ объекта (с выделением 2-3 существенных признаков);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проводить сравнение (последовательно по 2-3 основаниям, наглядное и по представлению; сопоставление и противопоставление);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проводить классификацию изучаемых объектов (выделять основание классификации, проводить разбиение объектов на группы по выделенному основанию);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проводить сериацию объектов;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под руководством учителя выполнять эмпирические обобщения в несложных случаях на основе сравнения единичных объектов и выделения у них сходных признаков;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под руководством учителя проводить аналогию и на ее основе строить и в несложных случаях проверять выводы по аналогии;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строить простейшие индуктивные рассуждения (формулирование общего вывода на основе сравнения 2-3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под руководством учителя осуществлять действие подведения под понятие (для изученных математических понятий), устанавливать отношения между понятиями (родовидовые - для изученных математических понятий или генерализаций, причинно-следственные - для изучаемых 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классов явлений);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осуществлять поиск необходимой информации в адаптированной для возраста справочной литературе, в сети Интернет;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характеризовать изучаемые математические объекты на основе их анализа;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подводить анализируемые объекты под понятия разного уровня обобщения;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самостоятельно выполнять эмпирические обобщения на основе сравнения изучаемых математических объектов и формулировать выводы;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проводить аналогии между изучаемым материалом и собственным опытом.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FB7767">
              <w:rPr>
                <w:rFonts w:ascii="Times New Roman" w:eastAsia="Calibri" w:hAnsi="Times New Roman" w:cs="Times New Roman"/>
                <w:b/>
                <w:i/>
                <w:iCs/>
              </w:rPr>
              <w:t>Коммуникативные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принимать участие в работе парами и группами;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допускать существование различных точек зрения;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использовать простые речевые средства в учебной деятельности;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понимать необходимость использования в общении правил вежливости;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принимать другое мнение и позицию;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адекватно использовать средства устного общения для решения коммуникативных задач.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>78-79.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Сантиметр.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Познакомиться с понятием «меры  длины»,   историей возникновения  и  исполь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зования разных мер длины.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Анализировать данные таб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лицы и выбирать нужные для решения задач.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Проводить     качественное и   количественное,   явное и неявное сравнение. Решать задачи на разност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ное сравнение на основе правила сравнения двух чи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(62)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Знакомство с сантиметром и его обозначением.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(63)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данных таблицы и использование их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для ответа на вопросы задания. Разностное сравнение.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(64)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Ориентирование во времени. Анализ объектов (выделение формы).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(65)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предметов по разным признакам,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качественное и количественное сравнение.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(66)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Неявное сравнение (данных объектов с образом выражения, существующим в памяти ученика).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(67)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Измерение отрезков.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Использовать линейку для измерения длины отрезка. Сравнивать числа и выраже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Находить разные вариан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ты выполнения заданий (вариативность мышле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ния)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(68)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Визуальное сравнение отрезков по длине.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(69)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алгоритма измерения длины отрезка. Измерение длины отрезков по составлен-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ному алгоритму.                               '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(70)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Ориентирование на бумаге в клетку. Опери-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пространственными объектами.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(71)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Построение цепочки суждений (импликаций). Формулирование на этой основе логического вывода.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(72)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числа и выражения.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Преобразование объектов, данных в задаче. Сравнение разных способов выполнения задания.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(73)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Ориентирование на бумаге в клетку. Опери-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рование</w:t>
            </w:r>
            <w:proofErr w:type="spellEnd"/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пространственными объектами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81.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Сантиметр. Измерение отрезков.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Составлять математические рассказы по рисунку. Строить    математическую модель (составлять выраже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ния) и преобразовывать ее (находить значения выра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жения).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Выдвигать гипоте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зы о характере математи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ческой зависимости между данными объектами (изме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нение суммы в зависимос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ти от изменения задания). Проверять гипотезы вы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числениями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(74)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разных способов изображения отрезков заданной длины. Выбор удобного спо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соба. Выполнение чертежей отрезков.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(75, 77)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proofErr w:type="spellStart"/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преобразовывание</w:t>
            </w:r>
            <w:proofErr w:type="spellEnd"/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математи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модели, описывающей данную в задании ситуацию. Прогнозирование. Проверка гипотез об изменении значений каждой суммы. Проведение разностного сравнения.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(76)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Составление выражения по рисунку.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(78)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Оперирование   пространственными объек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тами</w:t>
            </w:r>
          </w:p>
        </w:tc>
      </w:tr>
      <w:tr w:rsidR="00FB7767" w:rsidRPr="00FB7767" w:rsidTr="00FB7767">
        <w:tc>
          <w:tcPr>
            <w:tcW w:w="14786" w:type="dxa"/>
            <w:gridSpan w:val="4"/>
          </w:tcPr>
          <w:p w:rsidR="00FB7767" w:rsidRPr="00FB7767" w:rsidRDefault="00FB7767" w:rsidP="00FB7767">
            <w:pPr>
              <w:widowControl/>
              <w:tabs>
                <w:tab w:val="left" w:pos="6270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Тема 8</w:t>
            </w:r>
          </w:p>
          <w:p w:rsidR="00FB7767" w:rsidRPr="00FB7767" w:rsidRDefault="00FB7767" w:rsidP="00FB7767">
            <w:pPr>
              <w:widowControl/>
              <w:spacing w:before="72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 xml:space="preserve">                                      СОСТАВЛЕНИЕ И РЕШЕНИЕ ЗАДАЧ</w:t>
            </w:r>
          </w:p>
          <w:p w:rsidR="00FB7767" w:rsidRPr="00FB7767" w:rsidRDefault="00FB7767" w:rsidP="00FB7767">
            <w:pPr>
              <w:widowControl/>
              <w:spacing w:before="29"/>
              <w:jc w:val="center"/>
              <w:rPr>
                <w:rFonts w:ascii="Times New Roman" w:eastAsia="Arial Unicode MS" w:hAnsi="Times New Roman" w:cs="Times New Roman"/>
                <w:i/>
                <w:iCs/>
                <w:spacing w:val="20"/>
              </w:rPr>
            </w:pPr>
            <w:r w:rsidRPr="00FB7767">
              <w:rPr>
                <w:rFonts w:ascii="Times New Roman" w:eastAsia="Arial Unicode MS" w:hAnsi="Times New Roman" w:cs="Times New Roman"/>
                <w:i/>
                <w:iCs/>
                <w:spacing w:val="20"/>
              </w:rPr>
              <w:t>(11 часов)</w:t>
            </w:r>
          </w:p>
          <w:p w:rsidR="00FB7767" w:rsidRPr="00FB7767" w:rsidRDefault="00FB7767" w:rsidP="00FB7767">
            <w:pPr>
              <w:widowControl/>
              <w:spacing w:before="1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i/>
                <w:iCs/>
              </w:rPr>
              <w:t>Планируемые результаты (универсальные учебные действия)</w:t>
            </w:r>
          </w:p>
          <w:p w:rsidR="00FB7767" w:rsidRPr="00FB7767" w:rsidRDefault="00FB7767" w:rsidP="00FB7767">
            <w:pPr>
              <w:spacing w:before="1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i/>
                <w:iCs/>
              </w:rPr>
              <w:t>Личностные универсальные учебные действия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проявлять положительное отношение к школе и учебной деятельности, в частности, к изучению математики;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проявлять интерес к учебному материалу;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осознавать причины успеха в учебе;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иметь общее представление о моральных нормах поведения;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иметь первоначальные представления о знании и незнании;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осуществлять первоначальную оценку собственной учебной деятельности;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осознавать свою гражданскую идентичность на основе исторического математического содержания.</w:t>
            </w:r>
          </w:p>
          <w:p w:rsidR="00FB7767" w:rsidRPr="00FB7767" w:rsidRDefault="00FB7767" w:rsidP="00FB7767">
            <w:pPr>
              <w:spacing w:before="1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i/>
                <w:iCs/>
              </w:rPr>
              <w:t>Регулятивные универсальные учебные действия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принимать и сохранять учебную задачу, соответствующую этапу обучения;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понимать выделенные учителем ориентиры действия в учебном материале;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проговаривать вслух последовательность производимых действий, составляющих основу осваиваемой деятельности (2-3 действия);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осуществлять совместно с учителем или одноклассниками контроль своего участия в доступных видах познавательной деятельности;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выполнять учебные действия в устной и письменной речи;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принимать разнообразные учебно-познавательные задачи и инструкции учителя;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в сотрудничестве с учителем, классом находить несколько вариантов решения учебной задачи;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осуществлять пошаговый контроль по результату под руководством учителя;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адекватно воспринимать оценку своей деятельности учителями.</w:t>
            </w:r>
          </w:p>
          <w:p w:rsidR="00FB7767" w:rsidRPr="00FB7767" w:rsidRDefault="00FB7767" w:rsidP="00FB7767">
            <w:pPr>
              <w:spacing w:before="1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  <w:p w:rsidR="00FB7767" w:rsidRPr="00FB7767" w:rsidRDefault="00FB7767" w:rsidP="00FB7767">
            <w:pPr>
              <w:spacing w:before="1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i/>
                <w:iCs/>
              </w:rPr>
              <w:t>Познавательные униве</w:t>
            </w:r>
            <w:r w:rsidRPr="00FB7767">
              <w:rPr>
                <w:rFonts w:ascii="Times New Roman" w:eastAsia="Times New Roman" w:hAnsi="Times New Roman" w:cs="Times New Roman"/>
                <w:b/>
                <w:i/>
              </w:rPr>
              <w:t>рс</w:t>
            </w:r>
            <w:r w:rsidRPr="00FB7767">
              <w:rPr>
                <w:rFonts w:ascii="Times New Roman" w:eastAsia="Times New Roman" w:hAnsi="Times New Roman" w:cs="Times New Roman"/>
                <w:b/>
                <w:i/>
                <w:iCs/>
              </w:rPr>
              <w:t>альные учебные действия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самостоятельно осуществлять поиск необходимой информации при работе с учебником;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кодировать информацию в знаково-символической форме в простейших случаях (с использованием 2-5 знаков или символов, 1-2 операций);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строить небольшие математические сообщения в устной и письменной форме (2-3 предложения);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осуществлять анализ объекта (с выделением 2-3 существенных признаков);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проводить сравнение (последовательно по 2-3 основаниям, наглядное и по представлению; сопоставление и противопоставление);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под руководством учителя проводить классификацию изучаемых объектов (выделять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под руководством учителя проводить аналогию и на ее основе строить и в несложных случаях проверять выводы по аналогии;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строить простейшие индуктивные рассуждения (формулирование общего вывода на основе сравнения 2-3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под руководством учителя осуществлять действие подведения под понятие (для изученных математических понятий);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под руководством учителя устанавливать от-ношения между понятиями (</w:t>
            </w:r>
            <w:proofErr w:type="spellStart"/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родо-видовые</w:t>
            </w:r>
            <w:proofErr w:type="spellEnd"/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 xml:space="preserve"> -для изученных математических понятий или генерализаций, причинно-следственные - для изучаемых классов явлений);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осуществлять поиск необходимой информации в открытом информационном пространстве (в адаптированной для возраста справочной литературе, в сети Интернет и пр.);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давать характеристики изучаемым математическим объектам на основе их анализа;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подводить анализируемые объекты под понятие разного уровня обобщения;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 xml:space="preserve">самостоятельно выполнять эмпирические обобщения на основе сравнения изучаемых </w:t>
            </w:r>
            <w:proofErr w:type="spellStart"/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ма-тематических</w:t>
            </w:r>
            <w:proofErr w:type="spellEnd"/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 xml:space="preserve"> объектов и формулировать выводы;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понимать отношения между изучаемыми понятиями.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FB7767">
              <w:rPr>
                <w:rFonts w:ascii="Times New Roman" w:eastAsia="Calibri" w:hAnsi="Times New Roman" w:cs="Times New Roman"/>
                <w:b/>
                <w:i/>
                <w:iCs/>
              </w:rPr>
              <w:t>Коммуникативные универсальные учебные действия</w:t>
            </w:r>
            <w:r w:rsidRPr="00FB776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.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принимать участие в работе парами и группами;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допускать существование различных точек зрения;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понимать необходимость использования в общении правил вежливости;</w:t>
            </w:r>
          </w:p>
          <w:p w:rsidR="00FB7767" w:rsidRPr="00FB7767" w:rsidRDefault="00FB7767" w:rsidP="00FB7767">
            <w:pPr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строить понятные для партнера высказывания;</w:t>
            </w:r>
          </w:p>
          <w:p w:rsidR="00FB7767" w:rsidRPr="00FB7767" w:rsidRDefault="00FB7767" w:rsidP="00FB7767">
            <w:pPr>
              <w:widowControl/>
              <w:spacing w:before="19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FB7767">
              <w:rPr>
                <w:rFonts w:ascii="Times New Roman" w:eastAsia="Times New Roman" w:hAnsi="Times New Roman" w:cs="Times New Roman"/>
                <w:i/>
                <w:iCs/>
              </w:rPr>
              <w:tab/>
              <w:t>адекватно использовать средства устного общения для решения коммуникативных задач.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82.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Подготовка к введению понятия «задача».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Использовать монотонность разности для нахождения значений выражений. Преобразовывать фигуры по заданному описанию. Составлять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задания с пред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ложенными данными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>(79)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Конкретизация данных в задании схем (составление заданий к ним).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(80)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Преобразование фигуры по данному описанию.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(81)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Нахождение значения разностей.  Установление зависимости между компонентами и результатом действия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вычитания.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Прогнозирование и проверка выдвинутой гипотезы. Составление задания с заданными характеристиками.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(82)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учебной ситуации и дополнение рисунков на основе анализа.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(83)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Ориентирование на плоскости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Знакомство с понятием «задача».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Познакомиться с понятием «задача». Распознавать за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дачи в ряду похожих объек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тов.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Записывать выражения по их описанию.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Складывать и вычитать ве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личины, выраженные одной меркой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(84)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 понятия «задача» на основе сравнения и анализа.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Составление задачи с ориентацией на выделенные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признаки.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(85)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Измерение отрезков. Построение отрезков за-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данной длины. Сложение и вычитание величин,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выраженных одной меркой.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(86)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Составление и запись выражения. Нахождение его значения.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(87)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Построение цепочки суждений (импликаций).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Формулирование логического вывода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Выбор задачи из текста.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Различать задачи в ряду по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 xml:space="preserve">хожих объектов. Записывать выражения по их описанию. Уметь читать диаграммы.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Использовать данные диаг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раммы для выполнения за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даний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(88)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Распознавание данного понятия (задачи) на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основе анализа объекта, сравнения выделенных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признаков с признаками понятия «задача».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(89)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предметов по разным признакам: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сопоставление и противопоставление. Формулирование вывода на основании сравнения (нахождение «лишнего» предмета). Проведение разностного сравнения.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(90)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Оперирование пространственными объектами.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(91)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Анализ данных. Чтение диаграммы. Составление выражения по данным диаграммы.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(92)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Прогнозирование и проверка гипотезы с по-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мощью нахождения значений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(93)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Ориентирование на плоскости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>Верные и неверные равенства.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Познакомиться с понятия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ми «верные равенства», «не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softHyphen/>
              <w:t>верные равенства». Находить верные равенства и неравенства.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(94)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Сравнение текстов с целью подведения под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br/>
              <w:t>понятие «задача». Решение задачи.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(95)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Поиск закономерности при составлении выражений. Нахождение значения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(96)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Неявное сравнение. Выделение существенных </w:t>
            </w:r>
            <w:r w:rsidRPr="00FB77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lastRenderedPageBreak/>
              <w:t>признаков понятий «верное равенство», «неверное равенство».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Сравнивать выражения на основе вычисления их зна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чений и с помощью </w:t>
            </w:r>
            <w:proofErr w:type="spellStart"/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перемес-тительного</w:t>
            </w:r>
            <w:proofErr w:type="spellEnd"/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свойства сложе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ния, монотонности суммы и разности.</w:t>
            </w:r>
          </w:p>
          <w:p w:rsidR="00FB7767" w:rsidRPr="00FB7767" w:rsidRDefault="00FB7767" w:rsidP="00FB7767">
            <w:pPr>
              <w:pStyle w:val="a3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действия по за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данному алгоритму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(97)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Составление новых объектов (свободное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конструирование). Нахождение значений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(98)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Сравнение двух выражений с использованием свойств действий (монотонности суммы и разности, переместительного свойства сложения).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(99)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Выполнение заданного алгоритма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86.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Задачи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на нахождение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суммы.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С. 40-41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Использовать способ рас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суждения    при    решении задач нового вида (задачи на нахождение суммы). Составлять задачи по пред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ложенному рисунку. Строить дедуктивные выво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ды о математических фак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тах (изменении значений выражений).</w:t>
            </w:r>
          </w:p>
          <w:p w:rsidR="00FB7767" w:rsidRPr="00FB7767" w:rsidRDefault="00FB7767" w:rsidP="00FB7767">
            <w:pPr>
              <w:pStyle w:val="a3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Измерять длины отрезков. 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Определять взаимное рас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положение лучей и отрез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(100)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Преобразование данного в задании объекта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на основе ориентации на существенные признаки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задачи. Анализ учебной ситуации. Составление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новых объектов по заданным свойствам.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(101)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Сравнение выражений. Преобразование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объекта по заданному правилу.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(102)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Ориентирование на плоскости.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(103)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Оперирование понятиями «луч», «отрезок».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Определение взаимного расположения лучей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и отрезков. Выполнение чертежей луча и отрезка. 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(104)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Сравнение  (качественное)  выражений. Прогнозирование и проверка выдвинутой гипотезы. Поиск закономерности.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(105)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Измерение реальных объектов (пальцев своей руки)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87. 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Задачи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на нахождение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остатка.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С. 42-43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Использовать способ рас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суждения при решении за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дач нового вида (задачи на нахождение остатка). Сравнивать выражения на основе вычислений и рас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суждений.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Составлять выражения по их описанию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(106)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Составление задачи. Восстановление задачи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по ее решению.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(107)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Установление закономерности на основании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сравнения. Нахождение значения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(108)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Построение цепочки суждений (импликаций).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(109)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Определение закономерности. Измерение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отрезков.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(110)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Сравнение выражений. Неявное сравнение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полученных результатов и на этой основе форму-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spellStart"/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лирование</w:t>
            </w:r>
            <w:proofErr w:type="spellEnd"/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вывода.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(111)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Составление выражения по заданным свойствам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88. 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Общий алгоритм 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решения простых задач.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С.44-45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Решать задачи, используя 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составленный план. Находить закономерности. 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Определять способы дей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ствия в незнакомой ситу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ации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(112)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Решение задачи по составленному плану.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(113)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Составление объекта по аналогии. Нахождение значения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(114)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Поиск закономерностей на основе сопоставления.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(115)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Определение способов выполнения задания.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Формулирование вывода о нахождении длины отрезка, ни один конец которого не совмещен с нулем, как разности значений концов отрезка.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(116)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Нахождение    значений    выражений.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Установление закономерности.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(117)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Проведение </w:t>
            </w:r>
            <w:proofErr w:type="spellStart"/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сериации</w:t>
            </w:r>
            <w:proofErr w:type="spellEnd"/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разным основаниям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89. 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Задачи на увеличение числа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на несколько единиц. 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С.46-47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Составлять задачи по воп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росу.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Определять скрытые мате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матические объекты. Читать и дополнять данные таблицы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(118)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Составление задачи нового вида по рисунку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(синтез).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(119)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Сравнение выражений. Преобразование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данных в задании «деформированных» равенств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и неравенств в верные равенства и неравенства.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(120)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Поиск скрытых в условии объектов. Измерение отрезков.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121)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Анализ данных таблицы. Прогнозирование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и проверка гипотезы.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(122)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Неявное сравнение (нахождение значения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выражений и сравнение полученных значений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с данными в условии).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Составление новых объектов (конструирование).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(123)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Построение цепочки суждений. Формулирование логических выводов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90. 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Преобразо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вание задач.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С. 48-49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вопросом и выбором действия для решения зада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чи.</w:t>
            </w:r>
          </w:p>
          <w:p w:rsidR="00FB7767" w:rsidRPr="00FB7767" w:rsidRDefault="00FB7767" w:rsidP="00FB7767">
            <w:pPr>
              <w:pStyle w:val="a3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Записывать числовые выра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по их описанию. Проводить      порядковый и количественный счет. 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Выстраивать цепочки рас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суждений.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Чертить отрезки заданной 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длины.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Складывать и вычитать ве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личины, выраженные в од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них мерках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(124)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Преобразование задачи (изменение вопроса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и в зависимости от этого изменение решения задачи).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(125)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Выполнение чертежей отрезков с заданными свойствами. Сложение и вычитание величин.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(126)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Распознавание изученных понятий в конкретной ситуации.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(127)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Порядковый и количественный счет.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(128)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Построение цепочки суждений. Формулирование логических выводов. Сравнение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(129)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Запись выражений по их описанию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91. 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Знакомство с составными выражениями.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С.50-51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Составлять и решать задачи. 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Определять значения вира </w:t>
            </w:r>
            <w:proofErr w:type="spellStart"/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в два действия. 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Записывать длину ломаной в сантиметрах. 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Находить разные отноше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 между величинами в ус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ловии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(130)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Выделение существенных признаков понятия «составное выражение».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(131)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Составление задачи по рисунку (синтез).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Сравнение составленных задач.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(132)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Измерение отрезков.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(133)</w:t>
            </w:r>
            <w:r w:rsidRPr="00FB7767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Составление выражений по рисункам. Разностное сравнение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92. 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Обобщаю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щий урок. Математи</w:t>
            </w:r>
            <w:r w:rsidRPr="00FB7767">
              <w:rPr>
                <w:rStyle w:val="FontStyle11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>ческий калейдоскоп.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С. 54-55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Определять истинность или ложность суждений об изу</w:t>
            </w: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ченных     математических объектах.</w:t>
            </w:r>
          </w:p>
          <w:p w:rsidR="00FB7767" w:rsidRPr="00FB7767" w:rsidRDefault="00FB7767" w:rsidP="00FB7767">
            <w:pPr>
              <w:pStyle w:val="a3"/>
              <w:rPr>
                <w:rStyle w:val="FontStyle14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Выполнять        обобщения (находить закономерности в расположении предметов в таблице).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Оперировать пространст</w:t>
            </w:r>
            <w:r w:rsidRPr="00FB776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венными образами (первый тип оперирования)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(A)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ab/>
              <w:t>Создание нового объекта на основе аналогии.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(Б) 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Установление истинности или ложности суждений, опираясь на знания об изученных математических объектах.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(B)</w:t>
            </w: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Определение общих существенных признаков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br/>
              <w:t>ряда объектов.</w:t>
            </w:r>
          </w:p>
          <w:p w:rsidR="00FB7767" w:rsidRPr="00FB7767" w:rsidRDefault="00FB7767" w:rsidP="00FB7767">
            <w:pPr>
              <w:pStyle w:val="a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(Г) 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Дополнение объекта в соответствии с выявлен</w:t>
            </w:r>
            <w:r w:rsidRPr="00FB7767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ной закономерностью</w:t>
            </w:r>
          </w:p>
        </w:tc>
      </w:tr>
      <w:tr w:rsidR="00FB7767" w:rsidRPr="00FB7767" w:rsidTr="00FB7767">
        <w:tc>
          <w:tcPr>
            <w:tcW w:w="14786" w:type="dxa"/>
            <w:gridSpan w:val="4"/>
          </w:tcPr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Тема 9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УГЛЫ. МНОГОУГОЛЬНИКИ    (5 часов)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Планируемые результаты (универсальные учебные действия)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Личностные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проявлять положительное отношение к школе и учебной деятельности; интерес к учебному материалу;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иметь представление о причинах успеха в учебе;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осуществлять первоначальную оценку собственной учебной деятельности;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формировать первоначальные умения оценивать ответы одноклассников на основе заданных критериев успешности учебной деятельности.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принимать и сохранять учебную задачу, соответствующую этапу обучения;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понимать выделенные учителем ориентиры действия в учебном материале;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проговаривать вслух последовательность производимых действий, составляющих основу осваиваемой деятельности (2-3 действия);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выполнять учебные действия в устной и письменной речи;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адекватно воспринимать оценку своей работы учителями и одноклассниками;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в сотрудничестве с учителем, классом находить несколько вариантов решения учебной задачи;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осуществлять пошаговый контроль своего участия в доступных видах познавательной деятельности под руководством учителя.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Познавательные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на основе кодирования строить простейшие модели математических понятий, отношений, задачных ситуаций;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строить небольшие математические сообщения в устной и письменной форме (2-3 предложения);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осуществлять анализ объекта (с выделением 2-3 существенных признаков);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проводить сравнение (последовательно по 2-3 основаниям, наглядное и по представлению; сопоставление и противопоставление);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под руководством учителя выполнять эмпирические обобщения в несложных случаях на основе сравнения единичных объектов и выделения у них сходных признаков;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под руководством учителя проводить аналогию и на ее основе строить и в несложных случаях проверять выводы по аналогии;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строить простейшие индуктивные рассуждения (формулирование общего вывода на основе сравнения 2-3 объектов о наличии у них общих свойств);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под руководством учителя осуществлять действие подведения под понятие (для изученных математических понятий);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под руководством учителя устанавливать отношения между понятиями (</w:t>
            </w:r>
            <w:proofErr w:type="spellStart"/>
            <w:r w:rsidRPr="00FB7767">
              <w:rPr>
                <w:rFonts w:ascii="Times New Roman" w:eastAsia="Calibri" w:hAnsi="Times New Roman" w:cs="Times New Roman"/>
                <w:lang w:eastAsia="en-US"/>
              </w:rPr>
              <w:t>родо-видовые</w:t>
            </w:r>
            <w:proofErr w:type="spellEnd"/>
            <w:r w:rsidRPr="00FB7767">
              <w:rPr>
                <w:rFonts w:ascii="Times New Roman" w:eastAsia="Calibri" w:hAnsi="Times New Roman" w:cs="Times New Roman"/>
                <w:lang w:eastAsia="en-US"/>
              </w:rPr>
              <w:t xml:space="preserve"> -для изученных математических понятий или генерализаций, причинно-следственные - для изучаемых классов явлений);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осуществлять поиск необходимой информации в открытом информационном пространстве (в адаптированной для возраста справочной литературе, в сети Интернет и пр.);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давать характеристики изучаемым математическим объектам на основе их анализа;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подводить анализируемые объекты под понятие разного уровня обобщения;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проводить аналогии между изучаемым материалом и собственным опытом.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Коммуникативные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принимать участие в работе парами и группами;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воспринимать различные точки зрения, мнения других людей о математических явлениях;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понимать необходимость использования в общении правил вежливости;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контролировать свои действия в классе;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следить за действиями других участников учебной деятельности;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адекватно использовать средства устного общения для решения коммуникативных задач.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93. </w:t>
            </w:r>
            <w:r w:rsidRPr="00FB7767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Латинские буквы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в математике.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52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Познакомиться с буквами латинского алфавита для обозначения   геометричес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ких фигур.</w:t>
            </w:r>
          </w:p>
          <w:p w:rsidR="00FB7767" w:rsidRPr="00FB7767" w:rsidRDefault="00FB7767" w:rsidP="00FB7767">
            <w:pPr>
              <w:pStyle w:val="a3"/>
              <w:rPr>
                <w:rStyle w:val="FontStyle21"/>
                <w:rFonts w:ascii="Times New Roman" w:hAnsi="Times New Roman" w:cs="Times New Roman"/>
              </w:rPr>
            </w:pPr>
            <w:r w:rsidRPr="00FB7767">
              <w:rPr>
                <w:rStyle w:val="FontStyle21"/>
                <w:rFonts w:ascii="Times New Roman" w:hAnsi="Times New Roman" w:cs="Times New Roman"/>
              </w:rPr>
              <w:t>Овладение умением обозна</w:t>
            </w:r>
            <w:r w:rsidRPr="00FB7767">
              <w:rPr>
                <w:rStyle w:val="FontStyle21"/>
                <w:rFonts w:ascii="Times New Roman" w:hAnsi="Times New Roman" w:cs="Times New Roman"/>
              </w:rPr>
              <w:softHyphen/>
              <w:t>чать геометрические фигу</w:t>
            </w:r>
            <w:r w:rsidRPr="00FB7767">
              <w:rPr>
                <w:rStyle w:val="FontStyle21"/>
                <w:rFonts w:ascii="Times New Roman" w:hAnsi="Times New Roman" w:cs="Times New Roman"/>
              </w:rPr>
              <w:softHyphen/>
              <w:t>ры буквами латинского ал</w:t>
            </w:r>
            <w:r w:rsidRPr="00FB7767">
              <w:rPr>
                <w:rStyle w:val="FontStyle21"/>
                <w:rFonts w:ascii="Times New Roman" w:hAnsi="Times New Roman" w:cs="Times New Roman"/>
              </w:rPr>
              <w:softHyphen/>
              <w:t>фавита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(134)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Беседа по рисункам в учебнике. Приведение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br/>
              <w:t>примеров использования латинских букв.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(135)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Знакомство с обозначением геометрических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br/>
              <w:t>фигур латинскими буквами.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(136)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Составление задания по рисунку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5"/>
                <w:rFonts w:ascii="Times New Roman" w:hAnsi="Times New Roman" w:cs="Times New Roman"/>
                <w:b/>
                <w:sz w:val="24"/>
                <w:szCs w:val="24"/>
              </w:rPr>
              <w:t xml:space="preserve">Угол. 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1"/>
                <w:rFonts w:ascii="Times New Roman" w:hAnsi="Times New Roman" w:cs="Times New Roman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Строить   чертежи   углов. Обозначать углы буквами латинского алфавита и чи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тать названия углов. Читать таблицы и использо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вать данные в них для вы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 заданий. Решать 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нового типа -на увеличение (уменьшение) числа на несколько единиц. </w:t>
            </w:r>
            <w:r w:rsidRPr="00FB7767">
              <w:rPr>
                <w:rStyle w:val="FontStyle21"/>
                <w:rFonts w:ascii="Times New Roman" w:hAnsi="Times New Roman" w:cs="Times New Roman"/>
              </w:rPr>
              <w:t>Формировать      понятие «угол»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(137) 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 и эле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ментов угла. Выполнение чертежа угла.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(138, 141) 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Анализ и представление данных в виде таблицы. Дополнение таблицы числовыми дан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(139)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Знакомство с названиями и обозначениями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br/>
              <w:t>углов. Обозначение данных углов.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(140)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Составление и решение задачи на увеличение числа на несколько единиц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95. 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Виды уг</w:t>
            </w:r>
            <w:r w:rsidRPr="00FB7767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лов. 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Познакомиться с разными видами    углов    (прямые, острые, тупые). </w:t>
            </w:r>
            <w:r w:rsidRPr="00FB7767">
              <w:rPr>
                <w:rStyle w:val="FontStyle21"/>
                <w:rFonts w:ascii="Times New Roman" w:hAnsi="Times New Roman" w:cs="Times New Roman"/>
              </w:rPr>
              <w:t xml:space="preserve">Выделять существенные    признаки углов разного вида. 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Распознавать виды углов на планиметрических   черте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жах.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1"/>
                <w:rFonts w:ascii="Times New Roman" w:hAnsi="Times New Roman" w:cs="Times New Roman"/>
              </w:rPr>
              <w:t xml:space="preserve">Строить чертежи углов. 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Сравнивать числа первого десятка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(142) 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 поня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 xml:space="preserve">тий «прямой», «тупой» и «острый» углы через анализ способов их построения. 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(143, 144) 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Подведение данного в задании объекта под понятие угла (прямого, тупого или острого) через выделение существенных признаков.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(145)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Составление задачи по рисунку разными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br/>
              <w:t>способами (варьирование вопросов).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(146)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(147)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Анализ рисунка и его преобразование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угольником. 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Строить углы разных видов с помощью угольника. Читать таблицы и диаграм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 xml:space="preserve">мы. </w:t>
            </w:r>
            <w:r w:rsidRPr="00FB7767">
              <w:rPr>
                <w:rStyle w:val="FontStyle21"/>
                <w:rFonts w:ascii="Times New Roman" w:hAnsi="Times New Roman" w:cs="Times New Roman"/>
              </w:rPr>
              <w:t>Преобразовывать дан</w:t>
            </w:r>
            <w:r w:rsidRPr="00FB7767">
              <w:rPr>
                <w:rStyle w:val="FontStyle21"/>
                <w:rFonts w:ascii="Times New Roman" w:hAnsi="Times New Roman" w:cs="Times New Roman"/>
              </w:rPr>
              <w:softHyphen/>
              <w:t>ные таблицы в соответ</w:t>
            </w:r>
            <w:r w:rsidRPr="00FB7767">
              <w:rPr>
                <w:rStyle w:val="FontStyle21"/>
                <w:rFonts w:ascii="Times New Roman" w:hAnsi="Times New Roman" w:cs="Times New Roman"/>
              </w:rPr>
              <w:softHyphen/>
              <w:t xml:space="preserve">ствии с заданием. 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Решать задачи на увеличе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ние числа на несколько еди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ниц на наглядной основе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(148)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Выполнение чертежей разных видов углов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br/>
              <w:t>с использованием угольника.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(149)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Анализ и представление данных в виде таблицы. Дополнение таблицы числовыми данными.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(150)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Преобразование данных таблицы.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br/>
              <w:t>Выдвижение гипотезы о зависимости данных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br/>
              <w:t>и проверка ее.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(151)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Составление задачи (дополнение ее недостающими структурными элементами - вопросом).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(152)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Составление суммы по рисунку на основе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br/>
              <w:t>его анализа (синтез). Поиск закономерностей. Соотнесение рисунка и математической записи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97. </w:t>
            </w:r>
            <w:r w:rsidRPr="00FB7767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Много</w:t>
            </w:r>
            <w:r w:rsidRPr="00FB7767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softHyphen/>
              <w:t>угольники и их виды. Нахож</w:t>
            </w:r>
            <w:r w:rsidRPr="00FB7767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softHyphen/>
              <w:t>дение неизвест</w:t>
            </w:r>
            <w:r w:rsidRPr="00FB7767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слагаемо</w:t>
            </w:r>
            <w:r w:rsidRPr="00FB7767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softHyphen/>
              <w:t>го по известно</w:t>
            </w:r>
            <w:r w:rsidRPr="00FB7767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softHyphen/>
              <w:t>му слагаемому и сумме.</w:t>
            </w:r>
          </w:p>
          <w:p w:rsidR="00FB7767" w:rsidRPr="00FB7767" w:rsidRDefault="00FB7767" w:rsidP="00FB7767">
            <w:pPr>
              <w:pStyle w:val="a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Решать задачи на нахожде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ние неизвестных компонен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тов сложения по известным результату и другому ком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softHyphen/>
              <w:t>поненту.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Знакомиться   с   понятием « многоугольник ».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(153)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Выделение общих признаков </w:t>
            </w:r>
            <w:proofErr w:type="spellStart"/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многоугольни</w:t>
            </w:r>
            <w:proofErr w:type="spellEnd"/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br/>
              <w:t>ков и отождествление их по выделенному признаку. Объединение всех  многоугольников под одним названием. Выделение отличительных признаков разных видов многоугольников.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(154)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Составление выражений с заданными свойствами по рисунку.</w:t>
            </w:r>
          </w:p>
          <w:p w:rsidR="00FB7767" w:rsidRPr="00FB7767" w:rsidRDefault="00FB7767" w:rsidP="00FB7767">
            <w:pPr>
              <w:pStyle w:val="a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(155)</w:t>
            </w:r>
            <w:r w:rsidRPr="00FB776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Сравнение задач нового вида. Соотнесение</w:t>
            </w:r>
            <w:r w:rsidRPr="00FB776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br/>
              <w:t>их со схемами. Анализ условия, решение задач.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Различать и называть мно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гоугольники по количеству углов.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Распознавать углы разных видов с помощью угольника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(156)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Поиск изученных понятий (разных видов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углов) на рисунке - конкретизация понятия.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(157)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Поиск «лишнего» объекта на основании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сравнения и выделения общих признаков у всех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</w:tr>
      <w:tr w:rsidR="00FB7767" w:rsidRPr="00FB7767" w:rsidTr="00FB7767">
        <w:tc>
          <w:tcPr>
            <w:tcW w:w="14786" w:type="dxa"/>
            <w:gridSpan w:val="4"/>
          </w:tcPr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Тема 10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ОДНОЗНАЧНЫЕ И ДВУЗНАЧНЫЕ ЧИСАА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(15 часов)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Планируемые результаты (универсальные учебные действия)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Личностные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проявлять положительное отношение к школе, урокам математики, интерес к учебной деятельности;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иметь представление о причинах успеха в учебе;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понимать  необходимость  соблюдения правил поведения в школе, в коллективе;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осуществлять первоначальную оценку результатов собственной деятельности;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уметь оценивать работу одноклассников на основе заданных критериев успешности в учебной деятельности.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принимать и сохранять учебную задачу, соответствующую этапу обучения;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понимать выделенные учителем ориентиры действия в учебном материале;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проговаривать вслух последовательность производимых действий, составляющих основу осваиваемой деятельности (2-3 действия);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оценивать совместно с учителем и одноклассниками результаты своей учебной деятельности, вносить в нее коррективы под руководством учителя;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выполнять учебные действия в устной и письменной речи, мысленно;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адекватно воспринимать оценку своей деятельности учителями, товарищами;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в сотрудничестве с учителем, одноклассниками находить несколько вариантов решения учебной задачи;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осуществлять пошаговый контроль по результату под руководством учителя.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самостоятельно осуществлять поиск необходимой информации при работе с учебником;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кодировать информацию в знаково-символической форме в простейших случаях;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строить простейшие модели математических понятий, отношений, задачных ситуаций;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строить небольшие математические сообщения в устной и письменной форме (2-3 предложения);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осуществлять анализ объекта (с выделением 2-3 существенных признаков);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проводить сравнение (последовательно по 2-3 основаниям, наглядное и по представлению; сопоставление и противопоставление);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под руководством учителя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под руководством учителя выполнять эмпирические обобщения в несложных случаях на основе сравнения единичных объектов и выделения у них сходных признаков;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под руководством учителя проводить аналогию и на ее основе строить и в несложных случаях проверять выводы по аналогии;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lastRenderedPageBreak/>
              <w:t>- строить простейшие индуктивные рассуждения (формулирование общего вывода на основе сравнения 2-3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под руководством учителя осуществлять действие подведения под понятие (для изученных математических понятий);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под руководством учителя устанавливать отношения между понятиями (</w:t>
            </w:r>
            <w:proofErr w:type="spellStart"/>
            <w:r w:rsidRPr="00FB7767">
              <w:rPr>
                <w:rFonts w:ascii="Times New Roman" w:eastAsia="Calibri" w:hAnsi="Times New Roman" w:cs="Times New Roman"/>
                <w:lang w:eastAsia="en-US"/>
              </w:rPr>
              <w:t>родо-видовые</w:t>
            </w:r>
            <w:proofErr w:type="spellEnd"/>
            <w:r w:rsidRPr="00FB7767">
              <w:rPr>
                <w:rFonts w:ascii="Times New Roman" w:eastAsia="Calibri" w:hAnsi="Times New Roman" w:cs="Times New Roman"/>
                <w:lang w:eastAsia="en-US"/>
              </w:rPr>
              <w:t xml:space="preserve"> - для изученных математических понятий или генерализаций, причинно-следственные - для изучаемых классов явлений);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осуществлять поиск необходимой информации в открытом информационном пространстве (в адаптированной для возраста справочной литературе, в сети Интернет и пр.);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давать характеристики изучаемым математическим объектам на основе их анализа;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подводить анализируемые объекты под понятие разного уровня обобщения;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самостоятельно выполнять эмпирические обобщения на основе сравнения изучаемых математических объектов и форм</w:t>
            </w:r>
            <w:r>
              <w:rPr>
                <w:rFonts w:ascii="Times New Roman" w:eastAsia="Calibri" w:hAnsi="Times New Roman" w:cs="Times New Roman"/>
                <w:lang w:eastAsia="en-US"/>
              </w:rPr>
              <w:t>улировать вывод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проводить аналогии между изучаемым материалом и собственным опытом.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Коммуникативные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>принимать участие в работе парами и группами;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допускать существование различных точек зрения;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корректно формулировать свои ответы и вопросы;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понимать необходимость использования в общении правил вежливости;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строить понятные для партнера высказывания;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использовать простые речевые средства для передачи своего мнения;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адекватно использовать средства устного общения для решения коммуникативных задач.</w:t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числом </w:t>
            </w:r>
            <w:r w:rsidRPr="00FB776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eastAsia="Arial Unicode MS" w:hAnsi="Times New Roman" w:cs="Times New Roman"/>
                <w:i/>
                <w:iCs/>
                <w:spacing w:val="20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Считать десятками. Записы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число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Сравнивать число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 изу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ченными числами. Получать число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из пре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дыдущего и счетом.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Выполнять последователь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но несколько арифметичес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ких действий.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Читать диаграммы (столбча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тые).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Использовать данные диаграммы для решения за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дач.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Составлять число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из двух меньших чисел. Иметь пред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ставление о числе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как счетной единице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(158)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Получение числа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как числа, следующего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за числом 9, путем присчитывания к нему единицы.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(159)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Анализ записи числа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(в десятичной системе счисления). Установление места числа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 ряду изученных чисел.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(160)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(161)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задачи по схеме (конкретизация обобщенной схемы для конкретной ситуации).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(162)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Анализ   данных   диаграммы.    Представление  их  в другой  форме  (предметные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 xml:space="preserve">действия - изучение состава числа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10).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(163)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Использование   алгоритма   (последовательное выполнение арифметических действий)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99.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 xml:space="preserve">Состав числа </w:t>
            </w:r>
            <w:r w:rsidRPr="00FB776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 xml:space="preserve">(таблица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сложения).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С.66-67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Считать десятками. Сопос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тавлять число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 другими изученными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числами. Получать число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из пре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дыдущего и счетом.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Выполнять последователь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но несколько арифметичес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ких действий.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(164)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Составление сумм, значение которых равно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(165)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Составление числа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разными способами из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частей (комбинаторная задача).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(166)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значений разностей на основе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знаний таблицы 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(167)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Анализ ситуации с целью подведения данных объектов под понятие многоугольника (сравнение признаков данных фигур с набором существенных признаков понятия многоугольника).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Читать и дополнять недоста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ющими данными таблицу. Составлять число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разны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ми способами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(168)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Анализ и представление данных в виде таблицы. Дополнение таблицы числовыми данными.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Представление данных таблицы в другой форме.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(169)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задачи по рисунку.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(170)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Запись и нахождение значения составных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числовых выражений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100.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Новая счетная единица - десяток.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Считать десятками.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Выполнять сложение и вы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читание с числом 10. Составлять и записывать числовые неравенства по их описанию.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Определять длины отрезков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(171, 172)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Объединение более мелких мерок (еди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ниц) в более крупную новую (десяток). Счет де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сятками.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(173)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задачи по рисунку. Сравнение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и решение составленных задач.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(174)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значений выражений. Сравнение получившихся равенств.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(175)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Измерение отрезков и построение чертежей.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Преобразование полученных объектов по заданным свойствам.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(176)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Запись числовых неравенств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Названия круглых десятков.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Выучить названия круглых десятков.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Сравнивать круглые десят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ки.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задачами и схемами. Составлять задачи по схеме. Классифицировать предме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ты по разным основаниям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(177)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Соотнесение круглых десятков и их названий. Сравнение названий круглых десятков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 целью выделения общего способа образования.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(178)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Установление закономерностей. Анализ ситуации с целью выделения существенного признака понятия «двузначное число».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(179)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двузначных чисел.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(180, 181)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Соотнесение текста задачи и ее краткой записи  в  виде  схемы.   Конкретизация  дан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общих схем   (составление разных задач по одной схеме). Сравнение решений задач, составленных по одной схеме. Формулирование вывода об общности решений задач,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имеющих од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ну структуру.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(182)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выражений. Чтение получившихся неравенств.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(183)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Классификация объектов по разным признакам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102.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Дециметр,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метр.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Измерять длину ломаной. Читать и дополнять таблицу данными.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Знакомиться с новыми ме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рами длины - дециметром и метром и соотношениями между ними.</w:t>
            </w:r>
          </w:p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Знать соотношение между сантиметром,   дециметром и  метром. 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Использовать эти соотношения для пе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ревода одних единиц в дру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гие. Преобразовывать зада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чи в соответствии с задан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ными условиями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(184)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Знакомство с новой мерой длины. Выявление    соотношений    между    сантиметром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и дециметром. Практическая работа: изготовление модели метра. Определение соотношения между метром и дециметром.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(185)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Измерение длин ломаных. Сравнение ломаных на рисунке.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(186)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Ориентирование на плоскости. Количественное сравнение.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(187)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Анализ и представление данных в виде таблицы. Дополнение таблицы числовыми данными.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Преобразование данных таблицы.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(188)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Составление, решение и изменение задач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(синтез на основе анализа учебной ситуации,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в данном случае - рисунка).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(189)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Повторение состава числа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разных способов решения задачи (вариативность)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103-104.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Названия и образование чисел второго десятка.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Называть числа второго де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сятка.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Записывать числа второго десятка в виде суммы десят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ков и единиц.</w:t>
            </w:r>
          </w:p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Устанавливать соответ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ствие между текстом за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дачи и ее схемой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(190)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Запись чисел второго десятка по данному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алгоритму.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(191)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Анализ и представление данных в виде таблицы. Чтение таблицы.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(192)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Выполнение действий по данному алгоритму.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(193)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Построение цепочки суждений. Формулирование логического вывода. Ориентирование на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 xml:space="preserve">признаки, существенные для понятий «однозначное число», «двузначное число».                      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(194)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Сопоставление схемы и текста задачи. Сравнение задач. Выделение признаков, существенных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для каждой задачи, и отражение их на схемах.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(195, 196)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Знакомство с записью чисел второго десятка и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их образованием. Запись чисел второго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десятка в виде суммы разрядных слагаемых.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(198)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Обозначение фигур буквами и чтение их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названий.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(199)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Установление соответствий между текстами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задач и их графическими схемами. Решение задач.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(200)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Запись простых числовых выражений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105.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Состав чисел второго десятка.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Использовать знание соста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ва чисел второго десятка для выполнения вычитания. Выделять отдельные эле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менты многоугольника: уг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лы и стороны.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Сравнивать числа и выраже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Составлять задачи по схе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ме.</w:t>
            </w:r>
          </w:p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Строить цепочку рассуж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дений для решения логичес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ких задач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(201)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Анализ и представление данных в виде таблицы. Дополнение таблицы числовыми данными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(выявление состава числа).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Выполнение вычитания на основе взаимосвязи сложения и вычитания.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(202)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задач по схеме.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(203)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Установление соотношений между отрезками на чертеже как между частями и целым.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(204)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Анализ учебной ситуации (выделение признаков у данных в задании фигур).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(205)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Построение цепочки суждений. Формулирование логического вывода.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(206)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Неявное сравнение выражений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106-107.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чисел второго десятка. 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Устанавливать истинность или ложность суждений об изученных математических объектах.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Составлять задачи по усло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вию.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Складывать и вычитать чис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ла второго десятка на основе предметных действий или по аналогии со сложением и вычитанием однозначных чисел.</w:t>
            </w:r>
          </w:p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Сравнивать условия задач и на этой основе формули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ровать вывод о сходстве или различии их решений. Переводить изученные еди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ницы, длины из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lastRenderedPageBreak/>
              <w:t>одних еди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ниц измерения в другие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(207)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Сложение и вычитание чисел второго десятка.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(208)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задач по условию (подбор вопросов к задаче). Решение составленных задач.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(209)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Измерение длины ломаной.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(210)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Перенос изученных приемов действий на более широкое множество чисел (нахождение значений выражений с числами второго десятка на основе таблицы сложения в пределах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10).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(211)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Поиск математических ошибок в тексте.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(212)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Ориентирование на бумаге в клетку.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(213)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Определение истинности или ложности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суждения (полная индукция - перебор всех вариантов, выделение общего и на этом основании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 xml:space="preserve">формулирование суждения). Выполнение чертежей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четырехугольников.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(214)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сумм по рисунку на основе его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анализа. Разностное сравнение.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(215)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Измерение длины отрезков в разных мерах.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Перевод величины из одних единиц измерения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в другие.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(216)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задач. Формулирование вывода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о сходстве или различии в их решении на основании сравнения условий и вопросов задач.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(217)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(составление и нахождение значения составного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выражения)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108.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Порядок действий в выражениях со скобками.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С.84-85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Познакомиться с порядком действий в выражениях со скобками.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Выполнять дей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ствия в выражениях со скобками в соответствии с правилом.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Записывать     двузначные числа. Составлять двузнач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ные числа из десятков и еди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ниц. Сравнивать двузнач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ные числа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(218)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выражения по рисунку.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Сравнение выражений, составленных разными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способами, по рисунку. Знакомство с порядком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действий в выражениях со скобками. Составление выражения со скобками.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(219)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значений выражений в два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действия.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(220)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двузначных чисел, проведение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. Составление двузначных чисел с помощью данных таблицы.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(221)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выражений по тексту задач.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(222)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Измерение длины ломаной. Построение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чертежа ломаной с заданными характеристиками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109.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 xml:space="preserve">Порядок действий в выражениях без скобок.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С.86-87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Выполнять действия в выра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жениях без скобок в соответ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ствии с правилом. Записывать двузначные чи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сла.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Проводить сравнение дву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значных чисел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(223)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Знакомство с порядком действий в выражениях со скобками.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(224)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Неявное сравнение и на этом основании классификация объектов (выражений).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(225)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Классификация ломаных по выделенным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самостоятельно признакам.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(226)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составных выражений по текс-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ту и нахождение их значений.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(227)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Запись выражений и нахождение их значений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110.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Ассоциа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softHyphen/>
              <w:t>тивное свой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ство сложения.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88-89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Иметь представление об ас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социативном свойстве сло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Решать задачи на нахожде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ние вычитаемого. Преобразовывать     схемы в соответствии с условием и вопросом задачи. Составлять выражения по их описанию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(228)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значений выражений со скобка-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ми (оба действия в выражении - сложение). Формулирование вывода о способах нахождения значений выражений, содержащих только сложение.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(229)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значений выражений с одинаковым уменьшаемым.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(232)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математического рассказа по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рисунку.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(233)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Запись выражений по их описанию, нахождение значений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(234)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выражений, определение сходства между ними, формулирование вывода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111.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Вычита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softHyphen/>
              <w:t>ние суммы из числа.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С. 90-91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Выделять разные способы вычитания суммы из числа.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Проводить вычитание сум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мы из числа разными спосо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бами.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Составлять суммы и разнос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ти по рисунку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(235)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Формулирование обобщенного вывода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о способах вычитания суммы из числа на основе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сравнения.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(236)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выражений на основе полученного вывода.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(237)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выражений по рисунку.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(238)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Запись числовых выражений с заданными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свойствами.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(239)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(240)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выражений по их описанию,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нахождение значений выражений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112.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«Однозначные и двузначные числа». Математический калейдоскоп.</w:t>
            </w: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С.92-93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767" w:rsidRPr="00FB7767" w:rsidTr="00FB7767">
        <w:tc>
          <w:tcPr>
            <w:tcW w:w="14786" w:type="dxa"/>
            <w:gridSpan w:val="4"/>
          </w:tcPr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Тема 11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СЛОЖЕНИЕ И ВЫЧИТАНИЕ С ПЕРЕХОДОМ ЧЕРЕЗ ДЕСЯТОК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(18 часов)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Планируемые результаты (универсальные учебные действия)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Личностные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>проявлять положительное отношение к школе и учебной деятельности, в частности, к изучению математики;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-проявлять интерес к учебному материалу;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lastRenderedPageBreak/>
              <w:t>-осознавать причины успеха и неуспеха в учебе;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-понимать значение математики в жизни современного человека;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осуществлять оценку работ и ответов, одноклассников на основе заданных критериев успешности учебной деятельности.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-принимать и сохранять учебную задачу, соответствующую этапу обучения;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-понимать выделенные учителем ориентиры действия в учебном материале;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-проговаривать вслух последовательность производимых действий;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-выполнять учебные действия в устной и письменной речи;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-осуществлять первоначальный контроль своего участия в доступных видах познавательной деятельности;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адекватно воспринимать оценку своей работы учителями, товарищами;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-в сотрудничестве с учителем, классом находить варианты решения учебной задачи;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-осуществлять пошаговый контроль по результату под руководством учителя.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-кодировать информацию в знаково-символической форме в простейших случаях (с использованием 2-5 знаков или символов, 1-2 операций);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-на основе кодирования строить простейшие модели математических понятий, отношений, задачных ситуаций;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-строить небольшие математические сообщения в устной и письменной форме (2-3 предложения);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-осуществлять анализ объекта (с выделением 2-3 существенных признаков);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под руководством учителя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-самостоятельно проводить сериацию объектов;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-выполнять эмпирические обобщения в несложных случаях на основе сравнения единичных объектов и выделения у них сходных признаков;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-под руководством учителя проводить аналогию и на ее основе строить и проверять выводы по аналогии;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-строить простейшие индуктивные рассуждения (формулировать общий вывод на основе сравнения 2-3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-под руководством учителя осуществлять действие подведения под понятие (для изученных математических понятий);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-устанавливать отношения между понятиями (</w:t>
            </w:r>
            <w:proofErr w:type="spellStart"/>
            <w:r w:rsidRPr="00FB7767">
              <w:rPr>
                <w:rFonts w:ascii="Times New Roman" w:eastAsia="Calibri" w:hAnsi="Times New Roman" w:cs="Times New Roman"/>
                <w:lang w:eastAsia="en-US"/>
              </w:rPr>
              <w:t>родо-видовые</w:t>
            </w:r>
            <w:proofErr w:type="spellEnd"/>
            <w:r w:rsidRPr="00FB7767">
              <w:rPr>
                <w:rFonts w:ascii="Times New Roman" w:eastAsia="Calibri" w:hAnsi="Times New Roman" w:cs="Times New Roman"/>
                <w:lang w:eastAsia="en-US"/>
              </w:rPr>
              <w:t xml:space="preserve"> - для изученных математических понятий или генерализаций, причинно-следственные - для изучаемых классов явлений);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-осуществлять поиск необходимой информации в открытом информационном пространстве (в адаптированной для возраста справочной литературе, в сети Интернет и пр.);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-давать характеристики изучаемым математическим объектам на основе их анализа;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-подводить анализируемые объекты под понятие разного уровня обобщения;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-проводить аналогии между изучаемым материалом и собственным опытом.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b/>
                <w:lang w:eastAsia="en-US"/>
              </w:rPr>
              <w:t>Коммуникативные универсальные учебные действия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принимать участие в работе парами и группами;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- понимать необходимость использования в общении правил вежливости;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воспринимать различные точки зрения,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  <w:t>в том числе о математических явлениях;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принимать другое мнение и позицию;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строить понятные для партнера высказывания;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использовать простые речевые средства для передачи своего мнения;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адекватно использовать средства устного общения;</w:t>
            </w:r>
          </w:p>
          <w:p w:rsidR="00FB7767" w:rsidRPr="00FB7767" w:rsidRDefault="00FB7767" w:rsidP="00FB77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FB7767">
              <w:rPr>
                <w:rFonts w:ascii="Times New Roman" w:eastAsia="Calibri" w:hAnsi="Times New Roman" w:cs="Times New Roman"/>
                <w:lang w:eastAsia="en-US"/>
              </w:rPr>
              <w:t>- понимать задаваемые вопросы;</w:t>
            </w:r>
            <w:r w:rsidRPr="00FB7767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113-114.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Состав числа 10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94-97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на основе знаний состава чисел.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Складывать и вычитать ве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личины, выраженные в од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них мерках.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Осуществлять разносто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ронний анализ учебной си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туации и на его основе вы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являть закономерности.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Определять состав числа 11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(241)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выражений по рисунку.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(242)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выражений. Выдвижение и проверка гипотезы о равенстве или неравенстве их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значений.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(243)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значений выражений с использованием знаний о составе числа 10.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(244)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Дополнение текста до задачи (добавление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условия и вопроса). Сравнение получившихся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задач.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(245)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Ориентирование на бумаге в клетку. Составление выражений по получившемуся рисунку.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(246)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Построение чертежа отрезка. Вычитание величин, выраженных в одних единицах.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(247)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Разностное сравнение чисел на основе правила.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(248)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Чтение и преобразование таблицы (выполнение задания на основе знаний состава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числа 10).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(249)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Различение понятий «острый угол», «тупой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угол», «прямой угол».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(250)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Поиск закономерностей на основе разностороннего анализа.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(251)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Дополнение текста до задачи. Решение задачи.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(252)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Заполнение пустых клеток рисунка пропущенными числами, используя знания о составе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числа 10. Проведение аналогии и на ее основе выявление состава числа 11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115.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сложения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чисел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с переходом     через десяток.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98-99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Складывать   однозначные числа с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де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сяток разными способами.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Использовать прием при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бавления числа по частям при   нахождении   суммы. Выполнять     вычитание с переходом через разряд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ную единицу (табличные случаи) на основе взаимо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связи   между   сложением и вычитанием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(253)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Анализ учебной ситуации и выявление разных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способов сложения с переходом через десяток.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(254)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значений выражений на основе выявленного способа прибавления числа.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(255)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и нахождение значений выражений на сложение с переходом через десяток.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(256)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Установление способов составления числа 11 из нескольких меньших частей.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(257)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Конкретизация общего правила прибавления числа по частям (дедуктивное рассуждение).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Нахождение значений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(258)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значений разностей на основе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знаний таблицы 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(259)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предметов по форме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116.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Состав чисел второго десятка. Таблица 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Составлять и дополнять таб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лицу сложения (суммы со значением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13).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Находить значения разностей и сумм на основе таблицы сложе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(260, 263)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таблицы сложения (стол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бика со значением суммы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13).  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Использование таблицы сложения для нахождения сумм и раз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ностей.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(264)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Классификация  многоугольников.   Построение чертежей многоугольников и обозначение их буквами.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(265)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значений выражений в два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действия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117-118</w:t>
            </w:r>
            <w:r w:rsidRPr="00FB776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 xml:space="preserve">Таблица сложения. 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.102-105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Выполнять действие сложе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ния на основе знания табли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цы сложения и приема при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бавления числа по частям.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Решать простые задачи разных видов.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Распознавать   виды   мно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гоугольников.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Обозначать многоугольники   буквами и читать их названия.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Выполнять разностное срав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(266)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Разностное сравнение чисел.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(267)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Составление   и сравнение сумм со значением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Дополнение таблицы сложения соответствующим столбиком.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(268)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Решение задач на нахождение уменьшаемого и увеличение числа на несколько единиц.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(269)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Анализ рисунка и определение «скрытых»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его элементов.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(270)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верных неравенств на основе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сравнения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(271)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Решение ребусов.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(272)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Установление   закономерностей. Составление таблицы сложения с переходом через десяток.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(273)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значений сумм и разностей.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получившихся равенств.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(274)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Ориентирование на бумаге в клетку. </w:t>
            </w:r>
            <w:proofErr w:type="spellStart"/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объектов.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(275)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задачи по схеме и ее решение.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(276)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выражений на основе разностного сравнения.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(277)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Восстановление объекта по его форме и другим характеристикам.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(278)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Построение цепочки суждений и на ее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основе решение логической задачи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  <w:r w:rsidRPr="00FB776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вычитания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по частям.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Познакомиться с разными способами вычитания с пе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реходом через разрядную единицу.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Вычитать числа с переходом через десяток разными способами: по час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тям и на основе таблицы 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Распознавать квадрат среди других фигур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(279)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разных способов вычитания числа с переходом через десяток и выявление наиболее удобного из них. Использование этого способа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при нахождении значения разностей.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(280)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выражений и способов нахождения их значений.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(281)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и решение задач на нахождение неизвестного слагаемого по схеме.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(282)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Восстановление схемы на основе таблицы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(283)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Распознавание геометрической фигуры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(квадрата) на рисунке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120-121.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Сокращение таблицы 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108-111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Использовать прием при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бавления и вычитания по частям для составления таб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лицы сложения.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Применять разные спосо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 xml:space="preserve">бы нахождения разностей (с переходом через десяток).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Читать диаграммы и таб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лицы, использовать их дан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ные для выполнения зада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(284)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Анализ рисунок. Составление по рисунку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 xml:space="preserve">сумм со значением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 нахождение их значений.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Дополнение таблицы сложения соответствующим столбиком.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Сокращение таблицы сложения на основе переместительного свойства.</w:t>
            </w:r>
          </w:p>
          <w:p w:rsidR="00FB7767" w:rsidRPr="00FB7767" w:rsidRDefault="00FB7767" w:rsidP="00FB7767">
            <w:pPr>
              <w:pStyle w:val="a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(285)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Определение состава числа 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(286)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Анализ рисунка и составление задачи на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разностное сравнение.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(287)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задачи по условию,   нахождение разных вариантов решения задачи.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(288)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значений выражений.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(289)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составленной самостоятельно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таблицы сложения с предложенной в учебнике.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(290)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Восстановление схемы и использование ее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данных для составления недостающих столбиков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таблицы сложения.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(291)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Вычитание чисел по частям.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(292)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Чтение таблицы и дополнение ее недостающими данными. Использование данных таблицы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для выполнения задания.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(293)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задачи по ее решению.   •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(294)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Чтение и анализ диаграммы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122-123.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 xml:space="preserve">Числа третьего десятка. 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112-114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Читать и записывать числа третьего десятка. Определять количество де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сятков и единиц в двузнач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ных числах.</w:t>
            </w:r>
          </w:p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Составлять задачи по схеме.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Выполнять действия по за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данному линейному алго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ритму (4-5 действий )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(295)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Классификация объектов по заданному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признаку.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(296)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Запись   и   чтение   чисел   третьего   десятка.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(297)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Ориентирование на плоскости. Составление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выражений по рисунку.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(298)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и решение задачи по схеме.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(299)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Различение многоугольников и выделение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их отдельных элементов (анализ рисунка). Выполнение чертежей многоугольников с заданным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количеством вершин.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(300, 301, 306)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Восстановление схемы (сложение и вычитание в пределах 20).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(302)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чисел второго и третьего десятков. Объединение их под одним названием (обобщение)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124.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третьем десятке.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С.114-115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Сравнивать способы вычис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ления однозначных и дву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значных чисел.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Решать задачи на разност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ное сравнение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(303)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Проведение аналогии в способах вычисления сумм и разностей однозначных и двузначных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чисел.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(304)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(305)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Ориентирование на бумаге в клетку.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(307)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(308)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слагаемого.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(309)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Составление двузначных чисел из меньших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чисел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125.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t xml:space="preserve">Числа четвертого </w:t>
            </w:r>
            <w:r w:rsidRPr="00FB7767">
              <w:rPr>
                <w:rStyle w:val="FontStyle32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десятка.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С. 116-117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Называть и записывать чис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ла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четвертого десятка. Обра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зовывать числа четвертого десятка из десятков и еди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ниц.</w:t>
            </w:r>
          </w:p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Составлять и решать за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дачи на разностное срав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нение на основе данных текста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(310)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Предметные действия по образованию чисел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четвертого десятка.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(311)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Соотнесение названий чисел с количеством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палочек. Запись двузначных чисел.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(312)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Переработка информации, представленной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в виде текста, и составление задач по выделенным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числовым данным.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(313)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«лишнего» рисунка на основе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сравнения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127-128.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67"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повторение.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С.118-121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Систематизировать знания и совершенствовать умения, сформированные в первом классе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(A)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ab/>
              <w:t>Составление и решение задач на увеличение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(уменьшение) числа на несколько единиц.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(Б)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Построение чертежей луча, угла.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(B)</w:t>
            </w:r>
            <w:r w:rsidRPr="00FB776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ab/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Нахождение закономерности в числовых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br/>
              <w:t>рядах.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(Г) Чтение диаграмм.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(Д) Восстановление цепочки вычислений (преоб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разование алгоритмов действий). (Е) Установление истинности или ложности суж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 xml:space="preserve">дений об изученных объектах. (Ж) Составление двузначных чисел из данных в задании цифр (комбинаторная задача). </w:t>
            </w:r>
            <w:r w:rsidRPr="00FB7767">
              <w:rPr>
                <w:rFonts w:ascii="Times New Roman" w:eastAsia="Times New Roman" w:hAnsi="Times New Roman" w:cs="Times New Roman"/>
                <w:b/>
                <w:bCs/>
              </w:rPr>
              <w:t xml:space="preserve">(3) </w:t>
            </w:r>
            <w:r w:rsidRPr="00FB7767">
              <w:rPr>
                <w:rFonts w:ascii="Times New Roman" w:eastAsia="Times New Roman" w:hAnsi="Times New Roman" w:cs="Times New Roman"/>
              </w:rPr>
              <w:t>Выполнение вычислений по заданному цик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лическому алгоритму.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  <w:r w:rsidRPr="00FB7767">
              <w:rPr>
                <w:rFonts w:ascii="Times New Roman" w:eastAsia="Times New Roman" w:hAnsi="Times New Roman" w:cs="Times New Roman"/>
                <w:b/>
                <w:bCs/>
              </w:rPr>
              <w:t xml:space="preserve">(И) </w:t>
            </w:r>
            <w:r w:rsidRPr="00FB7767">
              <w:rPr>
                <w:rFonts w:ascii="Times New Roman" w:eastAsia="Times New Roman" w:hAnsi="Times New Roman" w:cs="Times New Roman"/>
              </w:rPr>
              <w:t>Решение математического кроссворда с использованием изученных математических терми</w:t>
            </w:r>
            <w:r w:rsidRPr="00FB7767">
              <w:rPr>
                <w:rFonts w:ascii="Times New Roman" w:eastAsia="Times New Roman" w:hAnsi="Times New Roman" w:cs="Times New Roman"/>
              </w:rPr>
              <w:softHyphen/>
              <w:t>нов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129-130.</w:t>
            </w:r>
          </w:p>
          <w:p w:rsidR="00FB7767" w:rsidRPr="00FB7767" w:rsidRDefault="00FB7767" w:rsidP="00FB776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 xml:space="preserve"> </w:t>
            </w:r>
            <w:r w:rsidRPr="00FB7767">
              <w:rPr>
                <w:rFonts w:ascii="Times New Roman" w:eastAsia="Times New Roman" w:hAnsi="Times New Roman" w:cs="Times New Roman"/>
                <w:b/>
              </w:rPr>
              <w:t>Итоговое повторение. Работа с инфор</w:t>
            </w:r>
            <w:r w:rsidRPr="00FB7767">
              <w:rPr>
                <w:rFonts w:ascii="Times New Roman" w:eastAsia="Times New Roman" w:hAnsi="Times New Roman" w:cs="Times New Roman"/>
                <w:b/>
              </w:rPr>
              <w:softHyphen/>
              <w:t>мацией.</w:t>
            </w:r>
            <w:r w:rsidRPr="00FB77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t>С.122-126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Осознавать значение терми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на «информация». 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Уметь находить нужную информацию   в   тексте, таблице, диаграмме, на ри</w:t>
            </w:r>
            <w:r w:rsidRPr="00FB7767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сунке</w:t>
            </w: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(К)    Обработка    информации,    полученной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 результате анализа рисунка.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(Л) Использование информации, содержащейся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 таблице сложения, для нахождения значений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(М) Обработка информации, представленной в ви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де текста.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(Н — О) Обобщение знаний о различных источни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ках информации и возможности использования информации, полученной на уроках математики. (П — С) Переработка информации, представлен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>ной в виде схемы, таблицы, рисунка, и использо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ее для составления и решения </w:t>
            </w: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задач. (Т) Поиск информации во внешних источниках для выполнения задания.</w:t>
            </w:r>
          </w:p>
          <w:p w:rsidR="00FB7767" w:rsidRPr="00FB7767" w:rsidRDefault="00FB7767" w:rsidP="00FB776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(У — X) Представление информации, полученной из разных источников</w:t>
            </w: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FB7767">
              <w:rPr>
                <w:rFonts w:ascii="Times New Roman" w:eastAsia="Times New Roman" w:hAnsi="Times New Roman" w:cs="Times New Roman"/>
              </w:rPr>
              <w:lastRenderedPageBreak/>
              <w:t>131-132. Резерв</w:t>
            </w: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Style w:val="FontStyle2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767" w:rsidRPr="00FB7767" w:rsidTr="005E6DC9">
        <w:tc>
          <w:tcPr>
            <w:tcW w:w="3315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</w:tcPr>
          <w:p w:rsidR="00FB7767" w:rsidRPr="00FB7767" w:rsidRDefault="00FB7767" w:rsidP="00FB776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339AF" w:rsidRDefault="006339AF" w:rsidP="00492576">
      <w:pPr>
        <w:pStyle w:val="a3"/>
        <w:rPr>
          <w:rFonts w:ascii="Times New Roman" w:hAnsi="Times New Roman" w:cs="Times New Roman"/>
        </w:rPr>
      </w:pPr>
    </w:p>
    <w:p w:rsidR="00217653" w:rsidRDefault="00217653" w:rsidP="00492576">
      <w:pPr>
        <w:pStyle w:val="a3"/>
        <w:rPr>
          <w:rFonts w:ascii="Times New Roman" w:hAnsi="Times New Roman" w:cs="Times New Roman"/>
        </w:rPr>
      </w:pPr>
    </w:p>
    <w:p w:rsidR="00217653" w:rsidRDefault="00217653" w:rsidP="00492576">
      <w:pPr>
        <w:pStyle w:val="a3"/>
        <w:rPr>
          <w:rFonts w:ascii="Times New Roman" w:hAnsi="Times New Roman" w:cs="Times New Roman"/>
        </w:rPr>
      </w:pPr>
    </w:p>
    <w:p w:rsidR="00217653" w:rsidRDefault="00217653" w:rsidP="00492576">
      <w:pPr>
        <w:pStyle w:val="a3"/>
        <w:rPr>
          <w:rFonts w:ascii="Times New Roman" w:hAnsi="Times New Roman" w:cs="Times New Roman"/>
        </w:rPr>
      </w:pPr>
    </w:p>
    <w:p w:rsidR="00217653" w:rsidRDefault="00217653" w:rsidP="00492576">
      <w:pPr>
        <w:pStyle w:val="a3"/>
        <w:rPr>
          <w:rFonts w:ascii="Times New Roman" w:hAnsi="Times New Roman" w:cs="Times New Roman"/>
        </w:rPr>
      </w:pPr>
    </w:p>
    <w:p w:rsidR="00217653" w:rsidRDefault="00217653" w:rsidP="00492576">
      <w:pPr>
        <w:pStyle w:val="a3"/>
        <w:rPr>
          <w:rFonts w:ascii="Times New Roman" w:hAnsi="Times New Roman" w:cs="Times New Roman"/>
        </w:rPr>
      </w:pPr>
    </w:p>
    <w:p w:rsidR="00217653" w:rsidRDefault="00217653" w:rsidP="00492576">
      <w:pPr>
        <w:pStyle w:val="a3"/>
        <w:rPr>
          <w:rFonts w:ascii="Times New Roman" w:hAnsi="Times New Roman" w:cs="Times New Roman"/>
        </w:rPr>
      </w:pPr>
    </w:p>
    <w:p w:rsidR="00217653" w:rsidRDefault="00217653" w:rsidP="00492576">
      <w:pPr>
        <w:pStyle w:val="a3"/>
        <w:rPr>
          <w:rFonts w:ascii="Times New Roman" w:hAnsi="Times New Roman" w:cs="Times New Roman"/>
        </w:rPr>
      </w:pPr>
    </w:p>
    <w:p w:rsidR="00217653" w:rsidRDefault="00217653" w:rsidP="00492576">
      <w:pPr>
        <w:pStyle w:val="a3"/>
        <w:rPr>
          <w:rFonts w:ascii="Times New Roman" w:hAnsi="Times New Roman" w:cs="Times New Roman"/>
        </w:rPr>
      </w:pPr>
    </w:p>
    <w:p w:rsidR="00217653" w:rsidRDefault="00217653" w:rsidP="00492576">
      <w:pPr>
        <w:pStyle w:val="a3"/>
        <w:rPr>
          <w:rFonts w:ascii="Times New Roman" w:hAnsi="Times New Roman" w:cs="Times New Roman"/>
        </w:rPr>
      </w:pPr>
    </w:p>
    <w:p w:rsidR="00217653" w:rsidRDefault="00217653" w:rsidP="00217653">
      <w:pPr>
        <w:jc w:val="center"/>
        <w:rPr>
          <w:rFonts w:ascii="Times New Roman" w:hAnsi="Times New Roman" w:cs="Times New Roman"/>
          <w:b/>
          <w:sz w:val="36"/>
        </w:rPr>
      </w:pPr>
      <w:r w:rsidRPr="00C54663">
        <w:rPr>
          <w:rFonts w:ascii="Times New Roman" w:hAnsi="Times New Roman" w:cs="Times New Roman"/>
          <w:b/>
          <w:sz w:val="36"/>
        </w:rPr>
        <w:t>Окружающий мир</w:t>
      </w:r>
    </w:p>
    <w:p w:rsidR="00217653" w:rsidRPr="00C54663" w:rsidRDefault="00217653" w:rsidP="0021765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66 ч. 2 ч. в неделю</w:t>
      </w:r>
    </w:p>
    <w:tbl>
      <w:tblPr>
        <w:tblW w:w="152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1120"/>
        <w:gridCol w:w="1843"/>
        <w:gridCol w:w="2410"/>
        <w:gridCol w:w="2693"/>
        <w:gridCol w:w="2410"/>
        <w:gridCol w:w="2551"/>
        <w:gridCol w:w="1559"/>
      </w:tblGrid>
      <w:tr w:rsidR="00217653" w:rsidRPr="00C54663" w:rsidTr="00424F01">
        <w:trPr>
          <w:trHeight w:val="577"/>
        </w:trPr>
        <w:tc>
          <w:tcPr>
            <w:tcW w:w="15275" w:type="dxa"/>
            <w:gridSpan w:val="8"/>
            <w:hideMark/>
          </w:tcPr>
          <w:p w:rsidR="00217653" w:rsidRDefault="00217653" w:rsidP="00424F01">
            <w:pPr>
              <w:rPr>
                <w:rStyle w:val="ac"/>
                <w:rFonts w:ascii="Times New Roman" w:hAnsi="Times New Roman" w:cs="Times New Roman"/>
                <w:b w:val="0"/>
              </w:rPr>
            </w:pPr>
            <w:r w:rsidRPr="00CA37F3">
              <w:rPr>
                <w:rFonts w:ascii="Times New Roman" w:hAnsi="Times New Roman" w:cs="Times New Roman"/>
                <w:sz w:val="28"/>
              </w:rPr>
              <w:t xml:space="preserve">Учебник  </w:t>
            </w:r>
            <w:r w:rsidRPr="00CA37F3">
              <w:rPr>
                <w:rStyle w:val="ac"/>
                <w:rFonts w:ascii="Times New Roman" w:hAnsi="Times New Roman" w:cs="Times New Roman"/>
                <w:b w:val="0"/>
              </w:rPr>
              <w:t>Дмитриева Н. Я., Казаков А. Н. Мы и окружающий мир.</w:t>
            </w:r>
          </w:p>
          <w:p w:rsidR="00217653" w:rsidRPr="00CA37F3" w:rsidRDefault="00217653" w:rsidP="00424F01">
            <w:pPr>
              <w:rPr>
                <w:rStyle w:val="ac"/>
                <w:rFonts w:ascii="Times New Roman" w:hAnsi="Times New Roman" w:cs="Times New Roman"/>
                <w:b w:val="0"/>
              </w:rPr>
            </w:pPr>
            <w:r w:rsidRPr="00CA37F3">
              <w:rPr>
                <w:rStyle w:val="ac"/>
                <w:rFonts w:ascii="Times New Roman" w:hAnsi="Times New Roman" w:cs="Times New Roman"/>
                <w:b w:val="0"/>
              </w:rPr>
              <w:t>Учебник для 1 класса. Часть 1.- Самара: Корпорация «Федоров», Издательство «Учебная литература», 2011г.</w:t>
            </w:r>
          </w:p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A37F3">
              <w:rPr>
                <w:rStyle w:val="ac"/>
                <w:rFonts w:ascii="Times New Roman" w:hAnsi="Times New Roman" w:cs="Times New Roman"/>
                <w:b w:val="0"/>
              </w:rPr>
              <w:t xml:space="preserve">Дмитриева Н. Я., Казаков А. Н. Мы и окружающий мир. </w:t>
            </w:r>
          </w:p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A37F3">
              <w:rPr>
                <w:rStyle w:val="ac"/>
                <w:rFonts w:ascii="Times New Roman" w:hAnsi="Times New Roman" w:cs="Times New Roman"/>
                <w:b w:val="0"/>
              </w:rPr>
              <w:t>Учебник для 1 класса. Часть 2.- Самара: Корпорация «Федоров», Издательство «Учебная литература», 2011г.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</w:p>
        </w:tc>
      </w:tr>
      <w:tr w:rsidR="00217653" w:rsidRPr="00C54663" w:rsidTr="00424F01">
        <w:trPr>
          <w:trHeight w:val="577"/>
        </w:trPr>
        <w:tc>
          <w:tcPr>
            <w:tcW w:w="689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№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п/п</w:t>
            </w:r>
          </w:p>
        </w:tc>
        <w:tc>
          <w:tcPr>
            <w:tcW w:w="112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7654" w:type="dxa"/>
            <w:gridSpan w:val="3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559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Внеурочная форма</w:t>
            </w:r>
          </w:p>
        </w:tc>
      </w:tr>
      <w:tr w:rsidR="00217653" w:rsidRPr="00C54663" w:rsidTr="00424F01">
        <w:trPr>
          <w:trHeight w:val="351"/>
        </w:trPr>
        <w:tc>
          <w:tcPr>
            <w:tcW w:w="689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410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C54663">
              <w:rPr>
                <w:rStyle w:val="ac"/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551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559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Что такое окружающий мир(32)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Природа родного края в осенний период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природы и предметы,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сделанные человеком;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– сравнивать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 на основе внешних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признаков;</w:t>
            </w: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Регулятивные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принимать и сохранять учебную задачу, соответствующую этапу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обучения;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– понимать выделенные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учителем ориентиры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действия в учебном материале;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проговаривать вслух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последовательность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производимых действий, составляющих основу осваиваемой деятельности;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оценивать совместно с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учителем или одноклассниками результат своих действий, вносить со_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ответствующие коррективы;</w:t>
            </w:r>
          </w:p>
        </w:tc>
        <w:tc>
          <w:tcPr>
            <w:tcW w:w="2551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положительное отношение к школе и учебной деятельности;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представление о причинах успеха в учебе;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– интерес к учебному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материалу;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природного мира , </w:t>
            </w:r>
            <w:proofErr w:type="spellStart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природоохране</w:t>
            </w:r>
            <w:proofErr w:type="spellEnd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здоровьесбегающем</w:t>
            </w:r>
            <w:proofErr w:type="spellEnd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 поведении.</w:t>
            </w: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Урок-экскурсия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Где мы живем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Окружающий мир, понятие «природа»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3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Природа и её изменчивость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Осенние изменения в живой и неживой природе. Растительный мир родного края. Мир растений и животных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и называть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основные части растений;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узнавать растения –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деревья, кустарники,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травы,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иллюстративный определитель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растений и животных.</w:t>
            </w: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Урок-экскурсия</w:t>
            </w: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Природа – первый «учебник» человека</w:t>
            </w:r>
          </w:p>
        </w:tc>
        <w:tc>
          <w:tcPr>
            <w:tcW w:w="2410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Наблюдение за происходящим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br/>
              <w:t>Объекты природы. Природные явления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20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Вселенная, или космос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Вселенная – необъятное пространство со звездами, планетами и другими телами. Космос и космические тела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узнавать государственную символику Российской Федерации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своего региона; различать прошлое,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настоящее и будущее;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определять родственные связи в семье;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соблюдать правила общения со взрослыми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сверстниками в официальной обстановке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правила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поведения в общественных местах и на улице.</w:t>
            </w: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Познавательные– осуществлять поиск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нужной информации 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учебнике и учебных пособиях;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понимать знаки, символы, модели, схемы,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приведенные в учебнике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и учебных пособиях; понимать заданный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вопрос, в соответствии с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ним строить ответ в устной форме;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анализировать изучаемые объекты окружающего мира с выделением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их отличительных признаков;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осуществлять синтез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как составление целого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рисунка из его частей;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проводить сравнение,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сериацию и классификацию изученных объектов по заданным основаниям (критериям);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устанавливать при_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Чинно-следственные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связи в изучаемом круге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явлений;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обобщать (выделять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класс объектов по заданному признаку).</w:t>
            </w:r>
          </w:p>
        </w:tc>
        <w:tc>
          <w:tcPr>
            <w:tcW w:w="2551" w:type="dxa"/>
            <w:vMerge w:val="restart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– этические чувства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(стыда, вины, совести)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 основе анализа простых ситуаций;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знание основных моральных норм поведения. внутренней позиции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школьника на уровне положительного отношения к школе;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первичных умений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оценки работ, ответов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одноклассников на основе заданных критериев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успешности учебной деятельности;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представления о гражданской идентичности в форме осознания «Я» как гражданина России;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представления о ценности и уникальности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Урок путешествие</w:t>
            </w: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Земля как планета. 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Земля как планета Солнечной системы. Причины смены дня и ночи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Луна – спутник Земли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Изменения в живой и неживой природе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Экскурсия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8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Значение воды на Земле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Вода – важнейшее условие жизни на Земле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природы и предметы,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сделанные человеком;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сравнивать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 на основе внешних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признаков;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и называть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основные части растений;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узнавать растения –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деревья, кустарники,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травы,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иллюстративный определитель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растений и животных.</w:t>
            </w: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Значение воздуха на Земле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Воздух – газообразное вещество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Разнообразие природы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Окружающий мир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Неживая и живая природа. Наблюдение за комнатными растениями. Движение их к свету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Природа живая и неживая. Признаки, присущие объектам живой природы. Комнатные, садовые и дикорастущие цветы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Урок -сказка</w:t>
            </w: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12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Живая природа. Животные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Живая природа. Животные и растения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природы и предметы,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сделанные человеком;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сравнивать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 на основе внешних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признаков;</w:t>
            </w: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Коммуникативные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принимать участие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 работе парами и группами;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допускать существование различных точек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зрения;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договариваться, при_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ходить к общему решению;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в общении правила вежливости.</w:t>
            </w:r>
          </w:p>
        </w:tc>
        <w:tc>
          <w:tcPr>
            <w:tcW w:w="2551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положительное отношение к школе и учебной деятельности;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представление о причинах успеха в учебе;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интерес к учебному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материалу;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природного мира , </w:t>
            </w:r>
            <w:proofErr w:type="spellStart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природоохране</w:t>
            </w:r>
            <w:proofErr w:type="spellEnd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здоровьесбегающем</w:t>
            </w:r>
            <w:proofErr w:type="spellEnd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 поведении.</w:t>
            </w: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13-14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 xml:space="preserve">Царства живой природы.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Растения. Строение растений. Деревья, кустарники, травы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Понятие «растение». Строение растений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Зависимость растений от природных условий. Растения и человек.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Животные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Разнообразие растений и животных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Многообразие животного и растительного мира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и называть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основные части растений;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узнавать растения –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деревья, кустарники,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травы,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Регулятивные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принимать и сохранять учебную задачу, соответствующую этапу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обучения;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– понимать </w:t>
            </w:r>
          </w:p>
        </w:tc>
        <w:tc>
          <w:tcPr>
            <w:tcW w:w="2551" w:type="dxa"/>
            <w:vMerge w:val="restart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 – знание основных моральных норм поведения. внутренней позиции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школьника на уровне положительного отношения к школе;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– первичных </w:t>
            </w: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Природа и человек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Природные богатства Земли. Красная книга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19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Земная поверхность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Почва, полезные ископаемые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иллюстративный определитель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растений и животных.</w:t>
            </w: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выделенные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учителем ориентиры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действия в учебном материале;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проговаривать вслух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последовательность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производимых действий,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составляющих основу осваиваемой деятельности;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оценивать совместно с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учителем или одноклассниками результат своих действий, вносить соответствующие коррективы;</w:t>
            </w:r>
          </w:p>
        </w:tc>
        <w:tc>
          <w:tcPr>
            <w:tcW w:w="2551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 xml:space="preserve"> – знание основных моральных норм поведения. внутренней позиции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школьника на уровне положительного отношения к школе;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– первичных </w:t>
            </w:r>
          </w:p>
        </w:tc>
        <w:tc>
          <w:tcPr>
            <w:tcW w:w="1559" w:type="dxa"/>
            <w:vMerge w:val="restart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Труд людей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Труд человека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21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Проверь себя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22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Поздняя осень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Живая и неживая природа осенью</w:t>
            </w:r>
          </w:p>
        </w:tc>
        <w:tc>
          <w:tcPr>
            <w:tcW w:w="269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узнавать государственную символику Российской Федерации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своего региона; различать прошлое,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настоящее и будущее;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определять родственные связи в семье;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соблюдать правила общения со взрослыми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сверстниками в официальной обстановке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правила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поведения в общественных местах и на улице.</w:t>
            </w: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Экскурсия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23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Модели и изображения Земли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Форма планеты Земля. Модель Земли – глобус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и называть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основные части растений;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узнавать растения –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деревья, кустарники,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травы,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иллюстративный определитель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растений и животных.</w:t>
            </w: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Познавательные– осуществлять поиск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нужной информации 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учебнике и учебных пособиях;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понимать знаки, символы, модели, схемы,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приведенные в учебнике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и учебных пособиях; понимать заданный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вопрос, в соответствии с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ним строить ответ в устной форме;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– анализировать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изучаемые объекты окружающего мира с выделением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их отличительных признаков;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осуществлять синтез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как составление целого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рисунка из его частей;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проводить сравнение,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сериацию и классификацию изученных объектов по заданным основаниям (критериям);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устанавливать при_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Чинно-следственные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связи в изучаемом круге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явлений;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обобщать (выделять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класс объектов по заданному признаку).</w:t>
            </w:r>
          </w:p>
        </w:tc>
        <w:tc>
          <w:tcPr>
            <w:tcW w:w="2551" w:type="dxa"/>
            <w:vMerge w:val="restart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– этические чувства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(стыда, вины, совести)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 основе анализа простых ситуаций;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знание основных моральных норм поведения. внутренней позиции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школьника на уровне положительного отношения к школе;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первичных умений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оценки работ, ответов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одноклассников на основе заданных критериев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успешности учебной деятельности;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представления о гражданской идентичности в форме осознания «Я» как гражданина России;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представления о ценности и уникальности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Географическая карта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Виды карт: физическая карта полушарий; физическая карта России; карта родного края, области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Азбука географии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Географические знаки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99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112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Тепловые пояса.</w:t>
            </w:r>
          </w:p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Планета Земля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узнавать государственную символику Российской Федерации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своего региона; различать прошлое,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настоящее и будущее;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определять родственные связи в семье;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соблюдать правила общения со взрослыми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сверстниками в официальной обстановке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правила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поведения в общественных местах и на улице.</w:t>
            </w: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 w:val="restart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921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27</w:t>
            </w:r>
          </w:p>
        </w:tc>
        <w:tc>
          <w:tcPr>
            <w:tcW w:w="112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Облик Земли постоянно меняется</w:t>
            </w:r>
            <w:r>
              <w:rPr>
                <w:rStyle w:val="ac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28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Наш город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Достопримечательности нашего города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Экскурсия в краеведческий музей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29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Так или не так? Проверь себя.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природы и предметы,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сделанные человеком;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сравнивать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 на основе внешних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признаков;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и называть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основные части растений;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узнавать растения –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деревья, кустарники,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травы,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иллюстративный определитель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растений и животных.</w:t>
            </w: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Коммуникативные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принимать участие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 работе парами и группами;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– допускать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существование различных точек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зрения;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договариваться, при_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ходить к общему решению;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в общении правила вежливости.</w:t>
            </w: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Место и время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Историческое время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Урок-путешествие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3</w:t>
            </w:r>
            <w:r>
              <w:rPr>
                <w:rStyle w:val="ac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Как открывали новые земли</w:t>
            </w:r>
          </w:p>
        </w:tc>
        <w:tc>
          <w:tcPr>
            <w:tcW w:w="2410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Понятие «путешествие»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15275" w:type="dxa"/>
            <w:gridSpan w:val="8"/>
            <w:hideMark/>
          </w:tcPr>
          <w:p w:rsidR="00217653" w:rsidRPr="003B04A5" w:rsidRDefault="00217653" w:rsidP="00424F01">
            <w:pPr>
              <w:pStyle w:val="a3"/>
              <w:jc w:val="center"/>
              <w:rPr>
                <w:rStyle w:val="ac"/>
                <w:rFonts w:ascii="Times New Roman" w:hAnsi="Times New Roman" w:cs="Times New Roman"/>
              </w:rPr>
            </w:pPr>
            <w:r w:rsidRPr="003B04A5">
              <w:rPr>
                <w:rStyle w:val="ac"/>
                <w:rFonts w:ascii="Times New Roman" w:hAnsi="Times New Roman" w:cs="Times New Roman"/>
              </w:rPr>
              <w:lastRenderedPageBreak/>
              <w:t>Часть вторая</w:t>
            </w: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Главная особенность Земли.(15ч)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Появление и развитие жизни на Земле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Древние растения и животные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природы и предметы,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сделанные человеком;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сравнивать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 на основе внешних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признаков;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и называть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основные части растений;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узнавать растения –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деревья, кустарники,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травы,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иллюстративный определитель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растений и животных.</w:t>
            </w: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Регулятивные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принимать и сохранять учебную задачу, соответствующую этапу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обучения;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понимать выделенные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учителем ориентиры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действия в учебном материале;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проговаривать вслух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последовательность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производимых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действий, составляющих основу осваиваемой деятельности;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оценивать совместно с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учителем или одноклассниками результат своих действий, вносить соответствующие коррективы;</w:t>
            </w:r>
          </w:p>
        </w:tc>
        <w:tc>
          <w:tcPr>
            <w:tcW w:w="2551" w:type="dxa"/>
            <w:vMerge w:val="restart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– этические чувства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(стыда, вины, совести)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 основе анализа простых ситуаций;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знание основных моральных норм поведения. внутренней позиции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школьника на уровне положительного отношения к школе;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первичных умений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оценки работ, ответов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одноклассников на основе заданных критериев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успешности учебной деятельности;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представления о гражданской идентичности в форме осознания «Я» как гражданина России;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представления о ценности и уникальности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Древние растения и животные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Древние растения и животные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35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Современные растения и животные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Современные растения и животные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Урок-викторина</w:t>
            </w: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36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Древняя и современная природа Земли. История Земли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в схеме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Гипотезы возникновения жизни на Земле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37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Растительноядные и хищные животные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Животные – объекты природы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узнавать государственную символику Российской Федерации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своего региона; различать прошлое,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настоящее и будущее;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определять родственные связи в семье;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соблюдать правила общения со взрослыми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сверстниками в официальной обстановке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правила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поведения в общественных местах и на улице.</w:t>
            </w: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Познавательные– осуществлять поиск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нужной информации 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учебнике и учебных пособиях;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понимать знаки, символы, модели, схемы,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приведенные в учебнике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и учебных пособиях; понимать заданный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вопрос, в соответствии с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ним строить ответ в устной форме;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анализировать изучаемые объекты окружающего мира с выделением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их отличительных признаков;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– осуществлять синтез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как составление целого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рисунка из его частей;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проводить сравнение,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сериацию и классификацию изученных объектов по заданным основаниям (критериям);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устанавливать при_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Чинно-следственные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связи в изучаемом круге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явлений;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обобщать (выделять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класс объектов по заданному признаку).</w:t>
            </w: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Урок-викторина</w:t>
            </w: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38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Природа зимой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Объекты природы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Урок-экскурсия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39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Становление человека. Предки человека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Строение предков человека. Причины изменений, произошедших 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40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Человек-охотник и кочевник</w:t>
            </w:r>
          </w:p>
        </w:tc>
        <w:tc>
          <w:tcPr>
            <w:tcW w:w="2410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Причины расселения человека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br/>
              <w:t>на новые земли и условия изобретения простейших орудий и оружия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41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Человек прямоходящий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Этапы развития человека</w:t>
            </w:r>
          </w:p>
        </w:tc>
        <w:tc>
          <w:tcPr>
            <w:tcW w:w="2693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и называть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основные части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растений;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узнавать растения –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деревья, кустарники,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травы,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иллюстративный определитель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растений и животных.</w:t>
            </w: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42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Орудия труда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Орудия труда древнего человека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 w:val="restart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этические чувства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(стыда, вины, совести)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 основе анализа простых ситуаций;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знание основных моральных норм поведения. внутренней позиции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школьника на уровне положительного отношения к школе;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первичных умений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оценки работ, ответов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одноклассников на основе заданных критериев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успешности учебной деятельности;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представления о гражданской идентичности в форме осознания «Я» как гражданина России;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представления о ценности и уникальности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43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Родовой строй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Этапы развития человека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44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Одомашнивание животных. Домашние животные и их предки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Домашние и дикие животные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217653">
        <w:trPr>
          <w:trHeight w:val="165"/>
        </w:trPr>
        <w:tc>
          <w:tcPr>
            <w:tcW w:w="689" w:type="dxa"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Начало оседлой жизни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Древние люди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узнавать государственную символику Российской Федерации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своего региона; различать прошлое,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настоящее и будущее;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определять родственные связи в семье;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соблюдать правила общения со взрослыми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сверстниками в официальной обстановке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правила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поведения в общественных местах и на улице.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217653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Земля рассказывает о себе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Понятия археология, палеонтология, история</w:t>
            </w:r>
          </w:p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Экскурсия в краеведческий музей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217653">
        <w:trPr>
          <w:trHeight w:val="165"/>
        </w:trPr>
        <w:tc>
          <w:tcPr>
            <w:tcW w:w="689" w:type="dxa"/>
            <w:tcBorders>
              <w:top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47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Что ты узнал о Земле и наших предках</w:t>
            </w:r>
            <w:r>
              <w:rPr>
                <w:rStyle w:val="ac"/>
                <w:rFonts w:ascii="Times New Roman" w:hAnsi="Times New Roman" w:cs="Times New Roman"/>
                <w:b w:val="0"/>
              </w:rPr>
              <w:t>. Проверь себя.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Урок обобщения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48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</w:rPr>
            </w:pPr>
            <w:r w:rsidRPr="00C54663">
              <w:rPr>
                <w:rStyle w:val="ac"/>
                <w:rFonts w:ascii="Times New Roman" w:hAnsi="Times New Roman" w:cs="Times New Roman"/>
              </w:rPr>
              <w:t>Мы – часть окружающего мира(19)</w:t>
            </w:r>
          </w:p>
          <w:p w:rsidR="00217653" w:rsidRPr="0078036C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78036C">
              <w:rPr>
                <w:rStyle w:val="ac"/>
                <w:rFonts w:ascii="Times New Roman" w:hAnsi="Times New Roman" w:cs="Times New Roman"/>
                <w:b w:val="0"/>
              </w:rPr>
              <w:t>Кто такие мы?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Современное человечество</w:t>
            </w:r>
          </w:p>
        </w:tc>
        <w:tc>
          <w:tcPr>
            <w:tcW w:w="2693" w:type="dxa"/>
            <w:vMerge w:val="restart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узнавать государственную символику Российской Федерации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своего региона;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различать прошлое,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настоящее и будущее;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определять родственные связи в семье;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соблюдать правила общения со взрослыми 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сверстниками в официальной обстановке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 w:val="restart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Коммуникативные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принимать участие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 работе парами и группами;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– допускать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существование различных точек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зрения;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договариваться, при_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ходить к общему решению;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в общении правила вежливости.</w:t>
            </w:r>
          </w:p>
        </w:tc>
        <w:tc>
          <w:tcPr>
            <w:tcW w:w="2551" w:type="dxa"/>
            <w:vMerge w:val="restart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– этические чувства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(стыда, вины, совести)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 – знание основных моральных норм поведения.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внутренней позиции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школьника на уровне положительного отношения к школе;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 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49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Мы разные по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внешнему виду и по возрасту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 xml:space="preserve">Своеобразие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природы определяет внешний облик человека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50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Мы живем в разных природных условиях.</w:t>
            </w:r>
          </w:p>
        </w:tc>
        <w:tc>
          <w:tcPr>
            <w:tcW w:w="241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Природные   зоны</w:t>
            </w:r>
          </w:p>
        </w:tc>
        <w:tc>
          <w:tcPr>
            <w:tcW w:w="2693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217653">
        <w:trPr>
          <w:trHeight w:val="165"/>
        </w:trPr>
        <w:tc>
          <w:tcPr>
            <w:tcW w:w="689" w:type="dxa"/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1120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Люди живут в разных странах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Многообразие стран на планете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217653">
        <w:trPr>
          <w:trHeight w:val="165"/>
        </w:trPr>
        <w:tc>
          <w:tcPr>
            <w:tcW w:w="689" w:type="dxa"/>
            <w:tcBorders>
              <w:bottom w:val="single" w:sz="4" w:space="0" w:color="auto"/>
            </w:tcBorders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52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Мы живем в разном времени суток.</w:t>
            </w:r>
          </w:p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Часовые пояса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217653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Мы заняты разным делом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Профессии людей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правила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поведения в общественных местах и на улице.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Коммуникативные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принимать участие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 работе парами и группами;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 – интерес к учебному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материалу;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природного мира , </w:t>
            </w:r>
            <w:proofErr w:type="spellStart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природоохране</w:t>
            </w:r>
            <w:proofErr w:type="spellEnd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здоровьесбегающем</w:t>
            </w:r>
            <w:proofErr w:type="spellEnd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 поведении.  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знание основных моральных норм поведения. внутренней позиции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школьника на уровне положительного отношения к школе.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217653">
        <w:trPr>
          <w:trHeight w:val="165"/>
        </w:trPr>
        <w:tc>
          <w:tcPr>
            <w:tcW w:w="689" w:type="dxa"/>
            <w:tcBorders>
              <w:top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 xml:space="preserve">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br/>
              <w:t>54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Живая и неживая природа. Охрана природы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различать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природы и предметы,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сделанные человеком;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сравнивать объекты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живой и неживой природы на основе внешних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признаков;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различать и называть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основные части растений;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узнавать растения –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деревья, кустарники,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травы, приводить примеры;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использовать иллюстративный определитель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растений и животных.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Регулятивные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принимать и сохранять учебную задачу, соответствующую этапу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обучения;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понимать выделенные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учителем ориентиры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действия в учебном материале;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проговаривать вслух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последовательность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производимых действий, составляющих основу осваиваемой деятельности;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оценивать совместно с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учителем или одноклассниками результат своих действий, вносить соответствующие коррективы;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Познавательные– осуществлять поиск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нужной информации в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учебнике и учебных пособиях;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 понимать заданный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вопрос, в соответствии с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ним строить ответ в устной форме;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 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положительное отношение к школе и учебной деятельности;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представление о причинах успеха в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учебе;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интерес к учебному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материалу;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природного мира , </w:t>
            </w:r>
            <w:proofErr w:type="spellStart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природоохране</w:t>
            </w:r>
            <w:proofErr w:type="spellEnd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здоровьесбегающем</w:t>
            </w:r>
            <w:proofErr w:type="spellEnd"/>
            <w:r w:rsidRPr="00C54663">
              <w:rPr>
                <w:rStyle w:val="ac"/>
                <w:rFonts w:ascii="Times New Roman" w:hAnsi="Times New Roman" w:cs="Times New Roman"/>
                <w:b w:val="0"/>
              </w:rPr>
              <w:t xml:space="preserve"> поведении. – этические чувства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(стыда, вины, совести)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на основе анализа простых ситуаций;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– знание основных моральных норм поведения. внутренней позиции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школьника на уровне положительного отношения к школе;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представления о гражданской идентичности в форме осознания «Я» как гражданина России;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представления о ценности и уникальности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55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Весна в природе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Объекты природы. Весенние изменения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Урок-экскурсия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56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Россия  - любимая наша страна.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Символика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5</w:t>
            </w:r>
            <w:r>
              <w:rPr>
                <w:rStyle w:val="ac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Транспорт и связь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Виды транспорта, связь.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Урок-игра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58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Что вы знаете о своей стране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Страна, где мы живем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217653">
        <w:trPr>
          <w:trHeight w:val="165"/>
        </w:trPr>
        <w:tc>
          <w:tcPr>
            <w:tcW w:w="689" w:type="dxa"/>
            <w:tcBorders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59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Из истории Древней Руси</w:t>
            </w:r>
            <w:r>
              <w:rPr>
                <w:rStyle w:val="ac"/>
                <w:rFonts w:ascii="Times New Roman" w:hAnsi="Times New Roman" w:cs="Times New Roman"/>
                <w:b w:val="0"/>
              </w:rPr>
              <w:t>.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как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 xml:space="preserve"> Как жили наши предки. </w:t>
            </w: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Древнерусское государство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217653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60-61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Жизнь современной жизни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Правила поведения в общественных местах, на улице, в школе. Профессии.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217653">
        <w:trPr>
          <w:trHeight w:val="16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62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Законы современной жизни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6</w:t>
            </w:r>
            <w:r>
              <w:rPr>
                <w:rStyle w:val="ac"/>
                <w:rFonts w:ascii="Times New Roman" w:hAnsi="Times New Roman" w:cs="Times New Roman"/>
                <w:b w:val="0"/>
              </w:rPr>
              <w:t>3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Проверь себя.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Что мы узнали на уроках окружающего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 w:rsidRPr="00C54663">
              <w:rPr>
                <w:rStyle w:val="ac"/>
                <w:rFonts w:ascii="Times New Roman" w:hAnsi="Times New Roman" w:cs="Times New Roman"/>
                <w:b w:val="0"/>
              </w:rPr>
              <w:t>Живая и неживая природа</w:t>
            </w:r>
          </w:p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217653" w:rsidRPr="00C54663" w:rsidTr="00424F01">
        <w:trPr>
          <w:trHeight w:val="165"/>
        </w:trPr>
        <w:tc>
          <w:tcPr>
            <w:tcW w:w="68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lastRenderedPageBreak/>
              <w:t>64-66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  <w:r>
              <w:rPr>
                <w:rStyle w:val="ac"/>
                <w:rFonts w:ascii="Times New Roman" w:hAnsi="Times New Roman" w:cs="Times New Roman"/>
                <w:b w:val="0"/>
              </w:rPr>
              <w:t>Резерв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7653" w:rsidRPr="00C54663" w:rsidRDefault="00217653" w:rsidP="00424F01">
            <w:pPr>
              <w:pStyle w:val="a3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</w:tbl>
    <w:p w:rsidR="00217653" w:rsidRDefault="00217653" w:rsidP="00217653"/>
    <w:p w:rsidR="00217653" w:rsidRDefault="00217653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424F01" w:rsidRDefault="00424F01" w:rsidP="00492576">
      <w:pPr>
        <w:pStyle w:val="a3"/>
        <w:rPr>
          <w:rFonts w:ascii="Times New Roman" w:hAnsi="Times New Roman" w:cs="Times New Roman"/>
        </w:rPr>
      </w:pPr>
    </w:p>
    <w:p w:rsidR="002A33F4" w:rsidRDefault="002A33F4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424F01" w:rsidRDefault="00424F01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24F01">
        <w:rPr>
          <w:rFonts w:ascii="Times New Roman" w:hAnsi="Times New Roman" w:cs="Times New Roman"/>
          <w:b/>
          <w:sz w:val="32"/>
        </w:rPr>
        <w:t>Русский язык</w:t>
      </w:r>
    </w:p>
    <w:p w:rsidR="002A33F4" w:rsidRDefault="00424F01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Н.В. Нечаева</w:t>
      </w:r>
    </w:p>
    <w:p w:rsidR="00424F01" w:rsidRDefault="00424F01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1 класс 5 ч в неделю 50 часов</w:t>
      </w:r>
    </w:p>
    <w:p w:rsidR="002A33F4" w:rsidRDefault="002A33F4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2126"/>
        <w:gridCol w:w="992"/>
        <w:gridCol w:w="4678"/>
        <w:gridCol w:w="2977"/>
        <w:gridCol w:w="2976"/>
      </w:tblGrid>
      <w:tr w:rsidR="002A33F4" w:rsidRPr="002A33F4" w:rsidTr="002A33F4">
        <w:trPr>
          <w:trHeight w:val="276"/>
        </w:trPr>
        <w:tc>
          <w:tcPr>
            <w:tcW w:w="534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1134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lang w:eastAsia="en-US"/>
              </w:rPr>
              <w:t>разде</w:t>
            </w:r>
            <w:proofErr w:type="spellEnd"/>
          </w:p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lang w:eastAsia="en-US"/>
              </w:rPr>
              <w:t>ла</w:t>
            </w:r>
          </w:p>
        </w:tc>
        <w:tc>
          <w:tcPr>
            <w:tcW w:w="2126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4678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Возможные виды </w:t>
            </w:r>
          </w:p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деятельности </w:t>
            </w:r>
          </w:p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обучающихся</w:t>
            </w:r>
          </w:p>
        </w:tc>
        <w:tc>
          <w:tcPr>
            <w:tcW w:w="2977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Планируемые предметные</w:t>
            </w:r>
          </w:p>
          <w:p w:rsidR="002A33F4" w:rsidRPr="002A33F4" w:rsidRDefault="002A33F4" w:rsidP="002A33F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результаты</w:t>
            </w:r>
          </w:p>
        </w:tc>
        <w:tc>
          <w:tcPr>
            <w:tcW w:w="2976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Планируемые результаты (универсальные учебные действия)</w:t>
            </w:r>
          </w:p>
        </w:tc>
      </w:tr>
      <w:tr w:rsidR="002A33F4" w:rsidRPr="002A33F4" w:rsidTr="002A33F4">
        <w:trPr>
          <w:trHeight w:val="276"/>
        </w:trPr>
        <w:tc>
          <w:tcPr>
            <w:tcW w:w="5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Речь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устная и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письменная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color w:val="231F20"/>
              </w:rPr>
              <w:t>5 ч</w:t>
            </w:r>
          </w:p>
          <w:p w:rsidR="002A33F4" w:rsidRPr="002A33F4" w:rsidRDefault="002A33F4" w:rsidP="002A33F4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Слово и предложение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С.6-7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Упражнение в понимании и овладении устной речью: в выборе языковых средств, соответствующих цели и условиям общения. Накопление опыта уместного использования средств устно го общения: мелодики речи, логического ударения, паузы, силы, тембра голоса, темпа речи, мимики, жестов, движений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(терминологией пользуется учитель) в естественной ситуации общения на уроке, в школе, а также при инсценировании заданной учителем ситуации. Например: «Расскажи, как надо переходить дорогу, используя только мимику, жесты, движения». Разыгрывание ситуаций, предложенных в учебнике: выбор поведения, речевых средств, адекватных роли. Наблюдение соответствия интонационных средств смыслу предложения или текста. Оценка и 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взаимооценка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 правильности выбора языковых и внеязыковых средств устно го общения на уроке, в школе, в быту, со знакомыми и незнакомыми, с людьми разного возраста, внесение необходимых коррективов. Пользование в повседневной жизни нормами речевого эти кета: словами приветствия, прощания, благодарности, обращения. Совместная выработка правил участия в диалоге, полилоге (умение слышать, точно реагировать на реплики, поддерживать разговор). Самоанализ и 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взаимоанализ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 успешности участия в диалоге. Привлечение собственного опыта при анализе речевых ситуаций,  представленных в учебнике и возникающих в классе. Слушание ответа одноклассников, высказывание своей точки зрения в понятной для партнера форме. Комментирование ситуации, выражение согласия или несогласия с мнением. Выражение удовлетворения по поводу своих достижений и достижений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>одноклассников. Упражнение в понимании письменной речи и владении ею. Адекватное восприятие оценки своей речи и выполненной работы со стороны учителя. Ознакомление с содержанием, знаками, символами и справочным материалом учебника.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Освоение правил работы с заданиями к упражнениям. Установление числа и после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довательности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 звуков в слове. Определение характеристики гласных и согласных звуков. Анализ звукового состава слов. Составление модели слова, подбор слова к заданной модели. Сравнение роли в речи звуков и букв. Упражнение в произнесении трудных в орфоэпическом отношении слов для учеников данного класса. Выделение в речи и демонстрация понимания смысла многозначных слов. Упражнение в их использовании.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Различение предложения и слова по внешним признакам. На практическом уровне определение существенных признаков предложения: законченность мысли и особенности интонации конца. Наблюдение зависимости цели произношения предложения, его интонации и знака в конце. Выделение (маркировка) в предложении «опасных мест» при его записи (написание с большой буквы первого слова, пробелы между словами, знаки препинания в середине и конце предложения). Анализ слов с точки зрения расхождения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>написания и произношения гласных и согласных звуков (букв). Группировка слов, в которых есть орфограммы и в которых их нет.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Нахождение и маркировка в словах орфограмм (знакомых и еще не изученных). Упражнение в написании слов с непроверяемыми орфограммами (в соответствии с этапом обучения). Упражнение в ориентировании в орфографическом словаре и в словарных статьях, приведенных в учебнике.</w:t>
            </w:r>
          </w:p>
        </w:tc>
        <w:tc>
          <w:tcPr>
            <w:tcW w:w="2977" w:type="dxa"/>
            <w:vMerge w:val="restart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lastRenderedPageBreak/>
              <w:t xml:space="preserve">Развитие речи.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Различать устную (слушание, говорение) и письменную (чтение, письмо) формы речи; средства устной и письменной речи (в рамках изученного).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Различать особенности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>общения в школе, на улице и дома; со знакомыми и незнакомыми, с родными и друзьями, ровесниками и взрослыми, с маленькими детьми</w:t>
            </w: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2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Участвовать в инсценировании предлагаемых речевых ситуаций.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Оценивать соответствие средств устного общения речевой ситуации. Пользоваться правилами речевого этикета в соответствии с речевой ситуацией.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Анализировать свой жизненный опыт общения,  а также ситуации из  прочитанных рассказов, знакомых мультфильмов.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Фонетика, орфоэпия,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графика.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Различать звуки речи. Уметь давать характеристику звуков в простых по слоговому со ставу словах. Выполнять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звукобуквенный разбор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слова по данному в учебнике образцу. Различать звуки и буквы.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Использовать небуквенные графические средства при списывании: пробел между словами,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>абзац,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знаки препинания. Обращать внимание на орфоэпические нормы речи, чистоту произношения.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Лексика.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Среди данных словосочетаний находить словосочетания с прямым и переносным значением заданного многозначного слова.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Синтаксис.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Понимать роль в речи предложения и слова,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их оформление в письменной речи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. Соотносить знак в конце предложения с интонацией его произношения.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Орфография и пунктуация.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Раздельно писать слова при списывании. Употреблять прописную букву в начале предложения. Иметь представление о понятии «о соотношении звука и буквы. Осваивать написание слов с непроверяемыми  орфограммами. Находить опасные места при оформлении предложения.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Пользоваться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>справочником правописания «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орфограмм».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lastRenderedPageBreak/>
              <w:t>Личностные: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ориентироваться на понимание причин успеха в учебе,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проявлять интерес к новому учебному материалу,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ориентироваться в нравственном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>содержании поступков, развивать этические чувства (стыда, вины, совести)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проявлять знание основных моральных норм поведения.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Регулятивные: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принимать и сохранять учебную задачу,  соответствующую этапу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обучения, действовать с учетом выделенных учителем ориентиров действия,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адекватно воспринимать оценки учителя, товарищей,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вносить необходимые коррективы в действия на основе результатов обсуждения с учителем,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одноклассниками,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выполнять учебные действия в устной и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письменной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речи,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в уме.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Познавательные: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осуществлять поиск нужной информации в учебнике,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пользоваться знаками, символами, моделями, схемами, приведенными в учебниках,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понимать заданный вопрос,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>в соответствии с ним строить ответ в устной форме,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анализировать изучаемые факты языка, выделять их отличительные признаки,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находить в тексте ответ на поставленный вопрос,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активизировать словарь при общении, при работе с информацией (учебные книги, художественная, справочная литература, телевидение, Интернет…).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Осуществлять синтез (как составление целого из его частей), проводить сравнение, сериацию, классификацию языкового материала по заданным основаниям,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обобщать (выделять класс объектов по заданному признаку), подводить анализируемые объекты под понятие, устанавливать аналогии.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Коммуникативные: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принимать участие в работе парами и группами,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допускать существование раз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личных точек зрения,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использовать в общении правила вежливости,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договариваться, приходить к общему решению,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формулировать собственное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мнение и позицию,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строить понятное для партнера высказывание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.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Существенные признаки  предложения.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 8-10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Составление предложений из слов, данных в начальной форме.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С.11-15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Главные члены предложения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С.14-15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Cs/>
                <w:color w:val="231F20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Восстановление деформированного текста.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С.16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152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Звуки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и буквы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color w:val="231F20"/>
              </w:rPr>
              <w:t>17 ч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Обозначение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буквами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гласных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и согласных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звуков.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Связь звуковой структуры слова и его значения.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С.17-19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Классификация звуков по заданному основанию (твердые мягкие, звонкие-глухие согласные звуки). Определение наличия заданного звука в слове. Группировка слова по первому (последнему) звуку, по наличию близких в акустико-артикуляционном отношении звуков. Различение звуков: гласные и согласные, согласные твердые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и мягкие, звонкие и глухие. Различение в слове звуков речи. Группировка звуков по их характеристике. Дополнение групп звуков в соответствии с их характеристикой.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Анализ слов с целью определения признаков ударения в русском языке. Соотнесение количества звуков и количества букв в слове. Объяснение причины их расхождения. Определение количества слогов в слове. Классификация слов по количеству слогов. Сравнение деления слов на слоги и для переноса. Моделирование звукового состава слова (с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>использованием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схемы слова). Анализ предложенной модели звукового состава слова, подбор слова, со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ответствующего заданной модели. Соотнесение заданного слова с моделью, ее выбор из ряда предложенных. Сравнение модели звукового состава слов: нахождение сходства и различия. Соотнесение звука и соответствующей буквы. Характеристика функции букв, обозначающих гласные звуки: буквы гласных как показатели твердости-мягкости предшествующих согласных звуков. Дифференциация букв, обозначающих близкие по акустико-артикуляционным признакам согласные звуки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(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сз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шж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сш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зж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рл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цч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)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и т.д.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Объяснение функции буквы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ъ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. Объяснение функции буквы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ь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. Дифференциация букв, имеющих графическое сходство: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оа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иу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пт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, лм,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хж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шт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вд</w:t>
            </w:r>
            <w:proofErr w:type="spellEnd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и т.д. Сравнение звуков и букв в рифмующихся словах (нос слёз, колпак  враг). Анализ предложения (текста):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находить слова с буквосочетаниями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ча_ща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чу_щу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жи_ши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ч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щ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с другими согласными,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выписывать слова с данными  буквосочетаниями. Выполнение  звукобуквенного и фонетического анализа слова по данному в учебнике образцу.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Сравнение фонетической и графической системы русского языка с фонетической и графической системой родного языка (в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общем плане, при возможности). Демонстрация знания алфавита. Составление в алфавитном порядке списков заданных слов. Применение знания алфавита при пользовании словарями. Литературное произношение (по орфоэпическим нормам) слов,  предусмотренных программой (например, что, чего, сегодня, звонить, щавель и др.), упражнение в правильном произношении слов, трудных для учеников данного класса. Самооценка и 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взаимооценка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 правильности произношения. Сравнение лексического значения многозначных слов и слов омонимов с целью определения 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смысло-различитель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 ной функции ударения. Различение слова и обозначаемого им предмета. Объяснение значения слов с опорой на контекст. Расширение активного и пассивного словаря при общении,  при работе с информацией. Ознакомление с толковым, этимологическим, орфографическим и орфоэпическим словарями. Узнавание родственных слов среди данных. Совместное обсуждение признаков родственных слов при их сравнении со словами, включающими омонимичный корень (водитель, водяной), с формами слов, с синонимами. Объяснение связи цели предложения, его интонации произношения и знака в конце. Ознакомление со смыслом многоточия как знаком препинания и передачи цели речи,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ее интонации. Составление схем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предложений, подбор предложений к заданной схеме. Восстановление деформированного предложения. Установление связи слов с помощью заданного вопроса. Освоение средств устного общения: громкость речи, особенности обращения к незнакомому человеку, общение с человеком с физическими проблемами; участие в инсценировках, обсуждениях речевых ситуаций. Накопление опыта уместного использования средств устного общения в разных речевых ситуациях, во время монолога, диалога, 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полилога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. Групповая работа по определению критериев оценки говорения и слушания, их учет при анализе естественно возникающих и представленных в учебнике речевых ситуаций. Накопление опыта использования русского языка как средства межнационального общения в России. Оценка и 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взаимооценка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 правильности выбора языковых и внеязыковых средств устного общения в разных речевых ситуациях, внесение необходимых коррективов. Определение структурных час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тей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 текста (начало, основная часть, заключение). Накопление опыта составления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собственных текстов: загадок с опорой на данные, повествовательных текстов по опорным словам, по заданной (на вы бор) заключительной части или началу текста. Восстановление деформированных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текстов. Определение слабых и сильных позиций гласных и согласных звуков. Выделение (маркирование) случаев расхождения произношения и написания гласных и согласных звуков.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Упражнение в написании слов с непроверяемыми орфограммами. Упражнение в делении слов для переноса, сравнение со 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слогоделением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>. Соблюдение пробелов между словами. Упражнение в списывании предложений и текстов, в на писании диктантов. Составление схем предложений и предложений по задан ной схеме. Применение изученных правил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при списывании и записи под диктовку.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Контроль этапов своей работы, оценка процесса и результата выполнения задания при руководящей роли учителя. Стремление к обоснованию своей точки зрения в совместной деятельности, выслушивание одноклассников. Осознание учеником своего продвижения в овладении навыком письма. Групповая работа по определению критериев оценки письма, их учет при самоанализе и взаимопроверке списанного текста, а также написанного под диктовку или самостоятельно. Участие в парной, групповой или фронтальной работе, в т.ч. в обсуждении смысла заданий. Приобретение опыта клавиатурного письма при использовании ПК и мобильного теле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фона (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smsсообщения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>).</w:t>
            </w:r>
          </w:p>
        </w:tc>
        <w:tc>
          <w:tcPr>
            <w:tcW w:w="2977" w:type="dxa"/>
            <w:vMerge w:val="restart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lastRenderedPageBreak/>
              <w:t>Фонетика, орфоэпия,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графика.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Осознавать смыслоразличительную роль звуков речи в слове.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Устанавливать связь звуковой структуры слова и его значения. Дифференцировать звуки языка: гласные, согласные; гласные звуки; согласные звуки парные непарные мягкие, твердые; парные непарные звонкие, глухие; шипящие звуки. Отличать понятия «звук» и «буква». Осознавать взаимозависимость количества слогов от количества гласных. Осознавать словообразующую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функцию ударения. Называть ударные, безударные гласные. Производить звукобуквенный разбор слов по данному в учебнике образцу.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Применять правила переноса слов, знать случаи невозможности его применения. Сравнивать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деление слов на слоги и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для переноса.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Осознавать роль гласных и мягкого знака в обозначении твердости/мягкости согласных.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Осознавать роль разделительных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ь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и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ъ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Различать функции йотированных гласных.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Различать варианты обозначения звука [й’] буквами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. Выделять в слове непарные твердые согласные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(ж, ш, ц)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непарные мягкие согласные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(ч, щ)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. Писать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и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после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ж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и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ш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;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а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у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после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ч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и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щ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. Не писать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ь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в сочетаниях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ч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,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 xml:space="preserve">щ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с другими согласными, ознакомиться с трудными случаями произношения и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 xml:space="preserve">постановки ударения. Осваивать произношение слов с соблюдением орфоэпических норм,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пользоваться справочником произношения, данным в учебнике.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Пытаться оценивать орфоэпическую правильность произношения.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Использовать небуквенные графические средства: пробел между словами,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знак переноса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, при списывании абзац и знаки препинания.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Орфография.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Определять сильные и слабые позиции гласных и согласных звуков, опасных мест при написании слов и предложений. Выделять в слове орфограммы. роме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л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. Осваивать написание слов с непроверяемыми орфограммами. Уметь пользоваться алфавитом.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Лексика.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Различать слово от набора букв и слога.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Различать значение слов-омонимов в предложении. Находить словосочетания с прямым  и переносным значением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 xml:space="preserve">заданного многозначного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слова. Толковать значение слова в рамках контекста.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Состав слова.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Узнавать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среди данных слов родственные слова по смыслу и их общей части корню.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Синтаксис.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Соотносить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цель предложения, его интонацию произношения и знак в конце.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Писать предложения под диктовку, составлять их схемы. Подбирать предложения к данной схеме.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Составлять предложение из слов, данных в начальной форме. Учиться устанавливать связи слов с помощью заданного вопроса.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Развитие речи.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Уметь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оценивать правильность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выбора средств устного общения в соответствии с целью и ситуацией.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Демонстрировать умение пользоваться средствами устного общения (логического ударения, паузы, темпа речи, силы голоса, мимики, жестов,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 xml:space="preserve">движений). Овладевать нормами речевого этикета в ситуациях делового и бытового общения.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Адекватно воспринимать звучащую речь. При анализе речевых ситуаций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устанавливать аналогии со своим жизненным опытом, знакомыми рассказами, фильмами.  Анализировать написанные тексты на предмет соответствия поставлен ной задаче. Восстанавливать деформированные тексты, состоящие из простых коротких предложений. Осваивать средства устного общения: громкость речи, особенности обращения к незнакомому человеку, общение с чело веком с физическими проблемами.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Осознавать особенности жанра загадки. Сочинять свою загадку по заданному образцу. Осознавать роль в речи пословиц. Иметь представление о структурных частях текста (начало, основная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 xml:space="preserve">часть, заключение).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Накапливать опыт по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составлению собственных текстов. Иметь представление о толковом, этимологическом, орфографическом, орфоэпическом словарях. Приобретать опыт клавиатурного письма при</w:t>
            </w:r>
          </w:p>
          <w:p w:rsid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использовании ПК и мобильного телефона (sms-сообщения).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lastRenderedPageBreak/>
              <w:t>Личностные: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проявлять положительное отношение к школе и учебной деятельности,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иметь представление о причинах успеха в учебе,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сохранять интерес к учебному материалу,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оценивать нравственное содержание поступков, ситуаций,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переживать этические чувства на основании анализа простых ситуаций, проявлять знание основных моральных норм поведения, участвовать в оценке работ, ответов одноклассников,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иметь представление о своей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этнической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>принадлежности,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иметь представление о русском языке как средстве межнационального общения.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Регулятивные: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принимать и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сохранять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учебную задачу, учитывать выделенные учителем ориентиры действия,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проговаривать вслух последовательность производимых действий,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адекватно воспринимать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оценки учителя, товарищей,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при необходимости вносить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коррективы в действия,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выполнять учебные действия в  устной и письменной речи, в уме,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в сотрудничестве с учителем,  классом находить несколько вариантов решения учебной задачи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Познавательные: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осуществлять поиск нужной информации в учебнике и учебных  пособиях, понимать знаки, символы, моде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ли, схемы, приведенные в учебнике и учебных пособиях, строить ответ в устной форме в соответствии с заданным вопросом,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анализировать факты языка с выделением их отличительных признаков,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осуществлять синтез (целое из  частей), проводить сравнение, сериацию, классификацию изученных фактов языка по заданным основаниям (критериям),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устанавливать причинно-следственные связи,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обобщать (выделять класс объектов по заданному признаку), ориентироваться на возможное разнообразие способов решения задач,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владеть основами смыслового чтения текста, подводить языковой факт под понятия разного уровня обобщения, проводить аналогии между изучаемым материалом и собственным опытом.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Коммуникативные: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принимать участие в работе па рами и группами,  допускать существование различных точек зрения, договариваться, приходить к общему решению,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использовать в общении правила вежливости, формулировать собственное мнение и позицию,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строить понятное для партнера высказывание, задавать вопросы, адекватно использовать средства устного общения для решения коммуникативных задач.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152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</w:p>
        </w:tc>
        <w:tc>
          <w:tcPr>
            <w:tcW w:w="2126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</w:p>
        </w:tc>
        <w:tc>
          <w:tcPr>
            <w:tcW w:w="2977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Слоги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С.19-20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Двусложные слова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 21-22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Ударение.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 23-24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Перенос слов.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 25-26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Деление слов для переноса и на слоги. Сходства и </w:t>
            </w: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различия.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 27-28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825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Обозначение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на письме мягких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и твердых согласных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звуков.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С.29-32</w:t>
            </w:r>
          </w:p>
        </w:tc>
        <w:tc>
          <w:tcPr>
            <w:tcW w:w="992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825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</w:p>
        </w:tc>
        <w:tc>
          <w:tcPr>
            <w:tcW w:w="992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Правописание слов с буквами я, е, ё, ю, я.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 33-34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Правило переноса с удвоенными буквами в середине.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 35-36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Обозначение на письме звука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[й']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С. 37-39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bCs/>
                <w:color w:val="231F20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Проверочная работа по теме «Перенос слов»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Шипящие согласные звуки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С.40-41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Правописание </w:t>
            </w:r>
            <w:proofErr w:type="spellStart"/>
            <w:r w:rsidRPr="002A33F4">
              <w:rPr>
                <w:rFonts w:ascii="Times New Roman" w:eastAsia="Calibri" w:hAnsi="Times New Roman" w:cs="Times New Roman"/>
                <w:lang w:eastAsia="en-US"/>
              </w:rPr>
              <w:t>жи</w:t>
            </w:r>
            <w:proofErr w:type="spellEnd"/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lang w:eastAsia="en-US"/>
              </w:rPr>
              <w:t>ши</w:t>
            </w:r>
            <w:proofErr w:type="spellEnd"/>
            <w:r w:rsidRPr="002A33F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С.42-43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Правописание </w:t>
            </w:r>
            <w:proofErr w:type="spellStart"/>
            <w:r w:rsidRPr="002A33F4">
              <w:rPr>
                <w:rFonts w:ascii="Times New Roman" w:eastAsia="Calibri" w:hAnsi="Times New Roman" w:cs="Times New Roman"/>
                <w:lang w:eastAsia="en-US"/>
              </w:rPr>
              <w:t>ча</w:t>
            </w:r>
            <w:proofErr w:type="spellEnd"/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lang w:eastAsia="en-US"/>
              </w:rPr>
              <w:t>ща</w:t>
            </w:r>
            <w:proofErr w:type="spellEnd"/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, чу, </w:t>
            </w:r>
            <w:proofErr w:type="spellStart"/>
            <w:r w:rsidRPr="002A33F4">
              <w:rPr>
                <w:rFonts w:ascii="Times New Roman" w:eastAsia="Calibri" w:hAnsi="Times New Roman" w:cs="Times New Roman"/>
                <w:lang w:eastAsia="en-US"/>
              </w:rPr>
              <w:t>щу</w:t>
            </w:r>
            <w:proofErr w:type="spellEnd"/>
            <w:r w:rsidRPr="002A33F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С.44-45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Буквосочетания </w:t>
            </w:r>
            <w:proofErr w:type="spellStart"/>
            <w:r w:rsidRPr="002A33F4">
              <w:rPr>
                <w:rFonts w:ascii="Times New Roman" w:eastAsia="Calibri" w:hAnsi="Times New Roman" w:cs="Times New Roman"/>
                <w:lang w:eastAsia="en-US"/>
              </w:rPr>
              <w:t>чк</w:t>
            </w:r>
            <w:proofErr w:type="spellEnd"/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lang w:eastAsia="en-US"/>
              </w:rPr>
              <w:t>чн</w:t>
            </w:r>
            <w:proofErr w:type="spellEnd"/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A33F4">
              <w:rPr>
                <w:rFonts w:ascii="Times New Roman" w:eastAsia="Calibri" w:hAnsi="Times New Roman" w:cs="Times New Roman"/>
                <w:lang w:eastAsia="en-US"/>
              </w:rPr>
              <w:t>щн</w:t>
            </w:r>
            <w:proofErr w:type="spellEnd"/>
            <w:r w:rsidRPr="002A33F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С.46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576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Слово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color w:val="231F20"/>
              </w:rPr>
              <w:t>(23 ч)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Лексическое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и грамматическое значение слова.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С.47-49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Упражнение в фонетическом анализе слов. Соотношение звукового и буквенного состава (в словах типа крот, соль, ёлка). Характеристика гласных и согласных звуков. Определение наличия заданного звука в слове. Группировка слов в соответствии с заданным фонетическим критерием: по наличию гласных - согласных, твердых - мягких, звонких - глухих, шипящих, звуков парных - непарных по звонкости/ глухости, по  мягкости/твердости. Установление соотношения количества звуков и букв в словах. Сравнение 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слогоделения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 и деления слова для переноса. Упражнение в правильном  назывании букв в алфавит ном порядке подряд и выборочными рядами: буквы, находящиеся в начале, в середине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и в конце алфавита. Упорядочивание слов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по алфавиту по первым буквам слов.  Наблюдение упорядочивания слов по алфавиту по вторым, третьим, четвертым буквам слов. Пользование словарями,  справочниками с расположенным по алфавиту содержанием.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Сравнение орфоэпического и орфографического произношения слов. Накопление опыта правильного произношения слов, указанных в учебнике в справочнике произношения. Восприятие коррективов учи теля произносительной стороны речи. Упражнение в осознании смысла пробелов между словами. Осознание слова как понятия лексики и грамматики. Различение слова и  обозначаемого им предмета. Осознание назывной функции слова, его отличия от предложения и текста. Адекватный выбор слов в соответствии с речевой ситуацией. Упражнение в согласовании слов по смыслу, в т.ч. понимание нелепицы. Объяснение значения слов с опорой на контекст. Расширение словаря этикетных слов, употребление их в речи. Нахождение в речи и самостоятельное употребление слов и словосочетаний с прямым и переносным значением, с близким и противоположным по смыслу значением. Группировка слов по тематическому признаку. Упражнение в правильном выборе слова. Расширение активного и пассивного словаря учащегося при общении, при работе с информацией (учебные книги, художественная,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>справочная литература, телевидение, Интернет…). Этимологический анализ данных мотивированных названий предметов с опорой на рисунок (подсолнух, снегирь и др.). Анализ фамилий с точки зрения их происхождения. Сравнение однокоренных слов по смыслу, их употребление в речи. Наблюдение образования однокоренных слов при сравнении ряда родственных слов. Группировка слов по общему значению и как родственных. Различение слов по их грамматическому значению (слова, обозначающие предмет, действие предмета, признак предмета) и соответствующих вопросов. Определение грамматических признаков слов, обозначающих предметы (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одуш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>./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неодуш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., 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собст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., род, число). Анализ речевых ситуаций с целью осознания необходимости введения понятия «имя собственное». Самостоятельное нахождение в предложении и  словосочетании имен собственных. Классификация слов по грамматическому значению. Наблюдение грамматической связи слов в предложении (с помощью вопросов и без них). Подбор слов, подходящих по смыслу и грамматическим признакам к заданным словам. Накопление опыта по осознанию связи: название предмета  слово, указывающее на него. Накопление опыта по различению самостоятельных (знаменательных) слов, слов-указателей и служебных слов.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Наблюдение роли в предложении  служебных слов (предлогов и союзов, без их называния). Сравнение грамматической системы русского языка с грамматической системой родного языка (в общем плане, при возможности). Сравнение интонации предложений, различных по цели  высказывания (сообщение, вопрос, просьба, побуждение). Составление схем  предложений и предложений по их схемам. Составление предложений из слов, данных в начальной форме. Подбор слова,  соответствующего по своей форме смыслу предложения. Наблюдение роли служебных слов (предлогов, союзов) в построении предложения и передаче смысла высказывания. Сравнение предложений по смыслу при замене слова на слово, близкое по смыслу. Сравнение результатов общения при изменении употребляемых речевых средств. Сравнительный анализ реагирования в похожих, но не одинаковых речевых ситуациях. Адекватное использование речевых средств при инсценировании предложенных в учебнике и придуманных речевых ситуаций. Анализ учебных ситуаций на предмет выбора адекватных средств реагирования. Расширение опыта монологической, диалогической, 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t>полилогической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 речи. Чтение текстов, просмотр эпизодов из фильмов, мультфильмов с целью осознания значения правил вежливости, этикетных слов в жизни человека. Оценка и </w:t>
            </w:r>
            <w:proofErr w:type="spellStart"/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>взаимооценка</w:t>
            </w:r>
            <w:proofErr w:type="spellEnd"/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 правильности выбора языковых и внеязыковых средств в разных условиях устного общения в соответствии с совместно выработанными критериями. Сравнение текстов по их функции: воздействие на чувства человека или передача знаний. Составление текста повествования по опорным словам,  с последующим обсуждением вариантов работ. Анализ текста записки с точки зрения ее обязательных составных частей, составление собственной записки, с последующим анализом тона текста записки в зависимости от выбранных слов. Сравнение структурных частей записки и письма. Составление поздравительной открытки, заполнение адреса. Обсуждение особенностей структурных частей поздравительной открытки. Иметь представление о структурных частях записки, открытки, письма. Составление описания животного в форме загадки. Самостоятельное составление описания животного с опорой на рисунок. Накопление опыта в анализе и составлении текста описания. Сравнение полноты описания одного и того же объекта (необходимое и достаточное для узнавания объекта). Составление рассказа (текста повествования) по опорным словам. Накопление опыта правильного употребления в речи форм слов, обозначающих предметы, действия предметов и признаки предметов.  Редактирование текста (устранение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повторов слова с помощью слов-указателей и близких по смыслу слов). Наблюдение функций русского языка как средства межнационального общения в России. Анализ случаев употребления прописных букв. Объяснение случаев употребления заглавной буквы. Адекватный выбор строчной или заглавной буквы. Выделение слабых позиций гласных и согласных. Нахождение изученных  орфограмм. Упражнение в написании слов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с изученными орфограммами. Упражнение в написании словарных слов. Комментирование написания слов. Участие в парной, групповой или фронтальной работе, в том числе в  обсуждении смысла заданий.</w:t>
            </w:r>
          </w:p>
        </w:tc>
        <w:tc>
          <w:tcPr>
            <w:tcW w:w="2977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lastRenderedPageBreak/>
              <w:t>Фонетика, орфоэпия,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графика.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Различать звуки речи, устанавливать число и последовательность звуков в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слове, давать характеристику звукам гласным и согласным, делить слова на слоги, различать звуки и буквы, определять функцию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ь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ъ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букв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е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ё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ю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</w:t>
            </w:r>
            <w:r w:rsidRPr="002A33F4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</w:rPr>
              <w:t>я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, обозначать на письме звук [й’], выполнять звукобуквенный разбор слов по данному в учебнике образцу.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Использовать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 xml:space="preserve">небуквенные графические средства: пробел между словами, знак переноса,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при списывании абзац и знаки препинания. Называть правильно буквы русского алфавита, знать их порядок.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Уметь ранжировать слова в алфавитном порядке по первым буквам слов. Иметь представление о рациональном поиске слова в словаре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Осваивать произношение слов с соблюдением орфоэпических норм,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пользоваться справочником произношения в учебнике.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Расширять опыт пользования толковым, этимологическим, орфографическим, орфоэпическим словарями. Приобретать опыт клавиатурного письма при использовании ПК и мобильного телефона (sms-сообщения).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Лексика.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Осознавать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слово как единство звучания и значения.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Осознавать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назывную функцию слова,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его отличия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от предложения и текста.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Иметь представление о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лексическом и грамматическом значении слов.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Понимать смысловые связи слов в предложении и тексте.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Употреблять в соответствии с ситуацией этикетные слова.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Различать однозначные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и многозначные слова,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прямое и переносное их значение. Находить близкие и противоположные по значению слова среди данных слов.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Состав слова.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Узнавать, родственные (однокоренные) слова. Находить у однокоренных слов корень. Различать (с опорой на рисунки) однокоренные слова и слова одной тематической группы, однокоренные слова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и слова с омонимичными корнями, однокоренные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слова и слова, близкие по значению (синонимы).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lastRenderedPageBreak/>
              <w:t xml:space="preserve">Морфология.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Различать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грамматические группы слов: самостоятельные (знаменательные),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слова, обозначающие предметы, признаки предмета, действие предмета,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слова-указатели; служебные слова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(без дифференциации).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Различать слова в форме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ед. и мн. числа, муж.,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жен. и ср. рода.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Опознавать имена сущ. одушевленные и неодушевленные, собственные.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Различать названия предметов, отвечающие на вопросы «кто?», «что?»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Набирать опыт соотнесения имени существительного и слова-указателя на этот предмет.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Устанавливать связи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слов в предложении при помощи вопроса; по заданному вопросу устанавливать связи слов в предложении.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Синтаксис.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Соотносить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цель высказывания со знаком в конце предложения.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Ориентироваться на знак в конце предложения при его чтении. Находить границы предложения. Писать предложения под диктовку, составлять их схемы, по схеме составлять предложение.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Составлять предложения из слов, данных в начальной форме. Сравнивать предложения по смыслу при изменении форм отдельных слов, служебных слов (предлогов, союзов), интонации. Сравнивать предложения по смыслу при замене слова, при распространении другими словами.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Устная и письменная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речь.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Осваивать средства  устного общения. Участвовать в инсценировках, групповой и фронтальной работе, адекватно используя средства устного общения.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Набирать опыт в составлении текста-повествования по опорным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словам, текста записки, почтовой открытки, в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 xml:space="preserve">заполнении адреса, а также текста-описания.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Иметь представление о структурных частях записки, открытки, письма, о полноте описания животного.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Орфография.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Решать орфографические задачи, соответствующие этапу обучения. Находить сильные и слабые позиции букв гласных и согласных. Употреблять прописную букву в начале предложения, в именах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собственных.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Происхождения написания и произношения. Применять орфографическое проговаривание как средство самоконтроля при письме под диктовку и при списывании.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Пользоваться орфографическим справочником в учебнике как средством самоконтроля.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Применять изученные правила правописания, правильно писать словарные слова, изученные к данному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>времени. Без ошибочно списывать текст с учебника и с доски, писать тексты и предложения под диктовку.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lastRenderedPageBreak/>
              <w:t>Личностные: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проявлять положительное отношение к школе и  учебной деятельности, иметь представление о причинах успеха в учебе, сохранять интерес к учебному материалу,  переживать этические чувства на основании анализа простых ситуаций, проявлять знание основных моральных норм поведения,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оценивать нравственное содержание поступков, ситуаций, участвовать в оценке работ, ответов одноклассников на основе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>заданных критериев успешности учебной деятельности, иметь представление о русском языке как средстве межнационального общения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Регулятивные: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принимать и сохранять учебную задачу,  соответствующую этапу обучения, учитывать выделенные учителем ориентиры действия в учебном материале,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проговаривать вслух последовательность производимых действий, оценивать совместно с учителем и одноклассниками результат своих действий, вносить соответствующие коррективы, выполнять учебные действия в устной, письменной речи, в уме,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адекватно воспринимать оценку учителя, одноклассников, в сотрудничестве с учителем,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классом находить несколько вариантов решения учебной задачи,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 xml:space="preserve">осуществлять пошаговый контроль по результату под руководством учителя.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Познавательные: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осуществлять поиск нужной ин формации в учебнике и учебных пособиях, использовать знаки, символы,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модели, схемы, приведенные в учебнике и учебных пособиях, понимать заданный вопрос, в соответствии с ним строить ответ в устной форме,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анализировать изучаемые факты языка с выделением их отличи тельных признаков,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осуществлять синтез как составление целого из его частей, проводить сравнение, сериацию, классификацию изученных фактов языка по заданным основаниям (критериям), устанавливать причинно-следственные связи в изучаемом круге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явлений, обобщать (выделять класс объектов по заданному признаку),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 xml:space="preserve">ориентироваться на возможное разнообразие способов решения учебной задачи, владеть основами смыслового чтения текста,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подводить языковой факт под понятия разного уровня обобщения, проводить аналогии между изучаемым материалом и собственным опытом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Коммуникативные: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принимать участие в работе парами и группами,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допускать существование раз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личных точек зрения, договариваться, приходить к общему решению, использовать в общении правила вежливости,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принимать другое мнение и позицию, формулировать собственное мнение и позицию, строить понятные для партнера высказывания, задавать вопросы,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адекватно использовать средства устного общения для решения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>коммуникативных задач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.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576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Cs/>
                <w:color w:val="231F20"/>
              </w:rPr>
            </w:pPr>
          </w:p>
        </w:tc>
        <w:tc>
          <w:tcPr>
            <w:tcW w:w="2126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Грамматические группы слов.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 .50-51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576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Одушевленные и неодушевлённые группы слов.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С.52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576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464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Слова отвечающие на вопросы кто? что?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С.53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463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808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Слова отвечающие на </w:t>
            </w: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вопросы какой? какая? какое? какие?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iCs/>
                <w:lang w:eastAsia="en-US"/>
              </w:rPr>
              <w:t>Антонимы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iCs/>
                <w:lang w:eastAsia="en-US"/>
              </w:rPr>
              <w:t>С.54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807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32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Самостоятельные и служебные слова, слова-указатели.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С.55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Слова, отвечающие на вопросы что делает? что делают?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С.56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Составление рассказа по началу предложения.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С.58 №135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Имена собственные.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58-59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Правописание имён, фамилий, отчеств.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С.60-61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37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Правописание кличек животных.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С.60-64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Правописание названий рек, улиц, городов.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С.65-67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232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39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Алфавит.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С.68-70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231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689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41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Упражнение в правописании слов в алфавитном порядке.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С.71-72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688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1134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Лексическое значение слова.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С.74-76</w:t>
            </w:r>
          </w:p>
          <w:p w:rsid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44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Слова близкие и противоположные по значению.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С.77-78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 xml:space="preserve">Родственные </w:t>
            </w: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слова. Корень.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 79-84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lastRenderedPageBreak/>
              <w:t>46</w:t>
            </w:r>
          </w:p>
        </w:tc>
        <w:tc>
          <w:tcPr>
            <w:tcW w:w="1134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Предложение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и текст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5ч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Итоговая контрольная работа (диктант)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Сравнение слова с предложением. Сравнение набора слов с предложением. Сравнение слова с предложением из одного слова. Различение предложений по цели высказывания (повествовательные, вопросительные, побудительные) и по интонации (восклицательные). Восстановление предложения из слов, данных в начальной форме. Моделирование предложения (в том числе в ходе игры), распространение и сокращение предложения в соответствии с изменением модели. Сравнение составленного предложения с заданной моделью. Анализ правильности предложений, корректировка выполненной работы. Составление предложений, разных по цели речи из данных слов с добавлением других слов. Подборка пропущенных в предложении слов, ориентируясь на смысл высказывания. Составление предложения по его началу. Чтение предложения и небольших текстов с соблюдением интонации в соответствии со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знаками препинания. текста на предложения. Упражнения в правильном оформлении предложений. Сравнение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набора предложений с текстом. Составление текста из набора предложений.  Наблюдение и установление смысловой связи между предложениями в тексте. Анализ текста: осознание смысла прочитанного, определение главной мысли. На основе совместного анализа рассказа о тексте составление определения, что такое текст. (Текст  это группа предложений, объединенных одной мыслью, которые стоят в определенном порядке. Обычно в тексте бывают вступление, основная часть и заключение). Практическое использование выводов при анализе текстов. Экспериментирование с частями текста: перестановка частей текста или предложений внутри части текста с последующим обсуждением возможности или невозможности этих изменений. Составление текста с опорой на рисунок, пиктограмму, план. Сочинение вступления или заключения на основе анализа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этих частей на материале нескольких сказок. Продолжение текста по его началу. Написание поздравительной открытки. В ходе работы по осознанию существенных признаков предложения и текста обобщение материала по фонетике, орфоэпии, графике; лексике, морфологии, синтаксису и орфографии.</w:t>
            </w:r>
          </w:p>
        </w:tc>
        <w:tc>
          <w:tcPr>
            <w:tcW w:w="2977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lastRenderedPageBreak/>
              <w:t xml:space="preserve">Синтаксис.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Понимать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различие между словом,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предложением и текстом.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Формулирование существенных признаков предложения: законченность мысли и интонация конца.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Различать предложения по цели высказывания: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повествовательные, вопросительные, побудительные; по интонации: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восклицательные.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Правильно оформлять предложения (первое слово пишется с большой буквы,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в конце ставятся знаки (.?!)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, слова пишутся раздельно.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Наблюдение изменения смысла предложения при распространении другими словами.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Составление схем предложений под диктовку.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 xml:space="preserve">Развитие речи.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Понимать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>различие между набором предложений и текстом.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Иметь представление осуществленных признаках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текста.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Составлять текст из на </w:t>
            </w:r>
          </w:p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бора предложений.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Наблюдать взаимосвязи между содержанием и формой речи в различных речевых ситуациях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Соблюдать в повседневной жизни нормы речевого этикета.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Использовать в общении собственный жизненный опыт, ситуации из прочитанных рассказов, знакомых мультфильмов и фильмов.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Применять на практике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умение звукобуквенного разбора слов с характеристикой гласных и согласных звуков; различать слова по их грамматическому значению; применять изученные правила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правописания, в том числе написание словарных слов.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Приобретать опыт клавиатурного письма при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>использовании ПК и мобильного телефона (sms-сообщения).</w:t>
            </w:r>
          </w:p>
        </w:tc>
        <w:tc>
          <w:tcPr>
            <w:tcW w:w="2976" w:type="dxa"/>
            <w:vMerge w:val="restart"/>
            <w:vAlign w:val="center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lastRenderedPageBreak/>
              <w:t>Личностные: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проявлять положительное отношение к школе и учебной деятельности, иметь представление о причинах успеха в учебе, сохранять интерес к учебному материалу, переживать этические чувства  на основании анализа простых ситуаций, проявлять знание основных моральных норм поведения,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оценивать нравственное содержание поступков, ситуаций, участвовать в оценке работ, ответов одноклассников на основе заданных критериев успешности учебной деятельности,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иметь представление о русском языке как средстве межнационального общения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lastRenderedPageBreak/>
              <w:t>Регулятивные: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принимать и сохранять учебную задачу, соответствующую этапу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обучения, учитывать выделенные учителем  ориентиры действия в учебном материале, проговаривать вслух последовательность производимых действий, оценивать совместно с учителем и одноклассниками результат своих действий, вносить соответствующие коррективы, выполнять учебные действия в устной, письменной речи, в уме,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адекватно воспринимать оценку учителя, одноклассников, в сотрудничестве с учителем,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классом находить несколько вариантов решения учебной задачи, осуществлять пошаговый контроль по результату под руководством учителя.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Познавательные: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осуществлять поиск нужной информации в учебнике и учебных 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lastRenderedPageBreak/>
              <w:t xml:space="preserve">пособиях, использовать знаки, 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символы, модели, схемы, приведенные в учебнике и учебных пособиях, понимать заданный вопрос, в соответствии с ним строить ответ в устной форме, анализировать изучаемые факты языка с выделением их отличительных признаков,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 xml:space="preserve">осуществлять синтез как составление целого из его частей, проводить сравнение, сериацию, классификацию изученных фактов языка по заданным основаниям (критериям), устанавливать причинно-следственные связи в изучаемом круге явлений, обобщать (выделять класс объектов по заданному признаку), 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ориентироваться на возможное разнообразие способов решения учебной задачи, владеть основами смыслового чтения текста,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 xml:space="preserve">подводить языковой факт под понятия разного </w:t>
            </w: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lastRenderedPageBreak/>
              <w:t>уровня обобщения, проводить аналогии между изучаемым материалом и собственным опытом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Коммуникативные: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color w:val="231F20"/>
              </w:rPr>
            </w:pPr>
            <w:r w:rsidRPr="002A33F4">
              <w:rPr>
                <w:rFonts w:ascii="Times New Roman" w:eastAsia="Calibri" w:hAnsi="Times New Roman" w:cs="Times New Roman"/>
                <w:color w:val="231F20"/>
              </w:rPr>
              <w:t>принимать участие в работе парами и группами, допускать существование различных точек зрения, договариваться, приходить к общему решению, использовать в общении правила вежливости,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i/>
                <w:iCs/>
                <w:color w:val="231F20"/>
              </w:rPr>
              <w:t>принимать другое мнение и позицию, формулировать собственное мнение и позицию, строить понятные для партнера высказывания, задавать вопросы, адекватно использовать средства устного общения для решения коммуникативных задач</w:t>
            </w:r>
            <w:r w:rsidRPr="002A33F4">
              <w:rPr>
                <w:rFonts w:ascii="Times New Roman" w:eastAsia="Calibri" w:hAnsi="Times New Roman" w:cs="Times New Roman"/>
                <w:color w:val="231F20"/>
              </w:rPr>
              <w:t>.</w:t>
            </w: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47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Предложение и текст.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С.85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48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Предложения по цели высказывания, по интонации.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 86-88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49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Вступление, основная часть, заключение.</w:t>
            </w:r>
          </w:p>
          <w:p w:rsidR="002A33F4" w:rsidRPr="002A33F4" w:rsidRDefault="002A33F4" w:rsidP="002A33F4">
            <w:pPr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С.90-91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33F4" w:rsidRPr="002A33F4" w:rsidTr="002A33F4">
        <w:trPr>
          <w:trHeight w:val="180"/>
        </w:trPr>
        <w:tc>
          <w:tcPr>
            <w:tcW w:w="534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1134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2A33F4">
              <w:rPr>
                <w:rFonts w:ascii="Times New Roman" w:eastAsia="Calibri" w:hAnsi="Times New Roman" w:cs="Times New Roman"/>
                <w:lang w:eastAsia="en-US"/>
              </w:rPr>
              <w:t>Секреты речи.</w:t>
            </w:r>
          </w:p>
        </w:tc>
        <w:tc>
          <w:tcPr>
            <w:tcW w:w="992" w:type="dxa"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A33F4" w:rsidRPr="002A33F4" w:rsidRDefault="002A33F4" w:rsidP="002A33F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24F01" w:rsidRDefault="00424F01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Литературное чтение 1 класс</w:t>
      </w:r>
    </w:p>
    <w:p w:rsidR="00E16995" w:rsidRDefault="00E16995" w:rsidP="00424F0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В.А. Лазарева</w:t>
      </w:r>
    </w:p>
    <w:p w:rsidR="00E16995" w:rsidRDefault="00E16995" w:rsidP="00E16995"/>
    <w:p w:rsidR="00E16995" w:rsidRDefault="00E16995" w:rsidP="00E16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995">
        <w:rPr>
          <w:rFonts w:ascii="Times New Roman" w:hAnsi="Times New Roman" w:cs="Times New Roman"/>
          <w:sz w:val="28"/>
          <w:szCs w:val="28"/>
        </w:rPr>
        <w:t>4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 40 часов</w:t>
      </w:r>
    </w:p>
    <w:p w:rsidR="0088082C" w:rsidRDefault="0088082C" w:rsidP="00E16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995" w:rsidRDefault="00E16995" w:rsidP="00E16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82C" w:rsidRPr="0088082C" w:rsidRDefault="0088082C" w:rsidP="0088082C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деятельности учащихся</w:t>
      </w:r>
    </w:p>
    <w:p w:rsidR="0088082C" w:rsidRPr="0088082C" w:rsidRDefault="0088082C" w:rsidP="0088082C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W w:w="14868" w:type="dxa"/>
        <w:tblLook w:val="01E0"/>
      </w:tblPr>
      <w:tblGrid>
        <w:gridCol w:w="3190"/>
        <w:gridCol w:w="5558"/>
        <w:gridCol w:w="6120"/>
      </w:tblGrid>
      <w:tr w:rsidR="0088082C" w:rsidRPr="0088082C" w:rsidTr="00725FDC">
        <w:tc>
          <w:tcPr>
            <w:tcW w:w="3190" w:type="dxa"/>
          </w:tcPr>
          <w:p w:rsidR="0088082C" w:rsidRPr="0088082C" w:rsidRDefault="0088082C" w:rsidP="0088082C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8082C">
              <w:rPr>
                <w:rFonts w:ascii="Times New Roman" w:eastAsia="Times New Roman" w:hAnsi="Times New Roman"/>
                <w:b/>
                <w:bCs/>
              </w:rPr>
              <w:t>Пропедевтика.</w:t>
            </w:r>
          </w:p>
          <w:p w:rsidR="0088082C" w:rsidRPr="0088082C" w:rsidRDefault="0088082C" w:rsidP="0088082C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8082C">
              <w:rPr>
                <w:rFonts w:ascii="Times New Roman" w:eastAsia="Times New Roman" w:hAnsi="Times New Roman"/>
                <w:b/>
                <w:bCs/>
              </w:rPr>
              <w:t>Основные литературоведческие термины</w:t>
            </w:r>
          </w:p>
        </w:tc>
        <w:tc>
          <w:tcPr>
            <w:tcW w:w="5558" w:type="dxa"/>
          </w:tcPr>
          <w:p w:rsidR="0088082C" w:rsidRPr="0088082C" w:rsidRDefault="0088082C" w:rsidP="0088082C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8082C">
              <w:rPr>
                <w:rFonts w:ascii="Times New Roman" w:eastAsia="Times New Roman" w:hAnsi="Times New Roman"/>
                <w:b/>
                <w:bCs/>
              </w:rPr>
              <w:t>Виды читательской</w:t>
            </w:r>
          </w:p>
          <w:p w:rsidR="0088082C" w:rsidRPr="0088082C" w:rsidRDefault="0088082C" w:rsidP="0088082C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8082C">
              <w:rPr>
                <w:rFonts w:ascii="Times New Roman" w:eastAsia="Times New Roman" w:hAnsi="Times New Roman"/>
                <w:b/>
                <w:bCs/>
              </w:rPr>
              <w:t>деятельности</w:t>
            </w:r>
          </w:p>
          <w:p w:rsidR="0088082C" w:rsidRPr="0088082C" w:rsidRDefault="0088082C" w:rsidP="0088082C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20" w:type="dxa"/>
          </w:tcPr>
          <w:p w:rsidR="0088082C" w:rsidRPr="0088082C" w:rsidRDefault="0088082C" w:rsidP="0088082C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8082C">
              <w:rPr>
                <w:rFonts w:ascii="Times New Roman" w:eastAsia="Times New Roman" w:hAnsi="Times New Roman"/>
                <w:b/>
                <w:bCs/>
              </w:rPr>
              <w:t>Виды речевой и творческой деятельности</w:t>
            </w:r>
          </w:p>
          <w:p w:rsidR="0088082C" w:rsidRPr="0088082C" w:rsidRDefault="0088082C" w:rsidP="0088082C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8082C" w:rsidRPr="0088082C" w:rsidTr="00725FDC">
        <w:tc>
          <w:tcPr>
            <w:tcW w:w="3190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  <w:bCs/>
              </w:rPr>
              <w:t>Художественный текст:</w:t>
            </w:r>
            <w:r w:rsidRPr="0088082C">
              <w:rPr>
                <w:rFonts w:ascii="Times New Roman" w:eastAsia="Times New Roman" w:hAnsi="Times New Roman"/>
              </w:rPr>
              <w:t xml:space="preserve"> его изобразительно-выразительная природа;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  <w:bCs/>
              </w:rPr>
            </w:pPr>
          </w:p>
          <w:p w:rsidR="0088082C" w:rsidRPr="0088082C" w:rsidRDefault="0088082C" w:rsidP="0088082C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558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Соотнесение изображенного в художественном тексте с действительностью;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сопоставление художественных и нехудожественных текстов на одну тему;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чтение художественного произведения с максимальной скоростью, необходимой для его понимания;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lastRenderedPageBreak/>
              <w:t>– представление картин, нарисованных автором;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выявление простейших способов художественного изображения;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осмысление изображенного в художественном тексте;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  <w:b/>
                <w:bCs/>
              </w:rPr>
            </w:pPr>
            <w:r w:rsidRPr="0088082C">
              <w:rPr>
                <w:rFonts w:ascii="Times New Roman" w:eastAsia="Times New Roman" w:hAnsi="Times New Roman"/>
              </w:rPr>
              <w:t>– сопереживание изображенному в художественном тексте;</w:t>
            </w:r>
          </w:p>
        </w:tc>
        <w:tc>
          <w:tcPr>
            <w:tcW w:w="6120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lastRenderedPageBreak/>
              <w:t>– Рисование картин (в т.ч. устное словесное рисование) на основе художественного текста;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сопоставление изображения действительности в литературе и живописи;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сочинения по картине;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адекватная передача настроения в выразительном чтении;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  <w:b/>
              </w:rPr>
            </w:pPr>
            <w:r w:rsidRPr="0088082C">
              <w:rPr>
                <w:rFonts w:ascii="Times New Roman" w:eastAsia="Times New Roman" w:hAnsi="Times New Roman"/>
              </w:rPr>
              <w:lastRenderedPageBreak/>
              <w:t>– создание классного музея старинных вещей;</w:t>
            </w:r>
          </w:p>
          <w:p w:rsidR="0088082C" w:rsidRPr="0088082C" w:rsidRDefault="0088082C" w:rsidP="0088082C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8082C" w:rsidRPr="0088082C" w:rsidTr="00725FDC">
        <w:tc>
          <w:tcPr>
            <w:tcW w:w="3190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lastRenderedPageBreak/>
              <w:t>проза и поэзия; ритм и рифма;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изобразительно-выразительные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средства: эпитет, сравнение,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  <w:bCs/>
              </w:rPr>
            </w:pPr>
            <w:r w:rsidRPr="0088082C">
              <w:rPr>
                <w:rFonts w:ascii="Times New Roman" w:eastAsia="Times New Roman" w:hAnsi="Times New Roman"/>
              </w:rPr>
              <w:t>олицетворение, гипербола;</w:t>
            </w:r>
          </w:p>
        </w:tc>
        <w:tc>
          <w:tcPr>
            <w:tcW w:w="5558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осмысление особой организации поэтического художественного текста;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 xml:space="preserve">– анализ отличительных особенностей поэтического текста (графика </w:t>
            </w:r>
            <w:proofErr w:type="spellStart"/>
            <w:r w:rsidRPr="0088082C">
              <w:rPr>
                <w:rFonts w:ascii="Times New Roman" w:eastAsia="Times New Roman" w:hAnsi="Times New Roman"/>
              </w:rPr>
              <w:t>текста,ритмическая</w:t>
            </w:r>
            <w:proofErr w:type="spellEnd"/>
            <w:r w:rsidRPr="0088082C">
              <w:rPr>
                <w:rFonts w:ascii="Times New Roman" w:eastAsia="Times New Roman" w:hAnsi="Times New Roman"/>
              </w:rPr>
              <w:t xml:space="preserve"> основа, наличие рифмы);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выделение ритма и понимание его как ведущего признака поэтического текста;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наблюдение за способами изображения картин и передачи настроения в лирике;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подбор темпа чтения и интонации, с помощью которых можно передать чувства и настроение героев лирического произведения;</w:t>
            </w:r>
          </w:p>
        </w:tc>
        <w:tc>
          <w:tcPr>
            <w:tcW w:w="6120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анализ изобразительно-выразительных средств художественного текста;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нахождение и осознание эмоционально-образной информации в тексте и передача ее средствами выразительного чтения;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сочинение поэтических текстов с «опорами»;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сопоставление прозаических и поэтических текстов с изображением одного времени года и т.д.;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заучивание прозаических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и поэтических текстов и их выразительная декламация;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собирание поэтических строк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мастеров с правом (без права) использования их в своих творческих работах;</w:t>
            </w:r>
          </w:p>
        </w:tc>
      </w:tr>
      <w:tr w:rsidR="0088082C" w:rsidRPr="0088082C" w:rsidTr="00725FDC">
        <w:tc>
          <w:tcPr>
            <w:tcW w:w="3190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  <w:b/>
                <w:bCs/>
              </w:rPr>
              <w:t xml:space="preserve">жанры </w:t>
            </w:r>
            <w:r w:rsidRPr="0088082C">
              <w:rPr>
                <w:rFonts w:ascii="Times New Roman" w:eastAsia="Times New Roman" w:hAnsi="Times New Roman"/>
              </w:rPr>
              <w:t>художественной литературы: фольклорные (</w:t>
            </w:r>
            <w:proofErr w:type="spellStart"/>
            <w:r w:rsidRPr="0088082C">
              <w:rPr>
                <w:rFonts w:ascii="Times New Roman" w:eastAsia="Times New Roman" w:hAnsi="Times New Roman"/>
              </w:rPr>
              <w:t>потешки</w:t>
            </w:r>
            <w:proofErr w:type="spellEnd"/>
            <w:r w:rsidRPr="0088082C">
              <w:rPr>
                <w:rFonts w:ascii="Times New Roman" w:eastAsia="Times New Roman" w:hAnsi="Times New Roman"/>
              </w:rPr>
              <w:t>, загадки, пословицы, былины, мифы, поговорки, сказки) и авторские (сказки, басни, рассказы)</w:t>
            </w:r>
          </w:p>
        </w:tc>
        <w:tc>
          <w:tcPr>
            <w:tcW w:w="5558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различение произведений устного народного творчества и авторских текстов;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различение жанров художественной литературы;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осмысление способов создания образов героев в фольклоре и произведениях различных литературных жанров;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наблюдение за способами изображения</w:t>
            </w:r>
          </w:p>
        </w:tc>
        <w:tc>
          <w:tcPr>
            <w:tcW w:w="6120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устный пересказ с сохранением жанровых особенностей текста;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анализ особенностей того или иного жанра;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составление текстов различных жанров по образцам (мифа, былины, рассказа, басни, загадок);</w:t>
            </w:r>
          </w:p>
        </w:tc>
      </w:tr>
      <w:tr w:rsidR="0088082C" w:rsidRPr="0088082C" w:rsidTr="00725FDC">
        <w:tc>
          <w:tcPr>
            <w:tcW w:w="3190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  <w:b/>
                <w:bCs/>
              </w:rPr>
              <w:t xml:space="preserve">герой </w:t>
            </w:r>
            <w:r w:rsidRPr="0088082C">
              <w:rPr>
                <w:rFonts w:ascii="Times New Roman" w:eastAsia="Times New Roman" w:hAnsi="Times New Roman"/>
              </w:rPr>
              <w:t>(персонаж)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  <w:b/>
                <w:bCs/>
              </w:rPr>
            </w:pPr>
            <w:r w:rsidRPr="0088082C">
              <w:rPr>
                <w:rFonts w:ascii="Times New Roman" w:eastAsia="Times New Roman" w:hAnsi="Times New Roman"/>
              </w:rPr>
              <w:t>художественного произведения;</w:t>
            </w:r>
          </w:p>
        </w:tc>
        <w:tc>
          <w:tcPr>
            <w:tcW w:w="5558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выделение и осмысление состава героев  произведения и действующих лиц;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установление иерархии героев произведения;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выявление и осмысление причинно-следственных связей между мотивами, поступками героев и их следствиями;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составление характеристики героя;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 xml:space="preserve">– оценивание поступков героев с нравственных </w:t>
            </w:r>
            <w:r w:rsidRPr="0088082C">
              <w:rPr>
                <w:rFonts w:ascii="Times New Roman" w:eastAsia="Times New Roman" w:hAnsi="Times New Roman"/>
              </w:rPr>
              <w:lastRenderedPageBreak/>
              <w:t>позиций;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</w:p>
        </w:tc>
        <w:tc>
          <w:tcPr>
            <w:tcW w:w="6120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lastRenderedPageBreak/>
              <w:t>– пересказ сюжета или эпизода от лица какого-либо героя;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рассуждения о личности героя с аргументацией своей точки зрения;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выразительное чтение диалогов, содержащихся в тексте;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инсценирование произведений;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 xml:space="preserve">– рассказ от имени героя произведения, в том числе </w:t>
            </w:r>
            <w:r w:rsidRPr="0088082C">
              <w:rPr>
                <w:rFonts w:ascii="Times New Roman" w:eastAsia="Times New Roman" w:hAnsi="Times New Roman"/>
              </w:rPr>
              <w:lastRenderedPageBreak/>
              <w:t>животных и птиц, деревьев,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цветов, травы, неодушевленных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предметов;</w:t>
            </w:r>
          </w:p>
        </w:tc>
      </w:tr>
      <w:tr w:rsidR="0088082C" w:rsidRPr="0088082C" w:rsidTr="00725FDC">
        <w:tc>
          <w:tcPr>
            <w:tcW w:w="3190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автор </w:t>
            </w:r>
            <w:r w:rsidRPr="0088082C">
              <w:rPr>
                <w:rFonts w:ascii="Times New Roman" w:eastAsia="Times New Roman" w:hAnsi="Times New Roman"/>
              </w:rPr>
              <w:t>как создатель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  <w:b/>
                <w:bCs/>
              </w:rPr>
            </w:pPr>
            <w:r w:rsidRPr="0088082C">
              <w:rPr>
                <w:rFonts w:ascii="Times New Roman" w:eastAsia="Times New Roman" w:hAnsi="Times New Roman"/>
              </w:rPr>
              <w:t>художественного произведения</w:t>
            </w:r>
          </w:p>
        </w:tc>
        <w:tc>
          <w:tcPr>
            <w:tcW w:w="5558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различение автора произведения и рассказчика;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определение способов выявления авторской позиции в разных видах текста;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определение отношения автора к героям его произведения;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рефлексия в устной и  письменной речи своего отношения к ценностям, которые утверждает автор, и отнесение с собственными представлениями;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осмысление финала произведения и заглавия как способов предъявления идеи</w:t>
            </w:r>
          </w:p>
        </w:tc>
        <w:tc>
          <w:tcPr>
            <w:tcW w:w="6120" w:type="dxa"/>
          </w:tcPr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письмо автору, живущему сегодня (например, В.П. Крапивину, Э. Успенскому и др.);</w:t>
            </w:r>
          </w:p>
          <w:p w:rsidR="0088082C" w:rsidRPr="0088082C" w:rsidRDefault="0088082C" w:rsidP="0088082C">
            <w:pPr>
              <w:widowControl/>
              <w:rPr>
                <w:rFonts w:ascii="Times New Roman" w:eastAsia="Times New Roman" w:hAnsi="Times New Roman"/>
              </w:rPr>
            </w:pPr>
            <w:r w:rsidRPr="0088082C">
              <w:rPr>
                <w:rFonts w:ascii="Times New Roman" w:eastAsia="Times New Roman" w:hAnsi="Times New Roman"/>
              </w:rPr>
              <w:t>– устные сочинения «Я люблю читать стихотворения… Пушкина, смешные…рассказы Драгунского и т.д.</w:t>
            </w:r>
          </w:p>
        </w:tc>
      </w:tr>
    </w:tbl>
    <w:p w:rsidR="0088082C" w:rsidRPr="0088082C" w:rsidRDefault="0088082C" w:rsidP="0088082C">
      <w:pPr>
        <w:widowControl/>
        <w:rPr>
          <w:rFonts w:ascii="PragmaticaLightC-Bold" w:eastAsia="Times New Roman" w:hAnsi="PragmaticaLightC-Bold" w:cs="PragmaticaLightC-Bold"/>
          <w:b/>
          <w:bCs/>
          <w:sz w:val="18"/>
          <w:szCs w:val="18"/>
        </w:rPr>
      </w:pPr>
    </w:p>
    <w:p w:rsidR="0088082C" w:rsidRPr="0088082C" w:rsidRDefault="0088082C" w:rsidP="0088082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изучения курса «Литературное чтение»</w:t>
      </w:r>
    </w:p>
    <w:p w:rsidR="0088082C" w:rsidRPr="0088082C" w:rsidRDefault="0088082C" w:rsidP="0088082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p w:rsidR="0088082C" w:rsidRPr="0088082C" w:rsidRDefault="0088082C" w:rsidP="0088082C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Cs/>
          <w:sz w:val="28"/>
          <w:szCs w:val="28"/>
        </w:rPr>
        <w:t>У обучающегося будут сформированы</w:t>
      </w: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положительное отношение к предмету «Литературное чтение»;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эмоциональное восприятие поступков героев литературных произведений;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первоначальные представления о нравственных понятиях, отраженных в литературных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текстах (доброта и сострадание, взаимопомощь и забота о слабом, смелость, честность);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первоначальный уровень эстетического восприятия художественного произведения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формирования: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интереса к учебному материалу;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мотивации к успешности учебной деятельности;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основы для эмоционального переживания художественного текста;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любви к природе родного края, интереса к произведениям народного творчества;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умения откликаться на добрые чувства при восприятии образов героев сказок, рассказов и других литературных произведений;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умения выражать свои эмоции и чувства в выразительном чтении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Обучающийся научится: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принимать учебную задачу и следовать инструкции учителя за счет целенаправленного развития произвольности психических процессов;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принимать позиции слушателя и читателя доступных по жанру литературных произведений;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выполнять учебные действия на основе алгоритма действий.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понимать цель и смысл выполняемых заданий;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понимать важность планирования своей деятельности;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принимать и понимать алгоритм выполнения заданий;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работать со словарем и материалом предварительного чтения;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понимать принятую в учебнике систему значков;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осуществлять первоначальный контроль своих действий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88082C" w:rsidRPr="0088082C" w:rsidRDefault="0088082C" w:rsidP="0088082C">
      <w:pPr>
        <w:widowControl/>
        <w:jc w:val="both"/>
        <w:rPr>
          <w:rFonts w:ascii="PetersburgC-Italic" w:eastAsia="Times New Roman" w:hAnsi="PetersburgC-Italic" w:cs="PetersburgC-Italic"/>
          <w:iCs/>
          <w:sz w:val="21"/>
          <w:szCs w:val="21"/>
        </w:rPr>
      </w:pPr>
      <w:r w:rsidRPr="0088082C">
        <w:rPr>
          <w:rFonts w:ascii="Times New Roman" w:eastAsia="Times New Roman" w:hAnsi="Times New Roman" w:cs="Times New Roman"/>
          <w:iCs/>
          <w:sz w:val="28"/>
          <w:szCs w:val="28"/>
        </w:rPr>
        <w:t>Обучающийся научится</w:t>
      </w:r>
      <w:r w:rsidRPr="0088082C">
        <w:rPr>
          <w:rFonts w:ascii="PetersburgC-Italic" w:eastAsia="Times New Roman" w:hAnsi="PetersburgC-Italic" w:cs="PetersburgC-Italic"/>
          <w:iCs/>
          <w:sz w:val="21"/>
          <w:szCs w:val="21"/>
        </w:rPr>
        <w:t>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читать тексты и понимать их фактическое содержание;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ориентироваться в речевом потоке, находить начало и конец высказывания;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выделять события, видеть их последовательность в произведении;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пользоваться словарем учебника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выделять в тексте основные части;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выполнять логические действия (анализ, сравнение);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воспринимать смысл слов и словообразования в процессе предварительного чтения;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различать малые фольклорные жанры: пословицы, загадки, скороговорки, считалки;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сравнивать разные тексты (художественный и научно-популярный);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работать с сопоставительными таблицами;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работать с текстами в Хрестоматии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Cs/>
          <w:sz w:val="28"/>
          <w:szCs w:val="28"/>
        </w:rPr>
        <w:t>Обучающийся научится: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воспринимать мнение о прочитанном произведении сверстников, родителей;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использовать доступные речевые средства для передачи своего впечатления;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lastRenderedPageBreak/>
        <w:t>– принимать участие в обсуждении прочитанного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проявлять интерес к общению и групповой работе;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преодолевать эгоцентризм в межличностном взаимодействии;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следить за действиями других участников в процессе коллективной творческой деятельности;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входить в коммуникативную игровую ситуацию и принимать воображаемую роль игровой деятельности</w:t>
      </w:r>
    </w:p>
    <w:p w:rsidR="0088082C" w:rsidRPr="0088082C" w:rsidRDefault="0088082C" w:rsidP="0088082C">
      <w:pPr>
        <w:widowControl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Предметные умения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Cs/>
          <w:sz w:val="28"/>
          <w:szCs w:val="28"/>
        </w:rPr>
        <w:t>Обучающийся научится</w:t>
      </w: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читать доступные для данного возраста произведения; понимать фактическое содержание текстов, выделять в них основные части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пересказывать небольшие по объему тексты;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находить в тексте по подсказке учителя простые средства изображения и выражения чувств героя;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оценивать героя литературного произведения по его поступкам;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понимать изобразительную природу художественного текста.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выделять смысловые части текста, сопоставлять их содержание;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определять главную мысль литературного произведения;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отвечать на вопросы по содержанию текста;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соотносить иллюстративный материал и основное содержание литературного произведения;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строить высказывание по заданному образцу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Cs/>
          <w:sz w:val="28"/>
          <w:szCs w:val="28"/>
        </w:rPr>
        <w:t>Обучающийся научится: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отличать художественные книги от научно-популярных;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определять автора книги и ее название;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называть авторов и заглавия произведений, прочитанных в классе;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пользоваться значками для ориентировки в учебнике;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находить в учебнике и Хрестоматии то или иное произведение;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ориентироваться в учебнике по содержанию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– пользоваться словариками (в том числе словариком настроения) в учебнике;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находить то или иное произведение в Хрестоматии; осуществлять поиск произведений в дополнительной литературе;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ориентироваться в сборнике сказок;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участвовать в организации выставки книг в классе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PetersburgC-Italic" w:eastAsia="Times New Roman" w:hAnsi="PetersburgC-Italic" w:cs="PetersburgC-Italic"/>
          <w:i/>
          <w:iCs/>
          <w:sz w:val="19"/>
          <w:szCs w:val="19"/>
        </w:rPr>
        <w:t xml:space="preserve">– </w:t>
      </w: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объяснять назначение художественных книг;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выбирать книги для самостоятельного чтения, пользуясь списком книг «Читаем летом».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Литературоведческая пропедевтика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Cs/>
          <w:sz w:val="28"/>
          <w:szCs w:val="28"/>
        </w:rPr>
        <w:t>Обучающийся научится: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- сопоставлять небольшие по объему тексты художественный и научно-популярный;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понимать следующие понятия: автор, текст, тема художественного произведения, «рисующие» слова, «картинный» план;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различать произведения малых фольклорных жанров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находить рифму и чувствовать ритм стихотворения и звукопись;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видеть реальное и фантастическое в художественном тексте;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отличать произведения устного народного творчества: сказка, загадка, пословица, считалка, скороговорка;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эмоционально воспринимать традиционное изображение характера героя в сказке;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видеть в художественном произведении поступок героя как проявление его характера, понимать смысл нравственного урока произведения.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Творческая деятельность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Cs/>
          <w:sz w:val="28"/>
          <w:szCs w:val="28"/>
        </w:rPr>
        <w:t>Обучающийся научится: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подбирать иллюстрации к литературному произведению;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создавать рисунки, иллюстрации к произведениям;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– выражать эмоции и настроение в процессе чтения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читать по ролям стихотворения;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выражать чувства, передавать настроение в стихотворении;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передавать эмоциональное содержание художественных текстов;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>– выделять особенности характера животных – героев народных сказок</w:t>
      </w:r>
    </w:p>
    <w:p w:rsidR="0088082C" w:rsidRPr="0088082C" w:rsidRDefault="0088082C" w:rsidP="0088082C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МАТЕРИАЛЬНО-ТЕХНИЧЕСКОЕОБЕСПЕЧЕНИЕ УЧЕБНОГО ПРЕДМЕТА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Лазарева В.А. </w:t>
      </w:r>
      <w:r w:rsidRPr="0088082C">
        <w:rPr>
          <w:rFonts w:ascii="Times New Roman" w:eastAsia="Times New Roman" w:hAnsi="Times New Roman" w:cs="Times New Roman"/>
          <w:sz w:val="28"/>
          <w:szCs w:val="28"/>
        </w:rPr>
        <w:t>Литературное чтение: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Учебник для 1 класса. _ Самара: Издательство «Учебная литература»: Издательский дом «Федоров».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Хрестоматия по литературному чтению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sz w:val="28"/>
          <w:szCs w:val="28"/>
        </w:rPr>
        <w:t>для 1 класса/</w:t>
      </w: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Автор-составитель В.А. Лазарева. </w:t>
      </w:r>
      <w:r w:rsidRPr="0088082C">
        <w:rPr>
          <w:rFonts w:ascii="Times New Roman" w:eastAsia="Times New Roman" w:hAnsi="Times New Roman" w:cs="Times New Roman"/>
          <w:sz w:val="28"/>
          <w:szCs w:val="28"/>
        </w:rPr>
        <w:t>- Самара: Издательский дом «Федоров»: Издательство «Учебная литература».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Лазарева В.А. </w:t>
      </w:r>
      <w:r w:rsidRPr="0088082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к учебникам «Литературное чтение», 1-4 классы. - Самара: Издательство «Учебная литература»: Издательский дом «Федоров».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Лазарева В.А. </w:t>
      </w:r>
      <w:r w:rsidRPr="0088082C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и способы анализа художественного текста на уроках литературы: учебно-педагогическое пособие. - Самара: Издательство «Учебная литература»: Издательский дом «Федоров».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Специфическое сопровождение (оборудование):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8082C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портреты писателей;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8082C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репродукции картин и художественные фотографии в соответствии с содержанием программы;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Pr="0088082C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к литературным произведениям;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8082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периодика;</w:t>
      </w:r>
    </w:p>
    <w:p w:rsidR="0088082C" w:rsidRPr="0088082C" w:rsidRDefault="0088082C" w:rsidP="0088082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880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8082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настольные развивающие игры (литературное лото), викторина.</w:t>
      </w: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842"/>
        <w:gridCol w:w="271"/>
        <w:gridCol w:w="2282"/>
        <w:gridCol w:w="1136"/>
        <w:gridCol w:w="2409"/>
        <w:gridCol w:w="1842"/>
        <w:gridCol w:w="1844"/>
        <w:gridCol w:w="142"/>
        <w:gridCol w:w="136"/>
        <w:gridCol w:w="1140"/>
        <w:gridCol w:w="277"/>
        <w:gridCol w:w="1282"/>
      </w:tblGrid>
      <w:tr w:rsidR="00883503" w:rsidRPr="00630E6C" w:rsidTr="00113AA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№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п\п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Тема урока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Планируемые результаты (предметные)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Планируемые результаты ( личностные и </w:t>
            </w:r>
            <w:proofErr w:type="spellStart"/>
            <w:r w:rsidRPr="00630E6C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  <w:r w:rsidRPr="00630E6C">
              <w:rPr>
                <w:rFonts w:ascii="Times New Roman" w:eastAsia="Times New Roman" w:hAnsi="Times New Roman" w:cs="Times New Roman"/>
              </w:rPr>
              <w:t>)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b/>
              </w:rPr>
              <w:t>Характеристика деятельности</w:t>
            </w:r>
          </w:p>
        </w:tc>
      </w:tr>
      <w:tr w:rsidR="00883503" w:rsidRPr="00630E6C" w:rsidTr="00A427A3">
        <w:trPr>
          <w:trHeight w:val="9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Содержание урока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(</w:t>
            </w:r>
            <w:r w:rsidRPr="00630E6C">
              <w:rPr>
                <w:rFonts w:ascii="Times New Roman" w:eastAsia="Times New Roman" w:hAnsi="Times New Roman" w:cs="Times New Roman"/>
                <w:i/>
              </w:rPr>
              <w:t>Ученик научится)</w:t>
            </w:r>
          </w:p>
          <w:p w:rsidR="005130EF" w:rsidRPr="00630E6C" w:rsidRDefault="005130EF" w:rsidP="00A427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Личностные УУД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A427A3" w:rsidRDefault="005130EF" w:rsidP="00A427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Познавательные УУД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A427A3" w:rsidRDefault="005130EF" w:rsidP="00A427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Коммуникативные УУД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A427A3" w:rsidRDefault="005130EF" w:rsidP="00A427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Регулятивные УУД</w:t>
            </w:r>
          </w:p>
        </w:tc>
      </w:tr>
      <w:tr w:rsidR="00113AA5" w:rsidRPr="00630E6C" w:rsidTr="00113AA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1 </w:t>
            </w:r>
            <w:r w:rsidRPr="00630E6C">
              <w:rPr>
                <w:rFonts w:ascii="Times New Roman" w:eastAsia="Times New Roman" w:hAnsi="Times New Roman" w:cs="Times New Roman"/>
                <w:b/>
                <w:bCs/>
              </w:rPr>
              <w:t>«Ведь это чудо из чудес,  когда из слов вдруг вырос лес!» 9 ч</w:t>
            </w:r>
          </w:p>
        </w:tc>
      </w:tr>
      <w:tr w:rsidR="00883503" w:rsidRPr="00630E6C" w:rsidTr="00A427A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Знакомство с учебником</w:t>
            </w:r>
          </w:p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и предметом. Первоначальные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представления </w:t>
            </w: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детей о книге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5130EF" w:rsidRDefault="005130EF" w:rsidP="005130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130EF">
              <w:rPr>
                <w:rFonts w:ascii="Times New Roman" w:eastAsia="Times New Roman" w:hAnsi="Times New Roman" w:cs="Times New Roman"/>
              </w:rPr>
              <w:lastRenderedPageBreak/>
              <w:t>формирует  представление о новом  учебном предмете – литературном чтении;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пользоваться значками для ориентировки в учебнике;</w:t>
            </w:r>
          </w:p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находить в учебнике и Хрестоматии то </w:t>
            </w: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или иное произведение;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ориентироваться в учебнике по содержанию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интерес к учебному материалу;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 xml:space="preserve"> мотивация к успешности учебной </w:t>
            </w: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деятельности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lastRenderedPageBreak/>
              <w:t>Умение  осознанно и произвольно строить речевое высказывание)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Умение слушать и вступать в диалог.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8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Волевая </w:t>
            </w:r>
            <w:proofErr w:type="spellStart"/>
            <w:r w:rsidRPr="00630E6C">
              <w:rPr>
                <w:rFonts w:ascii="Times New Roman" w:eastAsia="Times New Roman" w:hAnsi="Times New Roman" w:cs="Times New Roman"/>
              </w:rPr>
              <w:t>саморегуляция</w:t>
            </w:r>
            <w:proofErr w:type="spellEnd"/>
            <w:r w:rsidRPr="00630E6C">
              <w:rPr>
                <w:rFonts w:ascii="Times New Roman" w:eastAsia="Times New Roman" w:hAnsi="Times New Roman" w:cs="Times New Roman"/>
              </w:rPr>
              <w:t xml:space="preserve"> как способность к волевому </w:t>
            </w:r>
            <w:r w:rsidRPr="00630E6C">
              <w:rPr>
                <w:rFonts w:ascii="Times New Roman" w:eastAsia="Times New Roman" w:hAnsi="Times New Roman" w:cs="Times New Roman"/>
              </w:rPr>
              <w:lastRenderedPageBreak/>
              <w:t>усилию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83503" w:rsidRPr="00630E6C" w:rsidTr="00A427A3">
        <w:trPr>
          <w:trHeight w:val="169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5130EF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Изобразительная природа</w:t>
            </w:r>
          </w:p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художественного текста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5130EF" w:rsidRDefault="005130EF" w:rsidP="005130E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130EF">
              <w:rPr>
                <w:rFonts w:ascii="Times New Roman" w:eastAsia="Times New Roman" w:hAnsi="Times New Roman" w:cs="Times New Roman"/>
              </w:rPr>
              <w:t>«Тело лисицы очень подвижное ( по В Волкову)</w:t>
            </w:r>
          </w:p>
          <w:p w:rsidR="005130EF" w:rsidRPr="005130EF" w:rsidRDefault="005130EF" w:rsidP="005130E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130EF">
              <w:rPr>
                <w:rFonts w:ascii="Times New Roman" w:eastAsia="Times New Roman" w:hAnsi="Times New Roman" w:cs="Times New Roman"/>
              </w:rPr>
              <w:t>К.Д. Ушинский Лиса Патрикеевна</w:t>
            </w:r>
          </w:p>
          <w:p w:rsidR="005130EF" w:rsidRPr="00630E6C" w:rsidRDefault="005130EF" w:rsidP="005130E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Соотнесение изображенного в художественном тексте с действительностью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первоначальный уровень эстетического восприятия художественного произведения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читать тексты и понимать их фактическое содержание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использовать доступные речевые средства для передачи своего впечатления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учебную задачу и следовать инструкции учителя</w:t>
            </w:r>
          </w:p>
        </w:tc>
      </w:tr>
      <w:tr w:rsidR="00883503" w:rsidRPr="00630E6C" w:rsidTr="00A427A3">
        <w:trPr>
          <w:trHeight w:val="2070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5130EF" w:rsidRDefault="005130EF" w:rsidP="005130E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130EF">
              <w:rPr>
                <w:rFonts w:ascii="Times New Roman" w:eastAsia="Times New Roman" w:hAnsi="Times New Roman" w:cs="Times New Roman"/>
              </w:rPr>
              <w:t>Д.С. Самойлов «…Эта лошадь была прекрасна…» Н.А. Некрасов «Савраска, запряженный в сани…»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83503" w:rsidRPr="00630E6C" w:rsidTr="00A427A3">
        <w:trPr>
          <w:trHeight w:val="9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Способы изображения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Default="005130EF" w:rsidP="005130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130EF">
              <w:rPr>
                <w:rFonts w:ascii="Times New Roman" w:eastAsia="Times New Roman" w:hAnsi="Times New Roman" w:cs="Times New Roman"/>
              </w:rPr>
              <w:t>Г.М. Новицкая.</w:t>
            </w:r>
          </w:p>
          <w:p w:rsidR="005130EF" w:rsidRPr="005130EF" w:rsidRDefault="005130EF" w:rsidP="005130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130EF">
              <w:rPr>
                <w:rFonts w:ascii="Times New Roman" w:eastAsia="Times New Roman" w:hAnsi="Times New Roman" w:cs="Times New Roman"/>
              </w:rPr>
              <w:t>Береза</w:t>
            </w:r>
          </w:p>
          <w:p w:rsidR="005130EF" w:rsidRPr="00630E6C" w:rsidRDefault="005130EF" w:rsidP="005130E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130EF">
              <w:rPr>
                <w:rFonts w:ascii="Times New Roman" w:eastAsia="Times New Roman" w:hAnsi="Times New Roman" w:cs="Times New Roman"/>
              </w:rPr>
              <w:t>А.С.Пушкин»…Под голубыми небесами…»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сопоставление художественных и нехудожественных текстов на одну тему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первоначальный уровень эстетического восприятия художественного произведения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пользоваться словарем учебника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участие в обсуждении прочитанного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учебную задачу и следовать инструкции учителя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83503" w:rsidRPr="00630E6C" w:rsidTr="00A427A3">
        <w:trPr>
          <w:trHeight w:val="9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5130EF" w:rsidRDefault="005130EF" w:rsidP="005130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130EF">
              <w:rPr>
                <w:rFonts w:ascii="Times New Roman" w:eastAsia="Times New Roman" w:hAnsi="Times New Roman" w:cs="Times New Roman"/>
              </w:rPr>
              <w:t>Л.Н.Толстой Какая бывает роса на траве (Описание)</w:t>
            </w:r>
          </w:p>
          <w:p w:rsidR="005130EF" w:rsidRDefault="005130EF" w:rsidP="005130E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130EF">
              <w:rPr>
                <w:rFonts w:ascii="Times New Roman" w:eastAsia="Times New Roman" w:hAnsi="Times New Roman" w:cs="Times New Roman"/>
              </w:rPr>
              <w:t>В.Ю.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130EF">
              <w:rPr>
                <w:rFonts w:ascii="Times New Roman" w:eastAsia="Times New Roman" w:hAnsi="Times New Roman" w:cs="Times New Roman"/>
              </w:rPr>
              <w:t>Драгунский  Девочка на шаре</w:t>
            </w:r>
          </w:p>
          <w:p w:rsidR="005130EF" w:rsidRPr="00630E6C" w:rsidRDefault="005130EF" w:rsidP="005130EF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130EF">
              <w:rPr>
                <w:rFonts w:ascii="Times New Roman" w:eastAsia="Times New Roman" w:hAnsi="Times New Roman" w:cs="Times New Roman"/>
              </w:rPr>
              <w:t xml:space="preserve"> (отрывок)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42215C" w:rsidRPr="00630E6C" w:rsidTr="00A427A3">
        <w:trPr>
          <w:trHeight w:val="11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Изобразительные возможности</w:t>
            </w:r>
          </w:p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художественного текста.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Default="005130EF" w:rsidP="005130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5130EF">
              <w:rPr>
                <w:rFonts w:ascii="Times New Roman" w:eastAsia="Times New Roman" w:hAnsi="Times New Roman" w:cs="Times New Roman"/>
              </w:rPr>
              <w:t>Изобразительные возможности стихотворения  В.Н. Викторова «Волшебство»</w:t>
            </w:r>
          </w:p>
          <w:p w:rsidR="00883503" w:rsidRPr="00630E6C" w:rsidRDefault="00883503" w:rsidP="005130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lastRenderedPageBreak/>
              <w:t>А.К. Толстой «Вот уж снег последний  в поле тает…»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чтение художественного произведения с максимальной скоростью, </w:t>
            </w: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необходимой для его понимания;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lastRenderedPageBreak/>
              <w:t>сопереживание изображенному в художественном тексте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ориентироваться в речевом потоке, находить начало и конец высказывания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участие в обсуждении прочитанного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принимать учебную задачу и следовать </w:t>
            </w: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инструкции учителя</w:t>
            </w:r>
          </w:p>
        </w:tc>
      </w:tr>
      <w:tr w:rsidR="0042215C" w:rsidRPr="00630E6C" w:rsidTr="00A427A3">
        <w:trPr>
          <w:trHeight w:val="11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 xml:space="preserve">Тим Собакин. «Уходит тихо Лето…» М.Я. </w:t>
            </w:r>
            <w:proofErr w:type="spellStart"/>
            <w:r w:rsidRPr="00883503">
              <w:rPr>
                <w:rFonts w:ascii="Times New Roman" w:eastAsia="Times New Roman" w:hAnsi="Times New Roman" w:cs="Times New Roman"/>
              </w:rPr>
              <w:t>Бородицкая</w:t>
            </w:r>
            <w:proofErr w:type="spellEnd"/>
            <w:r w:rsidRPr="00883503">
              <w:rPr>
                <w:rFonts w:ascii="Times New Roman" w:eastAsia="Times New Roman" w:hAnsi="Times New Roman" w:cs="Times New Roman"/>
              </w:rPr>
              <w:t xml:space="preserve"> «Разговор с пчелой», А.А. Усачев «Шуршащая песня»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113AA5" w:rsidRPr="00630E6C" w:rsidTr="00A427A3">
        <w:trPr>
          <w:trHeight w:val="13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5130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Звукопись как способ изображения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883503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>А.А.. Шибаев Переполох</w:t>
            </w:r>
          </w:p>
          <w:p w:rsidR="005130EF" w:rsidRPr="00630E6C" w:rsidRDefault="00883503" w:rsidP="008835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>Разговор лягушек ( перевод с чешского С.Я. Маршака)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Представление картин, нарисованных автором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первоначальный уровень эстетического восприятия художественного произведения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ориентироваться в речевом потоке, находить начало и конец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использовать доступные речевые средства для передачи своего впечатления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позиции слушателя и читателя</w:t>
            </w:r>
          </w:p>
        </w:tc>
      </w:tr>
      <w:tr w:rsidR="00113AA5" w:rsidRPr="00630E6C" w:rsidTr="00A427A3">
        <w:trPr>
          <w:trHeight w:val="13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883503" w:rsidP="005130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883503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>Секрет художественных книг.</w:t>
            </w:r>
          </w:p>
          <w:p w:rsidR="005130EF" w:rsidRPr="00630E6C" w:rsidRDefault="00883503" w:rsidP="008835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>Проверь себя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883503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 xml:space="preserve">А.Л. </w:t>
            </w:r>
            <w:proofErr w:type="spellStart"/>
            <w:r w:rsidRPr="00883503">
              <w:rPr>
                <w:rFonts w:ascii="Times New Roman" w:eastAsia="Times New Roman" w:hAnsi="Times New Roman" w:cs="Times New Roman"/>
              </w:rPr>
              <w:t>Барто</w:t>
            </w:r>
            <w:proofErr w:type="spellEnd"/>
            <w:r w:rsidRPr="00883503">
              <w:rPr>
                <w:rFonts w:ascii="Times New Roman" w:eastAsia="Times New Roman" w:hAnsi="Times New Roman" w:cs="Times New Roman"/>
              </w:rPr>
              <w:t>. Игра в слова</w:t>
            </w:r>
          </w:p>
          <w:p w:rsidR="005130EF" w:rsidRPr="00630E6C" w:rsidRDefault="00883503" w:rsidP="00A427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>Т.М. Белозёров Тучка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5130EF" w:rsidRPr="00630E6C" w:rsidTr="00113AA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883503" w:rsidRDefault="00883503" w:rsidP="00883503">
            <w:pPr>
              <w:widowControl/>
              <w:autoSpaceDE/>
              <w:autoSpaceDN/>
              <w:adjustRightInd/>
              <w:ind w:lef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3503">
              <w:rPr>
                <w:rFonts w:ascii="Times New Roman" w:eastAsia="Times New Roman" w:hAnsi="Times New Roman" w:cs="Times New Roman"/>
                <w:b/>
              </w:rPr>
              <w:t>Глава 2</w:t>
            </w:r>
          </w:p>
          <w:p w:rsidR="005130EF" w:rsidRPr="00630E6C" w:rsidRDefault="00883503" w:rsidP="008835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883503">
              <w:rPr>
                <w:rFonts w:ascii="Times New Roman" w:eastAsia="Times New Roman" w:hAnsi="Times New Roman" w:cs="Times New Roman"/>
                <w:b/>
              </w:rPr>
              <w:t>Над вымыслом слезами обольюсь</w:t>
            </w:r>
            <w:r>
              <w:rPr>
                <w:rFonts w:ascii="Times New Roman" w:eastAsia="Times New Roman" w:hAnsi="Times New Roman" w:cs="Times New Roman"/>
                <w:b/>
              </w:rPr>
              <w:t>» (А.С. Пушкин) 4 часа</w:t>
            </w:r>
          </w:p>
        </w:tc>
      </w:tr>
      <w:tr w:rsidR="00883503" w:rsidRPr="00630E6C" w:rsidTr="00113AA5">
        <w:trPr>
          <w:trHeight w:val="13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Выразитель</w:t>
            </w:r>
          </w:p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E6C"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</w:p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художественного текста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883503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 xml:space="preserve">Г.А. </w:t>
            </w:r>
            <w:proofErr w:type="spellStart"/>
            <w:r w:rsidRPr="00883503">
              <w:rPr>
                <w:rFonts w:ascii="Times New Roman" w:eastAsia="Times New Roman" w:hAnsi="Times New Roman" w:cs="Times New Roman"/>
              </w:rPr>
              <w:t>Ладонщиков</w:t>
            </w:r>
            <w:proofErr w:type="spellEnd"/>
            <w:r w:rsidRPr="00883503">
              <w:rPr>
                <w:rFonts w:ascii="Times New Roman" w:eastAsia="Times New Roman" w:hAnsi="Times New Roman" w:cs="Times New Roman"/>
              </w:rPr>
              <w:t xml:space="preserve"> Зимняя радость</w:t>
            </w:r>
          </w:p>
          <w:p w:rsidR="00883503" w:rsidRPr="00630E6C" w:rsidRDefault="00883503" w:rsidP="008835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 xml:space="preserve">И.П. </w:t>
            </w:r>
            <w:proofErr w:type="spellStart"/>
            <w:r w:rsidRPr="00883503">
              <w:rPr>
                <w:rFonts w:ascii="Times New Roman" w:eastAsia="Times New Roman" w:hAnsi="Times New Roman" w:cs="Times New Roman"/>
              </w:rPr>
              <w:t>Токмакова</w:t>
            </w:r>
            <w:proofErr w:type="spellEnd"/>
            <w:r w:rsidRPr="00883503">
              <w:rPr>
                <w:rFonts w:ascii="Times New Roman" w:eastAsia="Times New Roman" w:hAnsi="Times New Roman" w:cs="Times New Roman"/>
              </w:rPr>
              <w:t xml:space="preserve">  «Это ничья кошка…»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выражать эмоции и настроение в процессе чтения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первоначальные представления о нравственных понятиях, отраженных в литературных</w:t>
            </w:r>
          </w:p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текстах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читать тексты и понимать их фактическое содержание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использовать доступные речевые средства для передачи своего впечатления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позиции слушателя и читателя</w:t>
            </w:r>
          </w:p>
        </w:tc>
      </w:tr>
      <w:tr w:rsidR="00883503" w:rsidRPr="00630E6C" w:rsidTr="00113AA5">
        <w:trPr>
          <w:trHeight w:val="13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883503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>А.А. Фет «Мама! Глянь-ка из окошка…»</w:t>
            </w:r>
          </w:p>
          <w:p w:rsidR="00883503" w:rsidRPr="00630E6C" w:rsidRDefault="00883503" w:rsidP="008835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 xml:space="preserve">И.П. </w:t>
            </w:r>
            <w:proofErr w:type="spellStart"/>
            <w:r w:rsidRPr="00883503">
              <w:rPr>
                <w:rFonts w:ascii="Times New Roman" w:eastAsia="Times New Roman" w:hAnsi="Times New Roman" w:cs="Times New Roman"/>
              </w:rPr>
              <w:t>Токмакова</w:t>
            </w:r>
            <w:proofErr w:type="spellEnd"/>
            <w:r w:rsidRPr="00883503">
              <w:rPr>
                <w:rFonts w:ascii="Times New Roman" w:eastAsia="Times New Roman" w:hAnsi="Times New Roman" w:cs="Times New Roman"/>
              </w:rPr>
              <w:t xml:space="preserve">  Осень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83503" w:rsidRPr="00630E6C" w:rsidTr="00113AA5">
        <w:trPr>
          <w:trHeight w:val="12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  <w:p w:rsidR="00883503" w:rsidRPr="00630E6C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Отработка навыков</w:t>
            </w:r>
          </w:p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выразительного чтения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883503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 xml:space="preserve">И.П. </w:t>
            </w:r>
            <w:proofErr w:type="spellStart"/>
            <w:r w:rsidRPr="00883503">
              <w:rPr>
                <w:rFonts w:ascii="Times New Roman" w:eastAsia="Times New Roman" w:hAnsi="Times New Roman" w:cs="Times New Roman"/>
              </w:rPr>
              <w:t>Токмакова</w:t>
            </w:r>
            <w:proofErr w:type="spellEnd"/>
            <w:r w:rsidRPr="00883503">
              <w:rPr>
                <w:rFonts w:ascii="Times New Roman" w:eastAsia="Times New Roman" w:hAnsi="Times New Roman" w:cs="Times New Roman"/>
              </w:rPr>
              <w:t xml:space="preserve"> Крокодилы</w:t>
            </w:r>
          </w:p>
          <w:p w:rsidR="00883503" w:rsidRPr="00630E6C" w:rsidRDefault="00883503" w:rsidP="008835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 xml:space="preserve">И.П. </w:t>
            </w:r>
            <w:proofErr w:type="spellStart"/>
            <w:r w:rsidRPr="00883503">
              <w:rPr>
                <w:rFonts w:ascii="Times New Roman" w:eastAsia="Times New Roman" w:hAnsi="Times New Roman" w:cs="Times New Roman"/>
              </w:rPr>
              <w:t>Токмакова</w:t>
            </w:r>
            <w:proofErr w:type="spellEnd"/>
            <w:r w:rsidRPr="00883503">
              <w:rPr>
                <w:rFonts w:ascii="Times New Roman" w:eastAsia="Times New Roman" w:hAnsi="Times New Roman" w:cs="Times New Roman"/>
              </w:rPr>
              <w:t xml:space="preserve"> «Я ненавижу Тарасова…»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нахождение и осознание эмоционально-образной информации в тексте и передача ее средствами выразительного чтения</w:t>
            </w:r>
          </w:p>
          <w:p w:rsidR="00883503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:rsidR="00883503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:rsidR="00883503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выражать свои эмоции и чувства в выразительном чтении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читать тексты и понимать их фактическое содержание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отвечать на вопросы по содержанию текста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позиции слушателя и читателя</w:t>
            </w:r>
          </w:p>
        </w:tc>
      </w:tr>
      <w:tr w:rsidR="00883503" w:rsidRPr="00630E6C" w:rsidTr="00113AA5">
        <w:trPr>
          <w:trHeight w:val="12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883503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 xml:space="preserve">Второй секрет художественных книг. </w:t>
            </w:r>
          </w:p>
          <w:p w:rsidR="00883503" w:rsidRPr="00630E6C" w:rsidRDefault="00883503" w:rsidP="008835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>Проверь себя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883503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>Н.А. Некрасов Крестьянские дети.</w:t>
            </w:r>
          </w:p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5130EF" w:rsidRPr="00630E6C" w:rsidTr="00113AA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  <w:p w:rsidR="00883503" w:rsidRPr="00883503" w:rsidRDefault="00883503" w:rsidP="00883503">
            <w:pPr>
              <w:widowControl/>
              <w:autoSpaceDE/>
              <w:autoSpaceDN/>
              <w:adjustRightInd/>
              <w:ind w:lef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3503">
              <w:rPr>
                <w:rFonts w:ascii="Times New Roman" w:eastAsia="Times New Roman" w:hAnsi="Times New Roman" w:cs="Times New Roman"/>
                <w:b/>
              </w:rPr>
              <w:t>Глава 3</w:t>
            </w:r>
          </w:p>
          <w:p w:rsidR="00883503" w:rsidRPr="00A427A3" w:rsidRDefault="00883503" w:rsidP="00A427A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3503">
              <w:rPr>
                <w:rFonts w:ascii="Times New Roman" w:eastAsia="Times New Roman" w:hAnsi="Times New Roman" w:cs="Times New Roman"/>
                <w:b/>
              </w:rPr>
              <w:t>Складно да ладно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5 часов</w:t>
            </w:r>
          </w:p>
        </w:tc>
      </w:tr>
      <w:tr w:rsidR="00883503" w:rsidRPr="00630E6C" w:rsidTr="00113AA5">
        <w:trPr>
          <w:trHeight w:val="11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Особенности поэтических текстов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883503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>Весна-красна (По И.С. Соколову-Микитову</w:t>
            </w:r>
          </w:p>
          <w:p w:rsidR="00883503" w:rsidRPr="00630E6C" w:rsidRDefault="00883503" w:rsidP="0088350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883503">
              <w:rPr>
                <w:rFonts w:ascii="Times New Roman" w:eastAsia="Times New Roman" w:hAnsi="Times New Roman" w:cs="Times New Roman"/>
              </w:rPr>
              <w:t>А.Н. Плещеев Весна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осмысление особой организации поэтического художественного текста;</w:t>
            </w:r>
          </w:p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первоначальные представления о нравственных понятиях, отраженных в литературных</w:t>
            </w:r>
          </w:p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текстах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находить в учебнике и Хрестоматии то или иное произведение;</w:t>
            </w:r>
          </w:p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 ориентироваться в учебнике по содержанию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выражать чувства, переда</w:t>
            </w:r>
          </w:p>
          <w:p w:rsidR="00883503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вать</w:t>
            </w:r>
            <w:proofErr w:type="spellEnd"/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 xml:space="preserve"> настрое</w:t>
            </w:r>
          </w:p>
          <w:p w:rsidR="00883503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ние</w:t>
            </w:r>
            <w:proofErr w:type="spellEnd"/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 xml:space="preserve"> в </w:t>
            </w:r>
            <w:proofErr w:type="spellStart"/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стихотво</w:t>
            </w:r>
            <w:proofErr w:type="spellEnd"/>
          </w:p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рении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503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E6C">
              <w:rPr>
                <w:rFonts w:ascii="Times New Roman" w:eastAsia="Times New Roman" w:hAnsi="Times New Roman" w:cs="Times New Roman"/>
              </w:rPr>
              <w:t>Прини</w:t>
            </w:r>
            <w:proofErr w:type="spellEnd"/>
          </w:p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мать учебную задачу и следовать алгоритму</w:t>
            </w:r>
          </w:p>
        </w:tc>
      </w:tr>
      <w:tr w:rsidR="00883503" w:rsidRPr="00630E6C" w:rsidTr="00113AA5">
        <w:trPr>
          <w:trHeight w:val="11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88350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42215C" w:rsidRDefault="0042215C" w:rsidP="0042215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2215C">
              <w:rPr>
                <w:rFonts w:ascii="Times New Roman" w:eastAsia="Times New Roman" w:hAnsi="Times New Roman" w:cs="Times New Roman"/>
              </w:rPr>
              <w:t xml:space="preserve">Дж. </w:t>
            </w:r>
            <w:proofErr w:type="spellStart"/>
            <w:r w:rsidRPr="0042215C">
              <w:rPr>
                <w:rFonts w:ascii="Times New Roman" w:eastAsia="Times New Roman" w:hAnsi="Times New Roman" w:cs="Times New Roman"/>
              </w:rPr>
              <w:t>Чиарди</w:t>
            </w:r>
            <w:proofErr w:type="spellEnd"/>
            <w:r w:rsidRPr="0042215C">
              <w:rPr>
                <w:rFonts w:ascii="Times New Roman" w:eastAsia="Times New Roman" w:hAnsi="Times New Roman" w:cs="Times New Roman"/>
              </w:rPr>
              <w:t xml:space="preserve">  . Об удивительных птицах</w:t>
            </w:r>
          </w:p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3" w:rsidRPr="00630E6C" w:rsidRDefault="0088350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42215C" w:rsidRPr="00630E6C" w:rsidTr="00113AA5">
        <w:trPr>
          <w:trHeight w:val="11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630E6C" w:rsidRDefault="0042215C" w:rsidP="0042215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Расширение представлений учащихся</w:t>
            </w:r>
          </w:p>
          <w:p w:rsidR="0042215C" w:rsidRPr="00630E6C" w:rsidRDefault="0042215C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о рифме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5C" w:rsidRPr="0042215C" w:rsidRDefault="0042215C" w:rsidP="0042215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5C">
              <w:rPr>
                <w:rFonts w:ascii="Times New Roman" w:eastAsia="Times New Roman" w:hAnsi="Times New Roman" w:cs="Times New Roman"/>
              </w:rPr>
              <w:t>А.Милн</w:t>
            </w:r>
            <w:proofErr w:type="spellEnd"/>
            <w:r w:rsidRPr="0042215C">
              <w:rPr>
                <w:rFonts w:ascii="Times New Roman" w:eastAsia="Times New Roman" w:hAnsi="Times New Roman" w:cs="Times New Roman"/>
              </w:rPr>
              <w:t xml:space="preserve">. Хвосты </w:t>
            </w:r>
          </w:p>
          <w:p w:rsidR="0042215C" w:rsidRPr="00630E6C" w:rsidRDefault="0042215C" w:rsidP="0042215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215C">
              <w:rPr>
                <w:rFonts w:ascii="Times New Roman" w:eastAsia="Times New Roman" w:hAnsi="Times New Roman" w:cs="Times New Roman"/>
              </w:rPr>
              <w:t>Считалки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анализ отличительных особенностей поэтического текста (графика текста, ритмическая основа, наличие рифмы);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выражать свои эмоции и чувства в выразительном чтении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Определять отличительные черты поэзии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выражать чувства, передавать настроение в стихотворении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учебную задачу и следовать алгоритму</w:t>
            </w:r>
          </w:p>
        </w:tc>
      </w:tr>
      <w:tr w:rsidR="0042215C" w:rsidRPr="00630E6C" w:rsidTr="00113AA5">
        <w:trPr>
          <w:trHeight w:val="11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630E6C" w:rsidRDefault="0042215C" w:rsidP="0042215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215C">
              <w:rPr>
                <w:rFonts w:ascii="Times New Roman" w:eastAsia="Times New Roman" w:hAnsi="Times New Roman" w:cs="Times New Roman"/>
              </w:rPr>
              <w:t>Н.Н. Носов Прик</w:t>
            </w:r>
            <w:r>
              <w:rPr>
                <w:rFonts w:ascii="Times New Roman" w:eastAsia="Times New Roman" w:hAnsi="Times New Roman" w:cs="Times New Roman"/>
              </w:rPr>
              <w:t>лючения Незнайки и его друзей (</w:t>
            </w:r>
            <w:r w:rsidRPr="0042215C">
              <w:rPr>
                <w:rFonts w:ascii="Times New Roman" w:eastAsia="Times New Roman" w:hAnsi="Times New Roman" w:cs="Times New Roman"/>
              </w:rPr>
              <w:t>отрывок)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630E6C" w:rsidRDefault="0042215C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83503" w:rsidRPr="00630E6C" w:rsidTr="00113AA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Отработка способов рифмовки</w:t>
            </w:r>
          </w:p>
          <w:p w:rsidR="005130EF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в поэтическом тексте</w:t>
            </w:r>
            <w:r w:rsidR="0042215C">
              <w:rPr>
                <w:rFonts w:ascii="Times New Roman" w:eastAsia="Times New Roman" w:hAnsi="Times New Roman" w:cs="Times New Roman"/>
              </w:rPr>
              <w:t>.</w:t>
            </w:r>
          </w:p>
          <w:p w:rsidR="0042215C" w:rsidRPr="0042215C" w:rsidRDefault="0042215C" w:rsidP="0042215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2215C">
              <w:rPr>
                <w:rFonts w:ascii="Times New Roman" w:eastAsia="Times New Roman" w:hAnsi="Times New Roman" w:cs="Times New Roman"/>
                <w:sz w:val="22"/>
                <w:szCs w:val="22"/>
              </w:rPr>
              <w:t>Третий секрет художественных книг.</w:t>
            </w:r>
          </w:p>
          <w:p w:rsidR="0042215C" w:rsidRPr="00630E6C" w:rsidRDefault="0042215C" w:rsidP="0042215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42215C">
              <w:rPr>
                <w:rFonts w:ascii="Times New Roman" w:eastAsia="Times New Roman" w:hAnsi="Times New Roman" w:cs="Times New Roman"/>
              </w:rPr>
              <w:t>Проверь себя.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42215C" w:rsidRDefault="0042215C" w:rsidP="0042215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42215C">
              <w:rPr>
                <w:rFonts w:ascii="Times New Roman" w:eastAsia="Times New Roman" w:hAnsi="Times New Roman" w:cs="Times New Roman"/>
              </w:rPr>
              <w:lastRenderedPageBreak/>
              <w:t xml:space="preserve">Н.В. </w:t>
            </w:r>
            <w:proofErr w:type="spellStart"/>
            <w:r w:rsidRPr="0042215C">
              <w:rPr>
                <w:rFonts w:ascii="Times New Roman" w:eastAsia="Times New Roman" w:hAnsi="Times New Roman" w:cs="Times New Roman"/>
              </w:rPr>
              <w:t>Гернет</w:t>
            </w:r>
            <w:proofErr w:type="spellEnd"/>
            <w:r w:rsidRPr="0042215C">
              <w:rPr>
                <w:rFonts w:ascii="Times New Roman" w:eastAsia="Times New Roman" w:hAnsi="Times New Roman" w:cs="Times New Roman"/>
              </w:rPr>
              <w:t>, Д.И. Хармс Очень-очень вкусный пирог.</w:t>
            </w:r>
          </w:p>
          <w:p w:rsidR="0042215C" w:rsidRPr="0042215C" w:rsidRDefault="0042215C" w:rsidP="0042215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5C">
              <w:rPr>
                <w:rFonts w:ascii="Times New Roman" w:eastAsia="Times New Roman" w:hAnsi="Times New Roman" w:cs="Times New Roman"/>
              </w:rPr>
              <w:lastRenderedPageBreak/>
              <w:t>Тувим</w:t>
            </w:r>
            <w:proofErr w:type="spellEnd"/>
            <w:r w:rsidRPr="0042215C">
              <w:rPr>
                <w:rFonts w:ascii="Times New Roman" w:eastAsia="Times New Roman" w:hAnsi="Times New Roman" w:cs="Times New Roman"/>
              </w:rPr>
              <w:t xml:space="preserve"> «Про пана </w:t>
            </w:r>
            <w:proofErr w:type="spellStart"/>
            <w:r w:rsidRPr="0042215C">
              <w:rPr>
                <w:rFonts w:ascii="Times New Roman" w:eastAsia="Times New Roman" w:hAnsi="Times New Roman" w:cs="Times New Roman"/>
              </w:rPr>
              <w:t>Трулялинского</w:t>
            </w:r>
            <w:proofErr w:type="spellEnd"/>
            <w:r w:rsidRPr="0042215C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заучивание поэтических текстов и их выразительная </w:t>
            </w: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декламация;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 собирание поэтических строк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выражать свои эмоции и чувства в </w:t>
            </w: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выразительном чтении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Определять отличительные черты поэзии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выражать чувства, передават</w:t>
            </w: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ь настроение в стихотворении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lastRenderedPageBreak/>
              <w:t xml:space="preserve">принимать учебную </w:t>
            </w: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задачу и следовать алгоритму</w:t>
            </w:r>
          </w:p>
        </w:tc>
      </w:tr>
      <w:tr w:rsidR="005130EF" w:rsidRPr="00630E6C" w:rsidTr="00113AA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C" w:rsidRPr="0042215C" w:rsidRDefault="0042215C" w:rsidP="0042215C">
            <w:pPr>
              <w:widowControl/>
              <w:autoSpaceDE/>
              <w:autoSpaceDN/>
              <w:adjustRightInd/>
              <w:ind w:lef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15C">
              <w:rPr>
                <w:rFonts w:ascii="Times New Roman" w:eastAsia="Times New Roman" w:hAnsi="Times New Roman" w:cs="Times New Roman"/>
                <w:b/>
              </w:rPr>
              <w:t>Глава 4</w:t>
            </w:r>
          </w:p>
          <w:p w:rsidR="005130EF" w:rsidRPr="00630E6C" w:rsidRDefault="0042215C" w:rsidP="004221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42215C">
              <w:rPr>
                <w:rFonts w:ascii="Times New Roman" w:eastAsia="Times New Roman" w:hAnsi="Times New Roman" w:cs="Times New Roman"/>
                <w:b/>
              </w:rPr>
              <w:t>Если я глаза закрываю, мне видно то, чего не бывает</w:t>
            </w:r>
            <w:r w:rsidR="00113AA5">
              <w:rPr>
                <w:rFonts w:ascii="Times New Roman" w:eastAsia="Times New Roman" w:hAnsi="Times New Roman" w:cs="Times New Roman"/>
                <w:b/>
              </w:rPr>
              <w:t xml:space="preserve"> 7 часов</w:t>
            </w:r>
          </w:p>
        </w:tc>
      </w:tr>
      <w:tr w:rsidR="00883503" w:rsidRPr="00630E6C" w:rsidTr="00A427A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Фантастические образы в художествен</w:t>
            </w:r>
          </w:p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630E6C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630E6C">
              <w:rPr>
                <w:rFonts w:ascii="Times New Roman" w:eastAsia="Times New Roman" w:hAnsi="Times New Roman" w:cs="Times New Roman"/>
              </w:rPr>
              <w:t xml:space="preserve"> произведениях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113AA5" w:rsidRDefault="00113AA5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>С.Я. Маршак. Дремота и Зевота</w:t>
            </w:r>
          </w:p>
          <w:p w:rsidR="005130EF" w:rsidRPr="00630E6C" w:rsidRDefault="00113AA5" w:rsidP="00113AA5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113AA5">
              <w:rPr>
                <w:rFonts w:ascii="Times New Roman" w:eastAsia="Times New Roman" w:hAnsi="Times New Roman" w:cs="Times New Roman"/>
              </w:rPr>
              <w:t>Ю.Тувим</w:t>
            </w:r>
            <w:proofErr w:type="spellEnd"/>
            <w:r w:rsidRPr="00113AA5">
              <w:rPr>
                <w:rFonts w:ascii="Times New Roman" w:eastAsia="Times New Roman" w:hAnsi="Times New Roman" w:cs="Times New Roman"/>
              </w:rPr>
              <w:t xml:space="preserve"> Чудеса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видеть реальное и фантастическое в художественном тексте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первоначальные представления о нравственных понятиях, отраженных в литературных</w:t>
            </w:r>
          </w:p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текстах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воспринимать смысл слов и словообразования в процессе предварительного чтения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участие в обсуждении прочитанного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учебную задачу и следовать алгоритму</w:t>
            </w:r>
          </w:p>
        </w:tc>
      </w:tr>
      <w:tr w:rsidR="00113AA5" w:rsidRPr="00630E6C" w:rsidTr="00A427A3">
        <w:trPr>
          <w:trHeight w:val="12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Способы художественного</w:t>
            </w:r>
          </w:p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воплощения фантастического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113AA5" w:rsidRDefault="00113AA5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 xml:space="preserve">Б. В. </w:t>
            </w:r>
            <w:proofErr w:type="spellStart"/>
            <w:r w:rsidRPr="00113AA5">
              <w:rPr>
                <w:rFonts w:ascii="Times New Roman" w:eastAsia="Times New Roman" w:hAnsi="Times New Roman" w:cs="Times New Roman"/>
              </w:rPr>
              <w:t>Заходер</w:t>
            </w:r>
            <w:proofErr w:type="spellEnd"/>
            <w:r w:rsidRPr="00113AA5">
              <w:rPr>
                <w:rFonts w:ascii="Times New Roman" w:eastAsia="Times New Roman" w:hAnsi="Times New Roman" w:cs="Times New Roman"/>
              </w:rPr>
              <w:t>. Приятная встреча</w:t>
            </w:r>
          </w:p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различение автора произведения и рассказчика;</w:t>
            </w:r>
          </w:p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определение способов выявления авторской позиции в разных видах текста;</w:t>
            </w:r>
          </w:p>
          <w:p w:rsidR="00113AA5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Развитие готовности к сотрудничеству и дружбе.</w:t>
            </w:r>
          </w:p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воспринимать смысл слов и словообразования в процессе предварительного чтения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участие в обсуждении прочитанного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учебную задачу и следовать алгоритму</w:t>
            </w:r>
          </w:p>
        </w:tc>
      </w:tr>
      <w:tr w:rsidR="00113AA5" w:rsidRPr="00630E6C" w:rsidTr="00A427A3">
        <w:trPr>
          <w:trHeight w:val="8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113AA5">
              <w:rPr>
                <w:rFonts w:ascii="Times New Roman" w:eastAsia="Times New Roman" w:hAnsi="Times New Roman" w:cs="Times New Roman"/>
              </w:rPr>
              <w:t>Д.Бисет</w:t>
            </w:r>
            <w:proofErr w:type="spellEnd"/>
            <w:r w:rsidRPr="00113AA5">
              <w:rPr>
                <w:rFonts w:ascii="Times New Roman" w:eastAsia="Times New Roman" w:hAnsi="Times New Roman" w:cs="Times New Roman"/>
              </w:rPr>
              <w:t>. «Орел и овечка»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113AA5" w:rsidRPr="00630E6C" w:rsidTr="00A427A3">
        <w:trPr>
          <w:trHeight w:val="12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Реальная основа </w:t>
            </w:r>
            <w:proofErr w:type="spellStart"/>
            <w:r w:rsidRPr="00630E6C">
              <w:rPr>
                <w:rFonts w:ascii="Times New Roman" w:eastAsia="Times New Roman" w:hAnsi="Times New Roman" w:cs="Times New Roman"/>
              </w:rPr>
              <w:t>фантастичес</w:t>
            </w:r>
            <w:proofErr w:type="spellEnd"/>
          </w:p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кой</w:t>
            </w:r>
          </w:p>
          <w:p w:rsidR="00113AA5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картины в художествен</w:t>
            </w:r>
          </w:p>
          <w:p w:rsidR="00113AA5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ном тексте</w:t>
            </w:r>
          </w:p>
          <w:p w:rsidR="00113AA5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 xml:space="preserve">М.Я. </w:t>
            </w:r>
            <w:proofErr w:type="spellStart"/>
            <w:r w:rsidRPr="00113AA5">
              <w:rPr>
                <w:rFonts w:ascii="Times New Roman" w:eastAsia="Times New Roman" w:hAnsi="Times New Roman" w:cs="Times New Roman"/>
              </w:rPr>
              <w:t>Бородицкая</w:t>
            </w:r>
            <w:proofErr w:type="spellEnd"/>
            <w:r w:rsidRPr="00113AA5">
              <w:rPr>
                <w:rFonts w:ascii="Times New Roman" w:eastAsia="Times New Roman" w:hAnsi="Times New Roman" w:cs="Times New Roman"/>
              </w:rPr>
              <w:t xml:space="preserve">. Колдунье не </w:t>
            </w:r>
            <w:proofErr w:type="spellStart"/>
            <w:r w:rsidRPr="00113AA5">
              <w:rPr>
                <w:rFonts w:ascii="Times New Roman" w:eastAsia="Times New Roman" w:hAnsi="Times New Roman" w:cs="Times New Roman"/>
              </w:rPr>
              <w:t>колдуется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видеть реальное и фантастическое в художественном тексте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представления о нравственных понятиях, отраженных в литературных</w:t>
            </w:r>
          </w:p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текстах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называть авторов и заглавия произведений, прочитанных в классе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участие в обсуждении прочитанного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Планирование и прогнозирование своей деятельности</w:t>
            </w:r>
          </w:p>
        </w:tc>
      </w:tr>
      <w:tr w:rsidR="00113AA5" w:rsidRPr="00630E6C" w:rsidTr="00A427A3">
        <w:trPr>
          <w:trHeight w:val="12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>Н.Н. Носов Приключения Незнайки и его друзей (отрывок)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113AA5" w:rsidRPr="00630E6C" w:rsidTr="00A427A3">
        <w:trPr>
          <w:trHeight w:val="12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Роль фантастического элемента</w:t>
            </w:r>
          </w:p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в художественном тексте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Default="00113AA5" w:rsidP="00113AA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 xml:space="preserve">Б.В. </w:t>
            </w:r>
            <w:proofErr w:type="spellStart"/>
            <w:r w:rsidRPr="00113AA5">
              <w:rPr>
                <w:rFonts w:ascii="Times New Roman" w:eastAsia="Times New Roman" w:hAnsi="Times New Roman" w:cs="Times New Roman"/>
              </w:rPr>
              <w:t>Заходер</w:t>
            </w:r>
            <w:proofErr w:type="spellEnd"/>
            <w:r w:rsidRPr="00113AA5">
              <w:rPr>
                <w:rFonts w:ascii="Times New Roman" w:eastAsia="Times New Roman" w:hAnsi="Times New Roman" w:cs="Times New Roman"/>
              </w:rPr>
              <w:t xml:space="preserve">. Моя </w:t>
            </w:r>
            <w:proofErr w:type="spellStart"/>
            <w:r w:rsidRPr="00113AA5">
              <w:rPr>
                <w:rFonts w:ascii="Times New Roman" w:eastAsia="Times New Roman" w:hAnsi="Times New Roman" w:cs="Times New Roman"/>
              </w:rPr>
              <w:t>вообразилия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13AA5" w:rsidRPr="00630E6C" w:rsidRDefault="00113AA5" w:rsidP="00113AA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выделение и осмысление состава героев  произведения и действующих лиц;</w:t>
            </w:r>
          </w:p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установление иерархии героев произведения;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отличать художественные книги от научно-популярных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воспринимать мнение о прочитанном произведении сверстников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Планирование и прогнозирование своей деятельности</w:t>
            </w:r>
          </w:p>
        </w:tc>
      </w:tr>
      <w:tr w:rsidR="00113AA5" w:rsidRPr="00630E6C" w:rsidTr="00A427A3">
        <w:trPr>
          <w:trHeight w:val="12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113AA5" w:rsidRDefault="00113AA5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Четвертый секрет художественных книг. </w:t>
            </w:r>
          </w:p>
          <w:p w:rsidR="00113AA5" w:rsidRPr="00630E6C" w:rsidRDefault="00113AA5" w:rsidP="00113AA5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>Проверь себя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 xml:space="preserve">Э.Э. </w:t>
            </w:r>
            <w:proofErr w:type="spellStart"/>
            <w:r w:rsidRPr="00113AA5">
              <w:rPr>
                <w:rFonts w:ascii="Times New Roman" w:eastAsia="Times New Roman" w:hAnsi="Times New Roman" w:cs="Times New Roman"/>
              </w:rPr>
              <w:t>Мошковская</w:t>
            </w:r>
            <w:proofErr w:type="spellEnd"/>
            <w:r w:rsidRPr="00113A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113AA5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113AA5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113AA5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5130EF" w:rsidRPr="00630E6C" w:rsidTr="00113AA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113AA5" w:rsidRDefault="00113AA5" w:rsidP="00113AA5">
            <w:pPr>
              <w:widowControl/>
              <w:autoSpaceDE/>
              <w:autoSpaceDN/>
              <w:adjustRightInd/>
              <w:ind w:lef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3AA5">
              <w:rPr>
                <w:rFonts w:ascii="Times New Roman" w:eastAsia="Times New Roman" w:hAnsi="Times New Roman" w:cs="Times New Roman"/>
                <w:b/>
              </w:rPr>
              <w:t>Глава 5</w:t>
            </w:r>
          </w:p>
          <w:p w:rsidR="005130EF" w:rsidRPr="00630E6C" w:rsidRDefault="00113AA5" w:rsidP="00113AA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  <w:b/>
              </w:rPr>
              <w:t>Чтение – вот лучшее учение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13 часов</w:t>
            </w:r>
          </w:p>
        </w:tc>
      </w:tr>
      <w:tr w:rsidR="00113AA5" w:rsidRPr="00630E6C" w:rsidTr="00113AA5">
        <w:trPr>
          <w:trHeight w:val="20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Нравственное содержание</w:t>
            </w:r>
          </w:p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произведений, их поучительный смысл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>Л.Н. Толстой. Косточка (Быль)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выявление и осмысление причинно-следственных связей между мотивами, поступками героев и их следствиями;</w:t>
            </w:r>
          </w:p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 оценивание поступков героев с нравственных позиций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первоначальные представления о нравственных понятиях, отраженных в литературных</w:t>
            </w:r>
          </w:p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текстах (доброта и сострадание, взаимопомощь и забота о слабом, смелость, честность);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выделять события, видеть их последовательность в произведении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воспринимать мнение о прочитанном произведении сверстников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принимать учебную задачу и следовать алгоритму, контролировать выполнение работы, самооценка</w:t>
            </w:r>
          </w:p>
        </w:tc>
      </w:tr>
      <w:tr w:rsidR="00113AA5" w:rsidRPr="00630E6C" w:rsidTr="00113AA5">
        <w:trPr>
          <w:trHeight w:val="20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>В.А. Осеева. Сыновья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3AA5" w:rsidRPr="00630E6C" w:rsidRDefault="00113AA5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763AEA" w:rsidRPr="00630E6C" w:rsidTr="00725FDC">
        <w:trPr>
          <w:trHeight w:val="13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Нравственная проблематика</w:t>
            </w:r>
          </w:p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и идея произведения</w:t>
            </w:r>
          </w:p>
          <w:p w:rsidR="00763AEA" w:rsidRPr="00630E6C" w:rsidRDefault="00763AEA" w:rsidP="00630E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>И.А. Крылов. Чиж и голубь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рефлексия в устной и  письменной речи своего отношения к ценностям, которые утверждает автор, и </w:t>
            </w: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отнесение с собственными представлениями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lastRenderedPageBreak/>
              <w:t xml:space="preserve">эмоциональное восприятие поступков героев литературных </w:t>
            </w: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произведений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lastRenderedPageBreak/>
              <w:t xml:space="preserve">выделять события, видеть их последовательность в </w:t>
            </w: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произведении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проявлять интерес к общению и групповой работе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следовать алгоритму, контролировать </w:t>
            </w:r>
            <w:r w:rsidRPr="00630E6C">
              <w:rPr>
                <w:rFonts w:ascii="Times New Roman" w:eastAsia="Times New Roman" w:hAnsi="Times New Roman" w:cs="Times New Roman"/>
              </w:rPr>
              <w:lastRenderedPageBreak/>
              <w:t>выполнение работы, самооценка</w:t>
            </w:r>
          </w:p>
        </w:tc>
      </w:tr>
      <w:tr w:rsidR="00763AEA" w:rsidRPr="00630E6C" w:rsidTr="00725FDC">
        <w:trPr>
          <w:trHeight w:val="13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113AA5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  <w:sz w:val="22"/>
                <w:szCs w:val="22"/>
              </w:rPr>
              <w:t>Л.Н.Толстой «Лев и мышь»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763AEA" w:rsidRPr="00630E6C" w:rsidTr="00A427A3">
        <w:trPr>
          <w:trHeight w:val="112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763AE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Чтение и анализ</w:t>
            </w:r>
          </w:p>
          <w:p w:rsidR="00763AEA" w:rsidRPr="00630E6C" w:rsidRDefault="00763AEA" w:rsidP="00763AEA">
            <w:pPr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русских народных сказок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>Л.Н.Толстой. Отец и сыновья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различение произведений устного народного творчества и авторских текстов;</w:t>
            </w:r>
          </w:p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 xml:space="preserve">осмысление способов создания образов героев в фольклоре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эмоциональное восприятие поступков героев русских народных сказок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выделять особенности характера животных – героев народных сказок,</w:t>
            </w:r>
          </w:p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ориентироваться в сборнике сказок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входить в коммуникативную игровую ситуацию и принимать воображаемую роль игровой деятельности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следовать алгоритму, контролировать выполнение работы, самооценка</w:t>
            </w:r>
          </w:p>
        </w:tc>
      </w:tr>
      <w:tr w:rsidR="00763AEA" w:rsidRPr="00630E6C" w:rsidTr="00725FDC">
        <w:trPr>
          <w:trHeight w:val="15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763A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13AA5">
              <w:rPr>
                <w:rFonts w:ascii="Times New Roman" w:eastAsia="Times New Roman" w:hAnsi="Times New Roman" w:cs="Times New Roman"/>
              </w:rPr>
              <w:t>Лиса и козёл.(Русская народная сказка)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763AEA" w:rsidRPr="00630E6C" w:rsidTr="00763AEA">
        <w:trPr>
          <w:trHeight w:val="7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Default="00763AEA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763AE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113AA5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63AEA">
              <w:rPr>
                <w:rFonts w:ascii="Times New Roman" w:eastAsia="Times New Roman" w:hAnsi="Times New Roman" w:cs="Times New Roman"/>
                <w:sz w:val="22"/>
                <w:szCs w:val="22"/>
              </w:rPr>
              <w:t>К.Д.Ушинский «Жалобы зайки»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763AEA" w:rsidRPr="00630E6C" w:rsidTr="00A427A3">
        <w:trPr>
          <w:trHeight w:val="4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Default="00763AEA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EA" w:rsidRPr="00630E6C" w:rsidRDefault="00763AEA" w:rsidP="00763AE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Чтение и анализ</w:t>
            </w:r>
          </w:p>
          <w:p w:rsidR="00763AEA" w:rsidRPr="00630E6C" w:rsidRDefault="00763AEA" w:rsidP="00763AE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русских народных сказок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113AA5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63AEA">
              <w:rPr>
                <w:rFonts w:ascii="Times New Roman" w:eastAsia="Times New Roman" w:hAnsi="Times New Roman" w:cs="Times New Roman"/>
              </w:rPr>
              <w:t>«Лиса и заяц»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EA" w:rsidRPr="00630E6C" w:rsidRDefault="00763AEA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427A3" w:rsidRPr="00630E6C" w:rsidTr="00763AEA">
        <w:trPr>
          <w:trHeight w:val="5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630E6C" w:rsidRDefault="00A427A3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63AEA">
              <w:rPr>
                <w:rFonts w:ascii="Times New Roman" w:eastAsia="Times New Roman" w:hAnsi="Times New Roman" w:cs="Times New Roman"/>
                <w:sz w:val="22"/>
                <w:szCs w:val="22"/>
              </w:rPr>
              <w:t>«Глупый волк»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различать малые фольклорные жанры: пословицы, загадки, скороговорки, считалки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интерес к произведениям народного творчества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соотносить иллюстративный материал и основное содержание текста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входить в коммуникативную игровую ситуацию и принимать воображаемую роль игровой деятельности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следовать алгоритму, контролировать выполнение работы, самооценка</w:t>
            </w:r>
          </w:p>
        </w:tc>
      </w:tr>
      <w:tr w:rsidR="00A427A3" w:rsidRPr="00630E6C" w:rsidTr="00725FDC">
        <w:trPr>
          <w:trHeight w:val="1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630E6C" w:rsidRDefault="00A427A3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763AE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Малые жанры фольклора: загадки,</w:t>
            </w:r>
          </w:p>
          <w:p w:rsidR="00A427A3" w:rsidRPr="00630E6C" w:rsidRDefault="00A427A3" w:rsidP="00763AE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пословицы и поговорки, скороговорки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Загадки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427A3" w:rsidRPr="00630E6C" w:rsidTr="00725FDC">
        <w:trPr>
          <w:trHeight w:val="6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Default="00A427A3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763AE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7A3" w:rsidRDefault="00A427A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Пословицы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427A3" w:rsidRPr="00630E6C" w:rsidTr="00A427A3">
        <w:trPr>
          <w:trHeight w:val="52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Default="00A427A3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630E6C" w:rsidRDefault="00A427A3" w:rsidP="00763AE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Default="00A427A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Скороговорки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427A3" w:rsidRPr="00630E6C" w:rsidTr="00725FDC">
        <w:trPr>
          <w:trHeight w:val="6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Default="00A427A3" w:rsidP="00113AA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A427A3" w:rsidRDefault="00A427A3" w:rsidP="00A427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427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Секреты художественных книг. </w:t>
            </w:r>
          </w:p>
          <w:p w:rsidR="00A427A3" w:rsidRPr="00630E6C" w:rsidRDefault="00A427A3" w:rsidP="00763AE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A427A3" w:rsidRDefault="00A427A3" w:rsidP="00A427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427A3">
              <w:rPr>
                <w:rFonts w:ascii="Times New Roman" w:eastAsia="Times New Roman" w:hAnsi="Times New Roman" w:cs="Times New Roman"/>
                <w:sz w:val="22"/>
                <w:szCs w:val="22"/>
              </w:rPr>
              <w:t>В.А.Осеева «Хорошее»</w:t>
            </w:r>
          </w:p>
          <w:p w:rsidR="00A427A3" w:rsidRDefault="00A427A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A427A3" w:rsidRDefault="00A427A3" w:rsidP="00A427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A427A3">
              <w:rPr>
                <w:rFonts w:ascii="Times New Roman" w:eastAsia="Times New Roman" w:hAnsi="Times New Roman" w:cs="Times New Roman"/>
              </w:rPr>
              <w:t>Развивает умение применять пословицы в обыденной жизни;</w:t>
            </w:r>
          </w:p>
          <w:p w:rsidR="00A427A3" w:rsidRPr="00630E6C" w:rsidRDefault="00A427A3" w:rsidP="00A427A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427A3">
              <w:rPr>
                <w:rFonts w:ascii="Times New Roman" w:eastAsia="Times New Roman" w:hAnsi="Times New Roman" w:cs="Times New Roman"/>
              </w:rPr>
              <w:lastRenderedPageBreak/>
              <w:t>понимает их смысл.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3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883503" w:rsidRPr="00630E6C" w:rsidTr="00113AA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A427A3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5130EF" w:rsidRPr="00630E6C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Завершение работы над учебником</w:t>
            </w:r>
          </w:p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для 1 класса, список книг</w:t>
            </w:r>
          </w:p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для чтения летом, задачи нового</w:t>
            </w:r>
          </w:p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видеть в художественном произведении поступок героя как проявление его характера, понимать смысл нравственного урока произведения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умение откликаться на добрые чувства при восприятии образов героев сказок, рассказов и других литературных произведений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объяснять назначение художественных книг; выбирать книги для самостоятельного чтения, пользуясь списком книг «Читаем летом».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  <w:i/>
                <w:iCs/>
              </w:rPr>
              <w:t>преодолевать эгоцентризм в межличностном взаимодействии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EF" w:rsidRPr="00630E6C" w:rsidRDefault="005130EF" w:rsidP="00630E6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630E6C">
              <w:rPr>
                <w:rFonts w:ascii="Times New Roman" w:eastAsia="Times New Roman" w:hAnsi="Times New Roman" w:cs="Times New Roman"/>
              </w:rPr>
              <w:t>выполнять учебные действия на основе алгоритма действий</w:t>
            </w:r>
          </w:p>
        </w:tc>
      </w:tr>
    </w:tbl>
    <w:p w:rsidR="0088082C" w:rsidRPr="0088082C" w:rsidRDefault="0088082C" w:rsidP="0088082C">
      <w:pPr>
        <w:widowControl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25FDC" w:rsidRDefault="0088082C" w:rsidP="00725FDC">
      <w:pPr>
        <w:shd w:val="clear" w:color="auto" w:fill="FFFFFF"/>
        <w:ind w:right="96"/>
        <w:jc w:val="center"/>
        <w:rPr>
          <w:rFonts w:ascii="Times New Roman" w:eastAsia="Times New Roman" w:hAnsi="Times New Roman" w:cs="Times New Roman"/>
          <w:b/>
          <w:bCs/>
          <w:spacing w:val="-9"/>
        </w:rPr>
      </w:pPr>
      <w:r w:rsidRPr="0088082C"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  <w:r w:rsidRPr="0088082C">
        <w:rPr>
          <w:rFonts w:ascii="Times New Roman" w:eastAsia="Times New Roman" w:hAnsi="Times New Roman" w:cs="Times New Roman"/>
          <w:b/>
        </w:rPr>
        <w:lastRenderedPageBreak/>
        <w:t xml:space="preserve"> </w:t>
      </w:r>
      <w:r w:rsidR="00725FDC" w:rsidRPr="00725FDC">
        <w:rPr>
          <w:rFonts w:ascii="Times New Roman" w:eastAsia="Times New Roman" w:hAnsi="Times New Roman" w:cs="Times New Roman"/>
          <w:b/>
          <w:bCs/>
          <w:spacing w:val="-9"/>
        </w:rPr>
        <w:t>ТЕХНОЛОГИЯ</w:t>
      </w:r>
    </w:p>
    <w:p w:rsidR="00725FDC" w:rsidRDefault="00725FDC" w:rsidP="00725FDC">
      <w:pPr>
        <w:shd w:val="clear" w:color="auto" w:fill="FFFFFF"/>
        <w:ind w:right="96"/>
        <w:jc w:val="center"/>
        <w:rPr>
          <w:rFonts w:ascii="Times New Roman" w:eastAsia="Times New Roman" w:hAnsi="Times New Roman" w:cs="Times New Roman"/>
          <w:b/>
          <w:bCs/>
          <w:spacing w:val="-9"/>
        </w:rPr>
      </w:pPr>
      <w:r>
        <w:rPr>
          <w:rFonts w:ascii="Times New Roman" w:eastAsia="Times New Roman" w:hAnsi="Times New Roman" w:cs="Times New Roman"/>
          <w:b/>
          <w:bCs/>
          <w:spacing w:val="-9"/>
        </w:rPr>
        <w:t>1 час в неделю 33 часа</w:t>
      </w:r>
    </w:p>
    <w:p w:rsidR="00725FDC" w:rsidRDefault="00725FDC" w:rsidP="00725FDC">
      <w:pPr>
        <w:shd w:val="clear" w:color="auto" w:fill="FFFFFF"/>
        <w:ind w:right="96"/>
        <w:jc w:val="center"/>
        <w:rPr>
          <w:rFonts w:ascii="Times New Roman" w:eastAsia="Times New Roman" w:hAnsi="Times New Roman" w:cs="Times New Roman"/>
          <w:b/>
          <w:bCs/>
          <w:spacing w:val="-9"/>
        </w:rPr>
      </w:pPr>
      <w:r>
        <w:rPr>
          <w:rFonts w:ascii="Times New Roman" w:eastAsia="Times New Roman" w:hAnsi="Times New Roman" w:cs="Times New Roman"/>
          <w:b/>
          <w:bCs/>
          <w:spacing w:val="-9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9"/>
        </w:rPr>
        <w:t>Цирулик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</w:rPr>
        <w:t xml:space="preserve">, Т.Н.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9"/>
        </w:rPr>
        <w:t>Проснякова</w:t>
      </w:r>
      <w:proofErr w:type="spellEnd"/>
    </w:p>
    <w:p w:rsidR="00803A96" w:rsidRDefault="00803A96" w:rsidP="00725FDC">
      <w:pPr>
        <w:shd w:val="clear" w:color="auto" w:fill="FFFFFF"/>
        <w:ind w:right="96"/>
        <w:jc w:val="center"/>
        <w:rPr>
          <w:rFonts w:ascii="Times New Roman" w:eastAsia="Times New Roman" w:hAnsi="Times New Roman" w:cs="Times New Roman"/>
          <w:b/>
          <w:bCs/>
          <w:spacing w:val="-9"/>
        </w:rPr>
      </w:pPr>
    </w:p>
    <w:p w:rsidR="00803A96" w:rsidRPr="00725FDC" w:rsidRDefault="00803A96" w:rsidP="00725FDC">
      <w:pPr>
        <w:shd w:val="clear" w:color="auto" w:fill="FFFFFF"/>
        <w:ind w:right="9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Цель изучения курса «Технология» </w:t>
      </w: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в начальной школе —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 В результате изучения курса технологии дети получат следующие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>предметные знания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 о материальной культуре как о продукте предметно-преобразующей деятельности человека, о предметном мире как основной среде обитания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современного человека,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о гармонической взаимосвязи предметного мира с миром природы,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об отражении в предметах материальной среды нравственно-эстетического и социально-исторического опыта человечества,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о ценности предшествующих культур и необходимости бережного отношения к ним в целях сохранения и развития культурных традиций,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об общих правилах создания предметов рукотворного мира,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общее представление о мире профессий, их социальном значении,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>овладение терминами, обозначающими технику изготовления изделий,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знакомство не только с различными свойствами одного материала, но и с одним и тем же свойством разных материалов.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Содержание предмета характеризуется многообразием </w:t>
      </w: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>предметных действий: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 вырезание разных видов,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3A96">
        <w:rPr>
          <w:rFonts w:ascii="Times New Roman" w:eastAsia="Times New Roman" w:hAnsi="Times New Roman" w:cs="Times New Roman"/>
          <w:sz w:val="26"/>
          <w:szCs w:val="26"/>
        </w:rPr>
        <w:t>сминание</w:t>
      </w:r>
      <w:proofErr w:type="spellEnd"/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, скручивание, складывание по прямой линии и по кривой,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сгибание,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обрывание,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вытягивание и скатывание (из пластилина),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плетение разных видов,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вывязывание,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выполнение стежков на ткани и т.д.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Личностными </w:t>
      </w: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результатами изучения курса «Технология» являются: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трудолюбие, организованность, добросовестное отношение к делу,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• 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инициативность, любознательность,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потребность помогать другим, уважение к чужому труду и результатам труда.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Дети овладеют начальными формами </w:t>
      </w: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>познавательных универсальных учебных действий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знаково-символических средств,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моделирование,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сравнение, группировка и классификация объектов,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действия анализа, синтеза и обобщения, установление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связей (в том числе причинно-следственных),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поиск, преобразование, представление и интерпретация информации, рассуждения и т.д.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знакомство с персональным компьютером, с его основными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устройствами, их назначением; приобретение опыта работы с простыми информационными объектами: текстом, рисунком;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овладение приемами поиска и использования информации. </w:t>
      </w:r>
    </w:p>
    <w:p w:rsidR="00803A96" w:rsidRPr="00803A96" w:rsidRDefault="00803A96" w:rsidP="00803A96">
      <w:pPr>
        <w:widowControl/>
        <w:autoSpaceDE/>
        <w:autoSpaceDN/>
        <w:adjustRightInd/>
        <w:spacing w:before="100" w:beforeAutospacing="1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курс «Технология» призван решать в системе общего развития учащихся </w:t>
      </w:r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следующие задачи</w:t>
      </w: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03A96" w:rsidRPr="00803A96" w:rsidRDefault="00803A96" w:rsidP="00803A96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>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803A96" w:rsidRPr="00803A96" w:rsidRDefault="00803A96" w:rsidP="00803A96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>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803A96" w:rsidRPr="00803A96" w:rsidRDefault="00803A96" w:rsidP="00803A96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>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803A96" w:rsidRPr="00803A96" w:rsidRDefault="00803A96" w:rsidP="00803A96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>развитие ручной умелости в процессе решения конструкторских, художественно-конструкторских и технологических задач;</w:t>
      </w:r>
    </w:p>
    <w:p w:rsidR="00803A96" w:rsidRPr="00803A96" w:rsidRDefault="00803A96" w:rsidP="00803A96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>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803A96" w:rsidRPr="00803A96" w:rsidRDefault="00803A96" w:rsidP="00803A96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>формирование умения искать и преобразовывать информацию с использованием различных информационных технологий;</w:t>
      </w:r>
    </w:p>
    <w:p w:rsidR="00803A96" w:rsidRPr="00803A96" w:rsidRDefault="00803A96" w:rsidP="00803A96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>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803A96" w:rsidRPr="00803A96" w:rsidRDefault="00803A96" w:rsidP="00803A96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>развитие коммуникативной компетентности младших школьников на основе организации совместной деятельности.</w:t>
      </w:r>
    </w:p>
    <w:p w:rsidR="00803A96" w:rsidRPr="00803A96" w:rsidRDefault="00803A96" w:rsidP="00803A96">
      <w:pPr>
        <w:widowControl/>
        <w:autoSpaceDE/>
        <w:autoSpaceDN/>
        <w:adjustRightInd/>
        <w:spacing w:before="100" w:beforeAutospacing="1"/>
        <w:ind w:firstLine="2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Основные содержательные линии</w:t>
      </w: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предмета «Технология» определены стандартом начального общего образования второго поколения и представлены в примерной программе содержательными блоками </w:t>
      </w:r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«Общекультурные и </w:t>
      </w:r>
      <w:proofErr w:type="spellStart"/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общетрудовые</w:t>
      </w:r>
      <w:proofErr w:type="spellEnd"/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компетенции. Основы культуры труда. Самообслуживание»</w:t>
      </w: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</w:t>
      </w:r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«Технология ручной обработки материалов. Элементы графической грамоты»</w:t>
      </w: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«Конструирование и моделирование»</w:t>
      </w: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03A96" w:rsidRPr="00803A96" w:rsidRDefault="00803A96" w:rsidP="00803A96">
      <w:pPr>
        <w:widowControl/>
        <w:autoSpaceDE/>
        <w:autoSpaceDN/>
        <w:adjustRightInd/>
        <w:spacing w:before="115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обеспечена следующим </w:t>
      </w:r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учебно-методическим комплектом: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iCs/>
          <w:sz w:val="26"/>
          <w:szCs w:val="26"/>
        </w:rPr>
        <w:t xml:space="preserve">1. </w:t>
      </w:r>
      <w:proofErr w:type="spellStart"/>
      <w:r w:rsidRPr="00803A96">
        <w:rPr>
          <w:rFonts w:ascii="Times New Roman" w:eastAsia="Times New Roman" w:hAnsi="Times New Roman" w:cs="Times New Roman"/>
          <w:iCs/>
          <w:sz w:val="26"/>
          <w:szCs w:val="26"/>
        </w:rPr>
        <w:t>Цирулик</w:t>
      </w:r>
      <w:proofErr w:type="spellEnd"/>
      <w:r w:rsidRPr="00803A96">
        <w:rPr>
          <w:rFonts w:ascii="Times New Roman" w:eastAsia="Times New Roman" w:hAnsi="Times New Roman" w:cs="Times New Roman"/>
          <w:iCs/>
          <w:sz w:val="26"/>
          <w:szCs w:val="26"/>
        </w:rPr>
        <w:t xml:space="preserve"> Н.А., </w:t>
      </w:r>
      <w:proofErr w:type="spellStart"/>
      <w:r w:rsidRPr="00803A96">
        <w:rPr>
          <w:rFonts w:ascii="Times New Roman" w:eastAsia="Times New Roman" w:hAnsi="Times New Roman" w:cs="Times New Roman"/>
          <w:iCs/>
          <w:sz w:val="26"/>
          <w:szCs w:val="26"/>
        </w:rPr>
        <w:t>Проснякова</w:t>
      </w:r>
      <w:proofErr w:type="spellEnd"/>
      <w:r w:rsidRPr="00803A96">
        <w:rPr>
          <w:rFonts w:ascii="Times New Roman" w:eastAsia="Times New Roman" w:hAnsi="Times New Roman" w:cs="Times New Roman"/>
          <w:iCs/>
          <w:sz w:val="26"/>
          <w:szCs w:val="26"/>
        </w:rPr>
        <w:t xml:space="preserve"> Т.Н.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Технология. Умные руки: Учебник для 1 класса. Самара: Издательство «Учебная литература»: Издательский дом «Федоров», 2011.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iCs/>
          <w:sz w:val="26"/>
          <w:szCs w:val="26"/>
        </w:rPr>
        <w:t xml:space="preserve">2. </w:t>
      </w:r>
      <w:proofErr w:type="spellStart"/>
      <w:r w:rsidRPr="00803A96">
        <w:rPr>
          <w:rFonts w:ascii="Times New Roman" w:eastAsia="Times New Roman" w:hAnsi="Times New Roman" w:cs="Times New Roman"/>
          <w:iCs/>
          <w:sz w:val="26"/>
          <w:szCs w:val="26"/>
        </w:rPr>
        <w:t>Проснякова</w:t>
      </w:r>
      <w:proofErr w:type="spellEnd"/>
      <w:r w:rsidRPr="00803A96">
        <w:rPr>
          <w:rFonts w:ascii="Times New Roman" w:eastAsia="Times New Roman" w:hAnsi="Times New Roman" w:cs="Times New Roman"/>
          <w:iCs/>
          <w:sz w:val="26"/>
          <w:szCs w:val="26"/>
        </w:rPr>
        <w:t xml:space="preserve"> Т.Н.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Школа волшебников: Рабочая тетрадь для 1 класса. Самара: Издательство «Учебная литература»: Издательский дом «Федоров», 2011.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iCs/>
          <w:sz w:val="26"/>
          <w:szCs w:val="26"/>
        </w:rPr>
        <w:t xml:space="preserve">3. </w:t>
      </w:r>
      <w:proofErr w:type="spellStart"/>
      <w:r w:rsidRPr="00803A96">
        <w:rPr>
          <w:rFonts w:ascii="Times New Roman" w:eastAsia="Times New Roman" w:hAnsi="Times New Roman" w:cs="Times New Roman"/>
          <w:iCs/>
          <w:sz w:val="26"/>
          <w:szCs w:val="26"/>
        </w:rPr>
        <w:t>Проснякова</w:t>
      </w:r>
      <w:proofErr w:type="spellEnd"/>
      <w:r w:rsidRPr="00803A96">
        <w:rPr>
          <w:rFonts w:ascii="Times New Roman" w:eastAsia="Times New Roman" w:hAnsi="Times New Roman" w:cs="Times New Roman"/>
          <w:iCs/>
          <w:sz w:val="26"/>
          <w:szCs w:val="26"/>
        </w:rPr>
        <w:t xml:space="preserve"> Т.Н., Мухина Е.А.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к учебникам «Технология» для 1, 2 классов. Самара: Издательство «Учебная литература»: Издательский дом «Федоров», 2011.</w:t>
      </w:r>
    </w:p>
    <w:p w:rsidR="00803A96" w:rsidRPr="00803A96" w:rsidRDefault="00803A96" w:rsidP="00803A96">
      <w:pPr>
        <w:widowControl/>
        <w:autoSpaceDE/>
        <w:autoSpaceDN/>
        <w:adjustRightInd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рограмма рассчитана на 33часа за год (1 час в неделю). </w:t>
      </w:r>
    </w:p>
    <w:p w:rsidR="00803A96" w:rsidRPr="00803A96" w:rsidRDefault="00803A96" w:rsidP="00803A96">
      <w:pPr>
        <w:widowControl/>
        <w:autoSpaceDE/>
        <w:autoSpaceDN/>
        <w:adjustRightInd/>
        <w:spacing w:before="1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color w:val="000000"/>
          <w:sz w:val="26"/>
          <w:szCs w:val="26"/>
        </w:rPr>
        <w:t>В авторскую программу изменения не внесены.</w:t>
      </w:r>
    </w:p>
    <w:p w:rsidR="00803A96" w:rsidRPr="00803A96" w:rsidRDefault="00803A96" w:rsidP="00803A96">
      <w:pPr>
        <w:widowControl/>
        <w:autoSpaceDE/>
        <w:autoSpaceDN/>
        <w:adjustRightInd/>
        <w:spacing w:before="1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3A96" w:rsidRPr="00803A96" w:rsidRDefault="00803A96" w:rsidP="00803A96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 ПРОГРАММЫ</w:t>
      </w:r>
    </w:p>
    <w:p w:rsidR="00803A96" w:rsidRPr="00803A96" w:rsidRDefault="00803A96" w:rsidP="00803A96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класс 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t>(33 часа)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Правила безопасности труда при работе с ножницами, швейными иглами. Организация рабочего места</w:t>
      </w:r>
      <w:r w:rsidRPr="00803A96">
        <w:rPr>
          <w:rFonts w:ascii="Times New Roman" w:eastAsia="Times New Roman" w:hAnsi="Times New Roman" w:cs="Times New Roman"/>
          <w:spacing w:val="20"/>
          <w:sz w:val="26"/>
          <w:szCs w:val="26"/>
        </w:rPr>
        <w:t>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Виды художественной техники </w:t>
      </w:r>
    </w:p>
    <w:p w:rsidR="00803A96" w:rsidRPr="00803A96" w:rsidRDefault="00803A96" w:rsidP="00803A96">
      <w:pPr>
        <w:widowControl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Лепка (3 </w:t>
      </w:r>
      <w:r w:rsidRPr="00803A96">
        <w:rPr>
          <w:rFonts w:ascii="Times New Roman" w:eastAsia="Arial Unicode MS" w:hAnsi="Times New Roman" w:cs="Times New Roman"/>
          <w:b/>
          <w:sz w:val="26"/>
          <w:szCs w:val="26"/>
        </w:rPr>
        <w:t>часа)</w:t>
      </w:r>
    </w:p>
    <w:p w:rsidR="00803A96" w:rsidRPr="00803A96" w:rsidRDefault="00803A96" w:rsidP="00803A96">
      <w:pPr>
        <w:widowControl/>
        <w:ind w:firstLine="2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z w:val="26"/>
          <w:szCs w:val="26"/>
        </w:rPr>
        <w:t xml:space="preserve">   Печатание на плоской пластилиновой основе узоров или ри</w:t>
      </w:r>
      <w:r w:rsidRPr="00803A96">
        <w:rPr>
          <w:rFonts w:ascii="Times New Roman" w:eastAsia="Times New Roman" w:hAnsi="Times New Roman" w:cs="Times New Roman"/>
          <w:sz w:val="26"/>
          <w:szCs w:val="26"/>
        </w:rPr>
        <w:softHyphen/>
        <w:t>сунков.</w:t>
      </w:r>
    </w:p>
    <w:p w:rsidR="00803A96" w:rsidRPr="00803A96" w:rsidRDefault="00803A96" w:rsidP="00803A96">
      <w:pPr>
        <w:widowControl/>
        <w:ind w:left="44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«Рисование» жгутиками из пластилина.</w:t>
      </w:r>
    </w:p>
    <w:p w:rsidR="00803A96" w:rsidRPr="00803A96" w:rsidRDefault="00803A96" w:rsidP="00803A96">
      <w:pPr>
        <w:widowControl/>
        <w:spacing w:before="7"/>
        <w:ind w:left="41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Лепка конструктивным способом несложных фигур.</w:t>
      </w:r>
    </w:p>
    <w:p w:rsidR="00803A96" w:rsidRPr="00803A96" w:rsidRDefault="00803A96" w:rsidP="00803A96">
      <w:pPr>
        <w:widowControl/>
        <w:ind w:left="4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Лепка из снега.</w:t>
      </w:r>
    </w:p>
    <w:p w:rsidR="00803A96" w:rsidRPr="00803A96" w:rsidRDefault="00803A96" w:rsidP="00803A96">
      <w:pPr>
        <w:widowControl/>
        <w:spacing w:before="72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Аппликация (3 </w:t>
      </w:r>
      <w:r w:rsidRPr="00803A96">
        <w:rPr>
          <w:rFonts w:ascii="Times New Roman" w:eastAsia="Arial Unicode MS" w:hAnsi="Times New Roman" w:cs="Times New Roman"/>
          <w:bCs/>
          <w:sz w:val="26"/>
          <w:szCs w:val="26"/>
        </w:rPr>
        <w:t>часа)</w:t>
      </w:r>
    </w:p>
    <w:p w:rsidR="00803A96" w:rsidRPr="00803A96" w:rsidRDefault="00803A96" w:rsidP="00803A96">
      <w:pPr>
        <w:widowControl/>
        <w:spacing w:before="43"/>
        <w:ind w:firstLine="39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Вырезанная из бумаги аппликация на бумажной основе. Сим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метричное вырезание.</w:t>
      </w:r>
    </w:p>
    <w:p w:rsidR="00803A96" w:rsidRPr="00803A96" w:rsidRDefault="00803A96" w:rsidP="00803A96">
      <w:pPr>
        <w:widowControl/>
        <w:spacing w:before="7"/>
        <w:ind w:left="39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Аппликация из пластилина.</w:t>
      </w:r>
    </w:p>
    <w:p w:rsidR="00803A96" w:rsidRPr="00803A96" w:rsidRDefault="00803A96" w:rsidP="00803A96">
      <w:pPr>
        <w:widowControl/>
        <w:spacing w:before="14"/>
        <w:ind w:firstLine="28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 xml:space="preserve">   Плоская аппликация на бумажной основе из природных мате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 xml:space="preserve">риалов.  Детали можно дорисовывать. </w:t>
      </w:r>
    </w:p>
    <w:p w:rsidR="00803A96" w:rsidRPr="00803A96" w:rsidRDefault="00803A96" w:rsidP="00803A96">
      <w:pPr>
        <w:widowControl/>
        <w:spacing w:before="14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Мозаика (3 </w:t>
      </w:r>
      <w:r w:rsidRPr="00803A96">
        <w:rPr>
          <w:rFonts w:ascii="Times New Roman" w:eastAsia="Arial Unicode MS" w:hAnsi="Times New Roman" w:cs="Times New Roman"/>
          <w:bCs/>
          <w:sz w:val="26"/>
          <w:szCs w:val="26"/>
        </w:rPr>
        <w:t>часа)</w:t>
      </w:r>
    </w:p>
    <w:p w:rsidR="00803A96" w:rsidRPr="00803A96" w:rsidRDefault="00803A96" w:rsidP="00803A96">
      <w:pPr>
        <w:widowControl/>
        <w:spacing w:before="43"/>
        <w:ind w:firstLine="28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Заполнение только линии контура кусочками бумаги (фольги) или природными материалами.</w:t>
      </w:r>
    </w:p>
    <w:p w:rsidR="00803A96" w:rsidRPr="00803A96" w:rsidRDefault="00803A96" w:rsidP="00803A96">
      <w:pPr>
        <w:widowControl/>
        <w:spacing w:before="7"/>
        <w:ind w:firstLine="28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Выполнение мозаичного изображения с помощью природных материалов (семян растений, гальки, ракушек) на тонком слое пластилина. Основа плоская или объемная. </w:t>
      </w:r>
    </w:p>
    <w:p w:rsidR="00803A96" w:rsidRPr="00803A96" w:rsidRDefault="00803A96" w:rsidP="00803A96">
      <w:pPr>
        <w:widowControl/>
        <w:spacing w:before="7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Художественное складывание (3 </w:t>
      </w:r>
      <w:r w:rsidRPr="00803A96">
        <w:rPr>
          <w:rFonts w:ascii="Times New Roman" w:eastAsia="Arial Unicode MS" w:hAnsi="Times New Roman" w:cs="Times New Roman"/>
          <w:bCs/>
          <w:sz w:val="26"/>
          <w:szCs w:val="26"/>
        </w:rPr>
        <w:t>часа)</w:t>
      </w:r>
    </w:p>
    <w:p w:rsidR="00803A96" w:rsidRPr="00803A96" w:rsidRDefault="00803A96" w:rsidP="00803A96">
      <w:pPr>
        <w:widowControl/>
        <w:spacing w:before="29"/>
        <w:ind w:firstLine="28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Складывание приемом гофрирования изделий из полоски и прямоугольника.</w:t>
      </w:r>
    </w:p>
    <w:p w:rsidR="00803A96" w:rsidRPr="00803A96" w:rsidRDefault="00803A96" w:rsidP="00803A96">
      <w:pPr>
        <w:widowControl/>
        <w:spacing w:before="36"/>
        <w:ind w:firstLine="28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Оригами из бумажного квадрата с использованием схем и ус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ловных знаков.</w:t>
      </w:r>
    </w:p>
    <w:p w:rsidR="00803A96" w:rsidRPr="00803A96" w:rsidRDefault="00803A96" w:rsidP="00803A96">
      <w:pPr>
        <w:widowControl/>
        <w:spacing w:before="72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Плетение (3 </w:t>
      </w:r>
      <w:r w:rsidRPr="00803A96">
        <w:rPr>
          <w:rFonts w:ascii="Times New Roman" w:eastAsia="Arial Unicode MS" w:hAnsi="Times New Roman" w:cs="Times New Roman"/>
          <w:bCs/>
          <w:sz w:val="26"/>
          <w:szCs w:val="26"/>
        </w:rPr>
        <w:t>часа)</w:t>
      </w:r>
    </w:p>
    <w:p w:rsidR="00803A96" w:rsidRPr="00803A96" w:rsidRDefault="00803A96" w:rsidP="00803A96">
      <w:pPr>
        <w:widowControl/>
        <w:spacing w:before="4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Объемное косое плетение в три пряди из различных материа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лов.</w:t>
      </w:r>
    </w:p>
    <w:p w:rsidR="00803A96" w:rsidRPr="00803A96" w:rsidRDefault="00803A96" w:rsidP="00803A96">
      <w:pPr>
        <w:widowControl/>
        <w:spacing w:before="43"/>
        <w:ind w:firstLine="28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Плоское прямое плетение из полосок бумаги или других мате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риалов в шахматном порядке (разметка с помощью шаблона).</w:t>
      </w:r>
    </w:p>
    <w:p w:rsidR="00803A96" w:rsidRPr="00803A96" w:rsidRDefault="00803A96" w:rsidP="00803A96">
      <w:pPr>
        <w:widowControl/>
        <w:ind w:right="2822" w:firstLine="30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Простейшее узелковое плетение. </w:t>
      </w:r>
    </w:p>
    <w:p w:rsidR="00803A96" w:rsidRPr="00803A96" w:rsidRDefault="00803A96" w:rsidP="00803A96">
      <w:pPr>
        <w:widowControl/>
        <w:ind w:right="2822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Шитье и вышивание (3 </w:t>
      </w:r>
      <w:r w:rsidRPr="00803A96">
        <w:rPr>
          <w:rFonts w:ascii="Times New Roman" w:eastAsia="Arial Unicode MS" w:hAnsi="Times New Roman" w:cs="Times New Roman"/>
          <w:bCs/>
          <w:sz w:val="26"/>
          <w:szCs w:val="26"/>
        </w:rPr>
        <w:t>часа)</w:t>
      </w:r>
    </w:p>
    <w:p w:rsidR="00803A96" w:rsidRPr="00803A96" w:rsidRDefault="00803A96" w:rsidP="00803A96">
      <w:pPr>
        <w:widowControl/>
        <w:spacing w:before="29"/>
        <w:ind w:firstLine="28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Швы «вперед иголку» и «вперед иголку с перевивом» на разре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женной ткани, ткани в полоску и клетку. Продергивание нитей на льняной ткани, отделка бахромой.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Пришивание пуговицы с двумя отверстиями.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>Моделирование и конструирование</w:t>
      </w:r>
    </w:p>
    <w:p w:rsidR="00803A96" w:rsidRPr="00803A96" w:rsidRDefault="00803A96" w:rsidP="00803A96">
      <w:pPr>
        <w:widowControl/>
        <w:spacing w:before="122"/>
        <w:ind w:right="1613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Плоскостное моделирование и конструирование из правильных геометрических форм (2 </w:t>
      </w:r>
      <w:r w:rsidRPr="00803A96">
        <w:rPr>
          <w:rFonts w:ascii="Times New Roman" w:eastAsia="Arial Unicode MS" w:hAnsi="Times New Roman" w:cs="Times New Roman"/>
          <w:bCs/>
          <w:sz w:val="26"/>
          <w:szCs w:val="26"/>
        </w:rPr>
        <w:t>часа)</w:t>
      </w:r>
    </w:p>
    <w:p w:rsidR="00803A96" w:rsidRPr="00803A96" w:rsidRDefault="00803A96" w:rsidP="00803A96">
      <w:pPr>
        <w:widowControl/>
        <w:spacing w:before="14"/>
        <w:ind w:firstLine="26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Аппликация из геометрических фигур, размеченных по шабло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ну (трафарету) и наклеенных так, что детали отчетливо видны.</w:t>
      </w:r>
    </w:p>
    <w:p w:rsidR="00803A96" w:rsidRPr="00803A96" w:rsidRDefault="00803A96" w:rsidP="00803A96">
      <w:pPr>
        <w:widowControl/>
        <w:ind w:left="27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Мозаика из простых форм.</w:t>
      </w:r>
    </w:p>
    <w:p w:rsidR="00803A96" w:rsidRPr="00803A96" w:rsidRDefault="00803A96" w:rsidP="00803A96">
      <w:pPr>
        <w:widowControl/>
        <w:spacing w:before="36"/>
        <w:ind w:right="1613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Объемное моделирование и конструирование из готовых геометрических форм </w:t>
      </w:r>
      <w:r w:rsidRPr="00803A96">
        <w:rPr>
          <w:rFonts w:ascii="Times New Roman" w:eastAsia="Arial Unicode MS" w:hAnsi="Times New Roman" w:cs="Times New Roman"/>
          <w:bCs/>
          <w:sz w:val="26"/>
          <w:szCs w:val="26"/>
        </w:rPr>
        <w:t>(4 часа)</w:t>
      </w:r>
    </w:p>
    <w:p w:rsidR="00803A96" w:rsidRPr="00803A96" w:rsidRDefault="00803A96" w:rsidP="00803A96">
      <w:pPr>
        <w:widowControl/>
        <w:spacing w:before="22"/>
        <w:ind w:left="30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Создание технических моделей из готовых геометрических форм.</w:t>
      </w:r>
    </w:p>
    <w:p w:rsidR="00803A96" w:rsidRPr="00803A96" w:rsidRDefault="00803A96" w:rsidP="00803A96">
      <w:pPr>
        <w:widowControl/>
        <w:ind w:firstLine="26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Создание художественных образов из готовых форм с добавле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нием деталей.</w:t>
      </w:r>
    </w:p>
    <w:p w:rsidR="00803A96" w:rsidRPr="00803A96" w:rsidRDefault="00803A96" w:rsidP="00803A96">
      <w:pPr>
        <w:widowControl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Объемное моделирование и конструирование из бумаги (3 </w:t>
      </w:r>
      <w:r w:rsidRPr="00803A96">
        <w:rPr>
          <w:rFonts w:ascii="Times New Roman" w:eastAsia="Arial Unicode MS" w:hAnsi="Times New Roman" w:cs="Times New Roman"/>
          <w:bCs/>
          <w:sz w:val="26"/>
          <w:szCs w:val="26"/>
        </w:rPr>
        <w:t xml:space="preserve">часа) </w:t>
      </w:r>
    </w:p>
    <w:p w:rsidR="00803A96" w:rsidRPr="00803A96" w:rsidRDefault="00803A96" w:rsidP="00803A96">
      <w:pPr>
        <w:widowControl/>
        <w:ind w:firstLine="288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proofErr w:type="spellStart"/>
      <w:r w:rsidRPr="00803A96">
        <w:rPr>
          <w:rFonts w:ascii="Times New Roman" w:eastAsia="Arial Unicode MS" w:hAnsi="Times New Roman" w:cs="Times New Roman"/>
          <w:bCs/>
          <w:sz w:val="26"/>
          <w:szCs w:val="26"/>
        </w:rPr>
        <w:t>Многодетальные</w:t>
      </w:r>
      <w:proofErr w:type="spellEnd"/>
      <w:r w:rsidRPr="00803A96">
        <w:rPr>
          <w:rFonts w:ascii="Times New Roman" w:eastAsia="Arial Unicode MS" w:hAnsi="Times New Roman" w:cs="Times New Roman"/>
          <w:bCs/>
          <w:sz w:val="26"/>
          <w:szCs w:val="26"/>
        </w:rPr>
        <w:t xml:space="preserve"> объемные изделия из бумаги, полученные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приемом </w:t>
      </w:r>
      <w:proofErr w:type="spellStart"/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сминания</w:t>
      </w:r>
      <w:proofErr w:type="spellEnd"/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03A96" w:rsidRPr="00803A96" w:rsidRDefault="00803A96" w:rsidP="00803A96">
      <w:pPr>
        <w:widowControl/>
        <w:ind w:firstLine="25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Объемные изделия из бумаги, полученные приемом скручива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ния.</w:t>
      </w:r>
    </w:p>
    <w:p w:rsidR="00803A96" w:rsidRPr="00803A96" w:rsidRDefault="00803A96" w:rsidP="00803A96">
      <w:pPr>
        <w:widowControl/>
        <w:ind w:firstLine="27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Моделирование летательных аппаратов с разметкой по шабло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ну и по клеткам.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Художественное конструирование из природного материала 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(4 часа)</w:t>
      </w:r>
    </w:p>
    <w:p w:rsidR="00803A96" w:rsidRPr="00803A96" w:rsidRDefault="00803A96" w:rsidP="00803A96">
      <w:pPr>
        <w:widowControl/>
        <w:ind w:firstLine="26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Многодетальные</w:t>
      </w:r>
      <w:proofErr w:type="spellEnd"/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объемные изделия из природных материалов в соединении с бумагой, картоном, тканью, проволокой и другими материалами.</w:t>
      </w:r>
    </w:p>
    <w:p w:rsidR="00803A96" w:rsidRPr="00803A96" w:rsidRDefault="00803A96" w:rsidP="00803A96">
      <w:pPr>
        <w:widowControl/>
        <w:ind w:firstLine="27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Многодетальные</w:t>
      </w:r>
      <w:proofErr w:type="spellEnd"/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объемные изделия из одних природных мате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риалов.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Моделирование несложных объектов из деталей конструктора </w:t>
      </w:r>
      <w:r w:rsidRPr="00803A96">
        <w:rPr>
          <w:rFonts w:ascii="Times New Roman" w:eastAsia="Times New Roman" w:hAnsi="Times New Roman" w:cs="Times New Roman"/>
          <w:b/>
          <w:bCs/>
          <w:sz w:val="26"/>
          <w:szCs w:val="26"/>
        </w:rPr>
        <w:t>(2 часа)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t xml:space="preserve">Сквозные виды работы 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Наблюдения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Сравнение свойств материалов, из которых можно лепить (пе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сок, глина, пластилин): пластичность, цвет, смешение цветов, про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исхождение, отношение к влаге.</w:t>
      </w:r>
    </w:p>
    <w:p w:rsidR="00803A96" w:rsidRPr="00803A96" w:rsidRDefault="00803A96" w:rsidP="00803A96">
      <w:pPr>
        <w:widowControl/>
        <w:ind w:firstLine="27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Сравнение свойств различных материалов, используемых в ка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честве основы для работ из пластилина (бумага, картон, металли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зированная бумага, пластиковые крышки, баночки).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Наблюдения за пластическими свойствами снега.</w:t>
      </w:r>
    </w:p>
    <w:p w:rsidR="00803A96" w:rsidRPr="00803A96" w:rsidRDefault="00803A96" w:rsidP="00803A96">
      <w:pPr>
        <w:widowControl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Наблюдения за свойствами природных материалов.</w:t>
      </w:r>
    </w:p>
    <w:p w:rsidR="00803A96" w:rsidRPr="00803A96" w:rsidRDefault="00803A96" w:rsidP="00803A96">
      <w:pPr>
        <w:widowControl/>
        <w:ind w:firstLine="27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Сравнение свойств разных видов бумаги, используемых для од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ного и того же вида работы, например, гофрирования.</w:t>
      </w:r>
    </w:p>
    <w:p w:rsidR="00803A96" w:rsidRPr="00803A96" w:rsidRDefault="00803A96" w:rsidP="00803A96">
      <w:pPr>
        <w:widowControl/>
        <w:ind w:firstLine="28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Наблюдения за строением тканей полотняного переплетения. Различие тканей по толщине.</w:t>
      </w:r>
    </w:p>
    <w:p w:rsidR="00803A96" w:rsidRPr="00803A96" w:rsidRDefault="00803A96" w:rsidP="00803A96">
      <w:pPr>
        <w:widowControl/>
        <w:ind w:firstLine="27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t>Строение ниток. Соответствие ниток толщине ткани. Соответ</w:t>
      </w:r>
      <w:r w:rsidRPr="00803A96">
        <w:rPr>
          <w:rFonts w:ascii="Times New Roman" w:eastAsia="Times New Roman" w:hAnsi="Times New Roman" w:cs="Times New Roman"/>
          <w:bCs/>
          <w:sz w:val="26"/>
          <w:szCs w:val="26"/>
        </w:rPr>
        <w:softHyphen/>
        <w:t>ствие иглы толщине нити.</w:t>
      </w:r>
    </w:p>
    <w:p w:rsidR="00803A96" w:rsidRPr="00803A96" w:rsidRDefault="00803A96" w:rsidP="00803A96">
      <w:pPr>
        <w:widowControl/>
        <w:ind w:left="57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pacing w:val="20"/>
          <w:sz w:val="26"/>
          <w:szCs w:val="26"/>
        </w:rPr>
        <w:t>Общие свойства гибкости у разных материалов, используемы при плетении.</w:t>
      </w:r>
    </w:p>
    <w:p w:rsidR="00803A96" w:rsidRPr="00803A96" w:rsidRDefault="00803A96" w:rsidP="00803A96">
      <w:pPr>
        <w:widowControl/>
        <w:ind w:left="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bCs/>
          <w:sz w:val="26"/>
          <w:szCs w:val="26"/>
        </w:rPr>
        <w:t>Беседы</w:t>
      </w:r>
    </w:p>
    <w:p w:rsidR="00803A96" w:rsidRPr="00803A96" w:rsidRDefault="00803A96" w:rsidP="00803A96">
      <w:pPr>
        <w:widowControl/>
        <w:ind w:firstLine="252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pacing w:val="20"/>
          <w:sz w:val="26"/>
          <w:szCs w:val="26"/>
        </w:rPr>
        <w:t>Беседы о том, что означают термины «аппликация», «мозаика», «оригами» в переводе на русский язык. Разнообразие видов аппли</w:t>
      </w:r>
      <w:r w:rsidRPr="00803A96">
        <w:rPr>
          <w:rFonts w:ascii="Times New Roman" w:eastAsia="Times New Roman" w:hAnsi="Times New Roman" w:cs="Times New Roman"/>
          <w:spacing w:val="20"/>
          <w:sz w:val="26"/>
          <w:szCs w:val="26"/>
        </w:rPr>
        <w:softHyphen/>
        <w:t>кации, мозаики, лепных и плетеных изделий (по материалам и тех</w:t>
      </w:r>
      <w:r w:rsidRPr="00803A96">
        <w:rPr>
          <w:rFonts w:ascii="Times New Roman" w:eastAsia="Times New Roman" w:hAnsi="Times New Roman" w:cs="Times New Roman"/>
          <w:spacing w:val="20"/>
          <w:sz w:val="26"/>
          <w:szCs w:val="26"/>
        </w:rPr>
        <w:softHyphen/>
        <w:t>нике выполнения).</w:t>
      </w:r>
    </w:p>
    <w:p w:rsidR="00803A96" w:rsidRPr="00803A96" w:rsidRDefault="00803A96" w:rsidP="00803A96">
      <w:pPr>
        <w:widowControl/>
        <w:ind w:firstLine="288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spacing w:val="20"/>
          <w:sz w:val="26"/>
          <w:szCs w:val="26"/>
        </w:rPr>
        <w:t>Беседы о народных праздниках, обычаях (как встречают Новый год в разных странах, кто такой Дед Мороз, что такое Маслени</w:t>
      </w:r>
      <w:r w:rsidRPr="00803A96">
        <w:rPr>
          <w:rFonts w:ascii="Times New Roman" w:eastAsia="Times New Roman" w:hAnsi="Times New Roman" w:cs="Times New Roman"/>
          <w:spacing w:val="20"/>
          <w:sz w:val="26"/>
          <w:szCs w:val="26"/>
        </w:rPr>
        <w:softHyphen/>
        <w:t xml:space="preserve">ца, Пасха и </w:t>
      </w:r>
      <w:proofErr w:type="spellStart"/>
      <w:r w:rsidRPr="00803A96">
        <w:rPr>
          <w:rFonts w:ascii="Times New Roman" w:eastAsia="Times New Roman" w:hAnsi="Times New Roman" w:cs="Times New Roman"/>
          <w:spacing w:val="20"/>
          <w:sz w:val="26"/>
          <w:szCs w:val="26"/>
        </w:rPr>
        <w:t>т.д</w:t>
      </w:r>
      <w:proofErr w:type="spellEnd"/>
    </w:p>
    <w:p w:rsidR="00803A96" w:rsidRPr="00803A96" w:rsidRDefault="00803A96" w:rsidP="00803A96">
      <w:pPr>
        <w:widowControl/>
        <w:autoSpaceDE/>
        <w:autoSpaceDN/>
        <w:adjustRightInd/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Личностные, </w:t>
      </w:r>
      <w:proofErr w:type="spellStart"/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метапредметные</w:t>
      </w:r>
      <w:proofErr w:type="spellEnd"/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предметные результаты освоения учебного предмета</w:t>
      </w:r>
    </w:p>
    <w:p w:rsidR="00803A96" w:rsidRPr="00803A96" w:rsidRDefault="00803A96" w:rsidP="00803A96">
      <w:pPr>
        <w:widowControl/>
        <w:autoSpaceDE/>
        <w:autoSpaceDN/>
        <w:adjustRightInd/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Личностные универсальные учебные действия</w:t>
      </w:r>
    </w:p>
    <w:p w:rsidR="00803A96" w:rsidRDefault="00803A96" w:rsidP="00803A96">
      <w:pPr>
        <w:widowControl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03A9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У обучающегося будут сформированы:</w:t>
      </w:r>
      <w:r w:rsidRPr="00803A9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  -</w:t>
      </w:r>
      <w:r w:rsidRPr="00803A96">
        <w:rPr>
          <w:rFonts w:ascii="Times New Roman" w:hAnsi="Times New Roman"/>
          <w:sz w:val="24"/>
          <w:szCs w:val="24"/>
        </w:rPr>
        <w:t xml:space="preserve"> положительное отношение к занятиям предметно-практической деятельностью;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03A96">
        <w:rPr>
          <w:rFonts w:ascii="Times New Roman" w:hAnsi="Times New Roman"/>
          <w:sz w:val="24"/>
          <w:szCs w:val="24"/>
        </w:rPr>
        <w:t>- представление о причинах успеха в предметно-практической деятельности;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03A96">
        <w:rPr>
          <w:rFonts w:ascii="Times New Roman" w:hAnsi="Times New Roman"/>
          <w:sz w:val="24"/>
          <w:szCs w:val="24"/>
        </w:rPr>
        <w:t>- первоначальная ориентация на оценку результатов собственной предметно-практической деятельности;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- интерес к отдельным видам предметно-практической деятельности;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sz w:val="24"/>
          <w:szCs w:val="24"/>
        </w:rPr>
        <w:t>- этические чувства (стыда, вины, совести) на основе анализа простых жизненных ситуаций;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-знание основных моральных норм поведения;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sz w:val="24"/>
          <w:szCs w:val="24"/>
        </w:rPr>
        <w:t>- знание о гигиене учебного труда и организации учебного места.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>Обучающийся получит возможность для формирования: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iCs/>
          <w:sz w:val="24"/>
          <w:szCs w:val="24"/>
        </w:rPr>
        <w:t>- внутренней позиции школьника на уровне положительного отношения к школе;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iCs/>
          <w:sz w:val="24"/>
          <w:szCs w:val="24"/>
        </w:rPr>
        <w:lastRenderedPageBreak/>
        <w:t>- первичных умений оценки работ и  ответов одноклассников на основе заданных критериев успешности учебной деятельности;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- познавательного интереса к занятиям предметно-практической деятельностью;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iCs/>
          <w:sz w:val="24"/>
          <w:szCs w:val="24"/>
        </w:rPr>
        <w:t xml:space="preserve">- представления о ценности природного мира для </w:t>
      </w:r>
      <w:r w:rsidRPr="00803A96">
        <w:rPr>
          <w:rFonts w:ascii="Times New Roman" w:hAnsi="Times New Roman"/>
          <w:sz w:val="24"/>
          <w:szCs w:val="24"/>
        </w:rPr>
        <w:t>практической деятельности</w:t>
      </w:r>
      <w:r w:rsidRPr="00803A96">
        <w:rPr>
          <w:rFonts w:ascii="Times New Roman" w:hAnsi="Times New Roman"/>
          <w:iCs/>
          <w:sz w:val="24"/>
          <w:szCs w:val="24"/>
        </w:rPr>
        <w:t xml:space="preserve"> человека.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>Обучающийся  научится: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sz w:val="24"/>
          <w:szCs w:val="24"/>
        </w:rPr>
        <w:t>- принимать смысл инструкции учителя и принимать учебную задачу, соответствующую этапу обучения;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- понимать выделенные учителем ориентиры действия в учебном материале;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03A96">
        <w:rPr>
          <w:rFonts w:ascii="Times New Roman" w:hAnsi="Times New Roman"/>
          <w:sz w:val="24"/>
          <w:szCs w:val="24"/>
        </w:rPr>
        <w:t>- проговаривать вслух последовательность производимых действий, составляющих основу осваиваемой деятельности;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-оценивать совместно с учителем результат своих действий, вносить соответствующие коррективы под руководством учителя;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- первоначальному умению проговаривать свои действия в ретроспективном плане.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Обучающийся получит возможность научиться: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  <w:r w:rsidRPr="00803A96">
        <w:rPr>
          <w:rFonts w:ascii="Times New Roman" w:hAnsi="Times New Roman"/>
          <w:sz w:val="24"/>
          <w:szCs w:val="24"/>
        </w:rPr>
        <w:t>- адекватно воспринимать оценку своей работы учителем, товарищами;</w:t>
      </w: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iCs/>
          <w:sz w:val="24"/>
          <w:szCs w:val="24"/>
        </w:rPr>
        <w:t>- в сотрудничестве с учителем и одноклассниками находить несколько вариантов решения учебной задачи;</w:t>
      </w: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803A96">
        <w:rPr>
          <w:rFonts w:ascii="Times New Roman" w:hAnsi="Times New Roman"/>
          <w:iCs/>
          <w:sz w:val="24"/>
          <w:szCs w:val="24"/>
        </w:rPr>
        <w:t>- осуществлять констатирующий контроль своих действий по результату под руководством учителя.</w:t>
      </w:r>
      <w:r w:rsidRPr="00803A96">
        <w:rPr>
          <w:rFonts w:ascii="Times New Roman" w:hAnsi="Times New Roman"/>
          <w:iCs/>
          <w:sz w:val="24"/>
          <w:szCs w:val="24"/>
        </w:rPr>
        <w:br/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>Обучающийся научится: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03A96">
        <w:rPr>
          <w:rFonts w:ascii="Times New Roman" w:hAnsi="Times New Roman"/>
          <w:sz w:val="24"/>
          <w:szCs w:val="24"/>
        </w:rPr>
        <w:t>- под руководством учителя осуществлять поиск необходимой информации в учебнике и учебных пособиях;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- понимать информацию в знаково-символической форме, схемы, модели, приведённые в учебнике и учебных пособиях;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- понимать заданный вопрос, в соответствии с ним строить ответ в устной форме;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sz w:val="24"/>
          <w:szCs w:val="24"/>
        </w:rPr>
        <w:t>- анализировать объекты труда с выделением их существенных признаков;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803A96">
        <w:rPr>
          <w:rFonts w:ascii="Times New Roman" w:hAnsi="Times New Roman"/>
          <w:sz w:val="24"/>
          <w:szCs w:val="24"/>
        </w:rPr>
        <w:t>- под руководством учителя проводить сравнение и классификацию объектов труда по заданным основаниям;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- обобщать: выделять класс объектов по заданному признаку.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>Обучающийся получит возможность научиться: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03A96">
        <w:rPr>
          <w:rFonts w:ascii="Times New Roman" w:hAnsi="Times New Roman"/>
          <w:iCs/>
          <w:sz w:val="24"/>
          <w:szCs w:val="24"/>
        </w:rPr>
        <w:t>– продуктивно пользоваться знаками, символами, таблицами, схемами, приведенными в учебной литературе;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803A96">
        <w:rPr>
          <w:rFonts w:ascii="Times New Roman" w:hAnsi="Times New Roman"/>
          <w:iCs/>
          <w:sz w:val="24"/>
          <w:szCs w:val="24"/>
        </w:rPr>
        <w:t>– основам смыслового восприятия познавательных текстов;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iCs/>
          <w:sz w:val="24"/>
          <w:szCs w:val="24"/>
        </w:rPr>
        <w:t>– выделять существенную информацию из познавательных текстов;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iCs/>
          <w:sz w:val="24"/>
          <w:szCs w:val="24"/>
        </w:rPr>
        <w:t xml:space="preserve">– на основе полученной информации принимать несложные практические решения;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iCs/>
          <w:sz w:val="24"/>
          <w:szCs w:val="24"/>
        </w:rPr>
        <w:t xml:space="preserve"> 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iCs/>
          <w:sz w:val="24"/>
          <w:szCs w:val="24"/>
        </w:rPr>
        <w:t>– под руководством учителя ориентироваться на возможное разнообразие способов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iCs/>
          <w:sz w:val="24"/>
          <w:szCs w:val="24"/>
        </w:rPr>
        <w:t>решения учебной задачи;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803A96">
        <w:rPr>
          <w:rFonts w:ascii="Times New Roman" w:hAnsi="Times New Roman"/>
          <w:iCs/>
          <w:sz w:val="24"/>
          <w:szCs w:val="24"/>
        </w:rPr>
        <w:t>– под руководством учителя и в сотрудничестве с одноклассниками обобщать: выделять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iCs/>
          <w:sz w:val="24"/>
          <w:szCs w:val="24"/>
        </w:rPr>
        <w:t>класс объектов как по заданному признаку, так и самостоятельно;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lastRenderedPageBreak/>
        <w:t xml:space="preserve">   </w:t>
      </w:r>
      <w:r w:rsidRPr="00803A96">
        <w:rPr>
          <w:rFonts w:ascii="Times New Roman" w:hAnsi="Times New Roman"/>
          <w:iCs/>
          <w:sz w:val="24"/>
          <w:szCs w:val="24"/>
        </w:rPr>
        <w:t>– научиться осознанно читать тексты с целью освоения и использования информации.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>Обучающийся научится: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sz w:val="24"/>
          <w:szCs w:val="24"/>
        </w:rPr>
        <w:t>- принимать участие в работе парами и группами;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sz w:val="24"/>
          <w:szCs w:val="24"/>
        </w:rPr>
        <w:t>- понимать важность коллективной работы;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sz w:val="24"/>
          <w:szCs w:val="24"/>
        </w:rPr>
        <w:t>- контролировать свои действия при совместной работе;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sz w:val="24"/>
          <w:szCs w:val="24"/>
        </w:rPr>
        <w:t>- допускать существование различных точек зрения;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sz w:val="24"/>
          <w:szCs w:val="24"/>
        </w:rPr>
        <w:t>- договариваться с партнёрами и приходить к общему решению.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>Обучающийся получит возможность научиться: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03A96">
        <w:rPr>
          <w:rFonts w:ascii="Times New Roman" w:hAnsi="Times New Roman"/>
          <w:iCs/>
          <w:sz w:val="24"/>
          <w:szCs w:val="24"/>
        </w:rPr>
        <w:t>- проявлять инициативу в коллективных творческих работах;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iCs/>
          <w:sz w:val="24"/>
          <w:szCs w:val="24"/>
        </w:rPr>
        <w:t>- следить за действиями других участников учебной деятельности;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iCs/>
          <w:sz w:val="24"/>
          <w:szCs w:val="24"/>
        </w:rPr>
        <w:t>- строить понятные для партнёра высказывания;</w:t>
      </w:r>
      <w:r w:rsidRPr="00803A9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03A96">
        <w:rPr>
          <w:rFonts w:ascii="Times New Roman" w:hAnsi="Times New Roman"/>
          <w:iCs/>
          <w:sz w:val="24"/>
          <w:szCs w:val="24"/>
        </w:rPr>
        <w:t>- принимать другое мнение и позицию.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803A96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803A96">
        <w:rPr>
          <w:rFonts w:ascii="Times New Roman" w:hAnsi="Times New Roman"/>
          <w:b/>
          <w:bCs/>
          <w:sz w:val="24"/>
          <w:szCs w:val="24"/>
        </w:rPr>
        <w:t xml:space="preserve"> компетенции.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>Основы культуры труда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Обучающийся научится:                                               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sz w:val="24"/>
          <w:szCs w:val="24"/>
        </w:rPr>
        <w:t>– воспринимать предметы материальной культуры как продукт творческой предметно-преобразующей деятельности человека;</w:t>
      </w: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– называть профессии своих родителей;</w:t>
      </w: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803A96">
        <w:rPr>
          <w:rFonts w:ascii="Times New Roman" w:hAnsi="Times New Roman"/>
          <w:sz w:val="24"/>
          <w:szCs w:val="24"/>
        </w:rPr>
        <w:t>– организовывать свое рабочее место в зависимости от вида работы;</w:t>
      </w: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 </w:t>
      </w:r>
      <w:r w:rsidRPr="00803A96">
        <w:rPr>
          <w:rFonts w:ascii="Times New Roman" w:hAnsi="Times New Roman"/>
          <w:sz w:val="24"/>
          <w:szCs w:val="24"/>
        </w:rPr>
        <w:t>– соблюдать гигиенические нормы пользования инструментами;</w:t>
      </w: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  <w:r w:rsidRPr="00803A96">
        <w:rPr>
          <w:rFonts w:ascii="Times New Roman" w:hAnsi="Times New Roman"/>
          <w:sz w:val="24"/>
          <w:szCs w:val="24"/>
        </w:rPr>
        <w:t>– отбирать необходимые материалы и инструменты в зависимости от вида работы.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Обучающийся получит возможность научиться: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  <w:r w:rsidRPr="00803A96">
        <w:rPr>
          <w:rFonts w:ascii="Times New Roman" w:hAnsi="Times New Roman"/>
          <w:iCs/>
          <w:sz w:val="24"/>
          <w:szCs w:val="24"/>
        </w:rPr>
        <w:t>– уважительно относиться к труду людей;</w:t>
      </w: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iCs/>
          <w:sz w:val="24"/>
          <w:szCs w:val="24"/>
        </w:rPr>
        <w:t>– называть некоторые профессии людей своего региона.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 xml:space="preserve">Технология ручной обработки материалов.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 xml:space="preserve">Элементы графической грамоты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>Обучающийся научится: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Pr="00803A96">
        <w:rPr>
          <w:rFonts w:ascii="Times New Roman" w:hAnsi="Times New Roman"/>
          <w:sz w:val="24"/>
          <w:szCs w:val="24"/>
        </w:rPr>
        <w:t>– узнавать и называть освоенные материалы, их свойства;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803A96">
        <w:rPr>
          <w:rFonts w:ascii="Times New Roman" w:hAnsi="Times New Roman"/>
          <w:sz w:val="24"/>
          <w:szCs w:val="24"/>
        </w:rPr>
        <w:lastRenderedPageBreak/>
        <w:t>– узнавать и называть технологические приемы ручной обработки материалов, использовавшихся на уроках;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– выполнять в зависимости от свойств освоенных материалов технологические приемы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sz w:val="24"/>
          <w:szCs w:val="24"/>
        </w:rPr>
        <w:t>их ручной обработки;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803A96">
        <w:rPr>
          <w:rFonts w:ascii="Times New Roman" w:hAnsi="Times New Roman"/>
          <w:sz w:val="24"/>
          <w:szCs w:val="24"/>
        </w:rPr>
        <w:t>– применять приемы безопасной работы с инструментами: чертежными (линейка), режущими (ножницы), колющими (швейная игла).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>Обучающийся получит возможность научиться: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</w:t>
      </w:r>
      <w:r w:rsidRPr="00803A96">
        <w:rPr>
          <w:rFonts w:ascii="Times New Roman" w:hAnsi="Times New Roman"/>
          <w:iCs/>
          <w:sz w:val="24"/>
          <w:szCs w:val="24"/>
        </w:rPr>
        <w:t xml:space="preserve">– определять последовательность реализации предложенного учителем замысла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803A96">
        <w:rPr>
          <w:rFonts w:ascii="Times New Roman" w:hAnsi="Times New Roman"/>
          <w:iCs/>
          <w:sz w:val="24"/>
          <w:szCs w:val="24"/>
        </w:rPr>
        <w:t xml:space="preserve">  – комбинировать художественные технологии в одном изделии;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</w:t>
      </w:r>
      <w:r w:rsidRPr="00803A96">
        <w:rPr>
          <w:rFonts w:ascii="Times New Roman" w:hAnsi="Times New Roman"/>
          <w:iCs/>
          <w:sz w:val="24"/>
          <w:szCs w:val="24"/>
        </w:rPr>
        <w:t>– изготавливать простейшие плоскостные и объемные изделия по рисункам, схемам.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 xml:space="preserve">Конструирование и моделирование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iCs/>
          <w:sz w:val="24"/>
          <w:szCs w:val="24"/>
        </w:rPr>
        <w:t>Обучающийся научится:</w:t>
      </w:r>
      <w:r w:rsidRPr="00803A9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sz w:val="24"/>
          <w:szCs w:val="24"/>
        </w:rPr>
        <w:t>– выделять детали конструкции, называть их форму и способ соединения;</w:t>
      </w:r>
      <w:r w:rsidRPr="00803A96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3A96">
        <w:rPr>
          <w:rFonts w:ascii="Times New Roman" w:hAnsi="Times New Roman"/>
          <w:sz w:val="24"/>
          <w:szCs w:val="24"/>
        </w:rPr>
        <w:t>– изменять вид конструкции;</w:t>
      </w:r>
      <w:r w:rsidRPr="00803A9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3A96">
        <w:rPr>
          <w:rFonts w:ascii="Times New Roman" w:hAnsi="Times New Roman"/>
          <w:sz w:val="24"/>
          <w:szCs w:val="24"/>
        </w:rPr>
        <w:t>- анализировать конструкцию изделия по рисунку, схеме;</w:t>
      </w:r>
      <w:r w:rsidRPr="00803A9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03A96">
        <w:rPr>
          <w:rFonts w:ascii="Times New Roman" w:hAnsi="Times New Roman"/>
          <w:sz w:val="24"/>
          <w:szCs w:val="24"/>
        </w:rPr>
        <w:t>– изготавливать конструкцию по рисунку или заданным условиям.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Обучающийся получит возможность научиться:                        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  <w:r w:rsidRPr="00803A96">
        <w:rPr>
          <w:rFonts w:ascii="Times New Roman" w:hAnsi="Times New Roman"/>
          <w:iCs/>
          <w:sz w:val="24"/>
          <w:szCs w:val="24"/>
        </w:rPr>
        <w:t xml:space="preserve"> - создавать мысленный образ конструкции и воплощать этот образ в материале.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 xml:space="preserve">Практика работы на компьютере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3A96">
        <w:rPr>
          <w:rFonts w:ascii="Times New Roman" w:hAnsi="Times New Roman"/>
          <w:b/>
          <w:i/>
          <w:iCs/>
          <w:sz w:val="24"/>
          <w:szCs w:val="24"/>
        </w:rPr>
        <w:t>Обучающийся научится:</w:t>
      </w:r>
      <w:r w:rsidRPr="00803A9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sz w:val="24"/>
          <w:szCs w:val="24"/>
        </w:rPr>
        <w:t>– понимать информацию, представленную в учебнике в различных формах;</w:t>
      </w:r>
      <w:r w:rsidRPr="00803A96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803A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3A96">
        <w:rPr>
          <w:rFonts w:ascii="Times New Roman" w:hAnsi="Times New Roman"/>
          <w:sz w:val="24"/>
          <w:szCs w:val="24"/>
        </w:rPr>
        <w:t>– наблюдать информационные объекты различной природы (текст, графика), которые демонстрирует взрослый.</w:t>
      </w:r>
      <w:r w:rsidRPr="00803A9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Обучающийся получит возможность научить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803A96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  <w:r w:rsidRPr="00803A96">
        <w:rPr>
          <w:rFonts w:ascii="Times New Roman" w:hAnsi="Times New Roman"/>
          <w:iCs/>
          <w:sz w:val="24"/>
          <w:szCs w:val="24"/>
        </w:rPr>
        <w:t>– понимать значение компьютера в жизни человека;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03A96">
        <w:rPr>
          <w:rFonts w:ascii="Times New Roman" w:hAnsi="Times New Roman"/>
          <w:iCs/>
          <w:sz w:val="24"/>
          <w:szCs w:val="24"/>
        </w:rPr>
        <w:t>– понимать смысл слова «информация»;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</w:t>
      </w:r>
      <w:r w:rsidRPr="00803A96">
        <w:rPr>
          <w:rFonts w:ascii="Times New Roman" w:hAnsi="Times New Roman"/>
          <w:iCs/>
          <w:sz w:val="24"/>
          <w:szCs w:val="24"/>
        </w:rPr>
        <w:t>– наблюдать за действиями взрослого, которые помогают выйти на учебный сайт по предмету «Технология»;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Pr="00803A96">
        <w:rPr>
          <w:rFonts w:ascii="Times New Roman" w:hAnsi="Times New Roman"/>
          <w:iCs/>
          <w:sz w:val="24"/>
          <w:szCs w:val="24"/>
        </w:rPr>
        <w:t>– бережно относиться к техническим устройствам;</w:t>
      </w:r>
      <w:r w:rsidRPr="00803A96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  <w:r w:rsidRPr="00803A96">
        <w:rPr>
          <w:rFonts w:ascii="Times New Roman" w:hAnsi="Times New Roman"/>
          <w:iCs/>
          <w:sz w:val="24"/>
          <w:szCs w:val="24"/>
        </w:rPr>
        <w:t>– соблюдать режим и правила работы на компьютере.</w:t>
      </w:r>
    </w:p>
    <w:p w:rsidR="00803A96" w:rsidRDefault="00803A96" w:rsidP="00803A96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</w:p>
    <w:p w:rsidR="00803A96" w:rsidRPr="00803A96" w:rsidRDefault="00803A96" w:rsidP="00803A96">
      <w:pPr>
        <w:pStyle w:val="ab"/>
        <w:ind w:left="0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1431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8"/>
        <w:gridCol w:w="2694"/>
        <w:gridCol w:w="994"/>
        <w:gridCol w:w="4820"/>
        <w:gridCol w:w="4961"/>
      </w:tblGrid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  <w:b/>
                <w:bCs/>
              </w:rPr>
            </w:pPr>
            <w:r w:rsidRPr="00803A9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  <w:b/>
                <w:bCs/>
              </w:rPr>
            </w:pPr>
            <w:r w:rsidRPr="00803A96">
              <w:rPr>
                <w:rFonts w:ascii="Times New Roman" w:hAnsi="Times New Roman" w:cs="Times New Roman"/>
                <w:b/>
                <w:bCs/>
              </w:rPr>
              <w:t>Темы уроков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  <w:b/>
                <w:bCs/>
              </w:rPr>
            </w:pPr>
            <w:r w:rsidRPr="00803A9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  <w:b/>
                <w:bCs/>
              </w:rPr>
            </w:pPr>
            <w:r w:rsidRPr="00803A96">
              <w:rPr>
                <w:rFonts w:ascii="Times New Roman" w:hAnsi="Times New Roman" w:cs="Times New Roman"/>
                <w:b/>
                <w:bCs/>
              </w:rPr>
              <w:t>Планируемые предметные результаты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  <w:b/>
                <w:bCs/>
              </w:rPr>
            </w:pPr>
            <w:r w:rsidRPr="00803A96">
              <w:rPr>
                <w:rFonts w:ascii="Times New Roman" w:hAnsi="Times New Roman" w:cs="Times New Roman"/>
                <w:b/>
                <w:bCs/>
              </w:rPr>
              <w:t>Возможные виды деятельности учащихся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Мастера своего де</w:t>
            </w:r>
            <w:r w:rsidRPr="00803A96">
              <w:rPr>
                <w:rFonts w:ascii="Times New Roman" w:hAnsi="Times New Roman" w:cs="Times New Roman"/>
              </w:rPr>
              <w:softHyphen/>
              <w:t>ла. Материалы. Инст</w:t>
            </w:r>
            <w:r w:rsidRPr="00803A96">
              <w:rPr>
                <w:rFonts w:ascii="Times New Roman" w:hAnsi="Times New Roman" w:cs="Times New Roman"/>
              </w:rPr>
              <w:softHyphen/>
              <w:t>рументы и приспособ</w:t>
            </w:r>
            <w:r w:rsidRPr="00803A96">
              <w:rPr>
                <w:rFonts w:ascii="Times New Roman" w:hAnsi="Times New Roman" w:cs="Times New Roman"/>
              </w:rPr>
              <w:softHyphen/>
              <w:t>ления.  Твое  рабочее место. Правила безо</w:t>
            </w:r>
            <w:r w:rsidRPr="00803A96">
              <w:rPr>
                <w:rFonts w:ascii="Times New Roman" w:hAnsi="Times New Roman" w:cs="Times New Roman"/>
              </w:rPr>
              <w:softHyphen/>
              <w:t>пасной работы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Формирование ценностного отно</w:t>
            </w:r>
            <w:r w:rsidRPr="00803A96">
              <w:rPr>
                <w:rFonts w:ascii="Times New Roman" w:hAnsi="Times New Roman" w:cs="Times New Roman"/>
              </w:rPr>
              <w:softHyphen/>
              <w:t>шения к труду, трудолюбия, ручной умелости, уважения  к ремеслам и истории созидательного труда. Освоение приемов безопасной ра</w:t>
            </w:r>
            <w:r w:rsidRPr="00803A96">
              <w:rPr>
                <w:rFonts w:ascii="Times New Roman" w:hAnsi="Times New Roman" w:cs="Times New Roman"/>
              </w:rPr>
              <w:softHyphen/>
              <w:t>боты с инструментами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Знакомство с видами материалов, инструментами, с правилами безопасной работы с инструментами и приспособле</w:t>
            </w:r>
            <w:r w:rsidRPr="00803A96">
              <w:rPr>
                <w:rFonts w:ascii="Times New Roman" w:hAnsi="Times New Roman" w:cs="Times New Roman"/>
              </w:rPr>
              <w:softHyphen/>
              <w:t>ниями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  <w:b/>
                <w:bCs/>
              </w:rPr>
            </w:pPr>
            <w:r w:rsidRPr="00803A96">
              <w:rPr>
                <w:rFonts w:ascii="Times New Roman" w:hAnsi="Times New Roman" w:cs="Times New Roman"/>
                <w:b/>
                <w:bCs/>
              </w:rPr>
              <w:t>Учимся у природы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985882" w:rsidP="00803A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 xml:space="preserve"> Конструирование из природного материала и пластилина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Умение наблюдать за объектами природы, понимать их красоту, бе</w:t>
            </w:r>
            <w:r w:rsidRPr="00803A96">
              <w:rPr>
                <w:rFonts w:ascii="Times New Roman" w:hAnsi="Times New Roman" w:cs="Times New Roman"/>
              </w:rPr>
              <w:softHyphen/>
              <w:t>режно   использовать   природные дары, пытаться передать совершен</w:t>
            </w:r>
            <w:r w:rsidRPr="00803A96">
              <w:rPr>
                <w:rFonts w:ascii="Times New Roman" w:hAnsi="Times New Roman" w:cs="Times New Roman"/>
              </w:rPr>
              <w:softHyphen/>
              <w:t>ство природных форм, используя различные материалы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Построение природных объектов (гри</w:t>
            </w:r>
            <w:r w:rsidRPr="00803A96">
              <w:rPr>
                <w:rFonts w:ascii="Times New Roman" w:hAnsi="Times New Roman" w:cs="Times New Roman"/>
              </w:rPr>
              <w:softHyphen/>
              <w:t>бов) из простейших пластилиновых форм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Рисование пластили</w:t>
            </w:r>
            <w:r w:rsidRPr="00803A96">
              <w:rPr>
                <w:rFonts w:ascii="Times New Roman" w:hAnsi="Times New Roman" w:cs="Times New Roman"/>
              </w:rPr>
              <w:softHyphen/>
              <w:t>ном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Активизация летних впечатлений детей, а также знаний о конструи</w:t>
            </w:r>
            <w:r w:rsidRPr="00803A96">
              <w:rPr>
                <w:rFonts w:ascii="Times New Roman" w:hAnsi="Times New Roman" w:cs="Times New Roman"/>
              </w:rPr>
              <w:softHyphen/>
              <w:t>ровании из пластилина и природно</w:t>
            </w:r>
            <w:r w:rsidRPr="00803A96">
              <w:rPr>
                <w:rFonts w:ascii="Times New Roman" w:hAnsi="Times New Roman" w:cs="Times New Roman"/>
              </w:rPr>
              <w:softHyphen/>
              <w:t>го  материала,  которые  имелись в дошкольный период. Проведение анализа    изображения,    умение сделать выбор, исходя из имею</w:t>
            </w:r>
            <w:r w:rsidRPr="00803A96">
              <w:rPr>
                <w:rFonts w:ascii="Times New Roman" w:hAnsi="Times New Roman" w:cs="Times New Roman"/>
              </w:rPr>
              <w:softHyphen/>
              <w:t>щихся материалов и личных пред</w:t>
            </w:r>
            <w:r w:rsidRPr="00803A96">
              <w:rPr>
                <w:rFonts w:ascii="Times New Roman" w:hAnsi="Times New Roman" w:cs="Times New Roman"/>
              </w:rPr>
              <w:softHyphen/>
              <w:t>почтений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Создание изображений обитателей ак</w:t>
            </w:r>
            <w:r w:rsidRPr="00803A96">
              <w:rPr>
                <w:rFonts w:ascii="Times New Roman" w:hAnsi="Times New Roman" w:cs="Times New Roman"/>
              </w:rPr>
              <w:softHyphen/>
              <w:t>вариума (рыбок, черепах и т.д.) на плоскости из пластилина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  <w:proofErr w:type="spellStart"/>
            <w:r w:rsidRPr="00803A96">
              <w:rPr>
                <w:rFonts w:ascii="Times New Roman" w:hAnsi="Times New Roman" w:cs="Times New Roman"/>
              </w:rPr>
              <w:t>Мозайка</w:t>
            </w:r>
            <w:proofErr w:type="spellEnd"/>
            <w:r w:rsidRPr="00803A96">
              <w:rPr>
                <w:rFonts w:ascii="Times New Roman" w:hAnsi="Times New Roman" w:cs="Times New Roman"/>
              </w:rPr>
              <w:t xml:space="preserve"> из семян на пластилиновой основе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  <w:spacing w:val="-20"/>
              </w:rPr>
              <w:t xml:space="preserve">Знакомство с </w:t>
            </w:r>
            <w:r w:rsidRPr="00803A96">
              <w:rPr>
                <w:rFonts w:ascii="Times New Roman" w:hAnsi="Times New Roman" w:cs="Times New Roman"/>
              </w:rPr>
              <w:t>понятием «мозаика»,</w:t>
            </w:r>
          </w:p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ее видами. Изготовление изделий с помощью техники соединения пластилином. Составление компо</w:t>
            </w:r>
            <w:r w:rsidRPr="00803A96">
              <w:rPr>
                <w:rFonts w:ascii="Times New Roman" w:hAnsi="Times New Roman" w:cs="Times New Roman"/>
              </w:rPr>
              <w:softHyphen/>
              <w:t>зиции</w:t>
            </w:r>
          </w:p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Построение изображения семенами и косточками, в котором пластилин высту</w:t>
            </w:r>
            <w:r w:rsidRPr="00803A96">
              <w:rPr>
                <w:rFonts w:ascii="Times New Roman" w:hAnsi="Times New Roman" w:cs="Times New Roman"/>
              </w:rPr>
              <w:softHyphen/>
              <w:t>пает в качестве вспомогательного связу</w:t>
            </w:r>
            <w:r w:rsidRPr="00803A96">
              <w:rPr>
                <w:rFonts w:ascii="Times New Roman" w:hAnsi="Times New Roman" w:cs="Times New Roman"/>
              </w:rPr>
              <w:softHyphen/>
              <w:t>ющего материала</w:t>
            </w:r>
          </w:p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 xml:space="preserve">Аппликация из листьев </w:t>
            </w:r>
            <w:r w:rsidRPr="00803A96">
              <w:rPr>
                <w:rFonts w:ascii="Times New Roman" w:hAnsi="Times New Roman" w:cs="Times New Roman"/>
                <w:i/>
                <w:iCs/>
              </w:rPr>
              <w:t>(учебник и тетрадь для прак</w:t>
            </w:r>
            <w:r w:rsidRPr="00803A96">
              <w:rPr>
                <w:rFonts w:ascii="Times New Roman" w:hAnsi="Times New Roman" w:cs="Times New Roman"/>
                <w:i/>
                <w:iCs/>
              </w:rPr>
              <w:softHyphen/>
              <w:t>тических работ)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Овладение приемами и способами работы с природными материала</w:t>
            </w:r>
            <w:r w:rsidRPr="00803A96">
              <w:rPr>
                <w:rFonts w:ascii="Times New Roman" w:hAnsi="Times New Roman" w:cs="Times New Roman"/>
              </w:rPr>
              <w:softHyphen/>
              <w:t>ми, подготовка их к работе. Зна</w:t>
            </w:r>
            <w:r w:rsidRPr="00803A96">
              <w:rPr>
                <w:rFonts w:ascii="Times New Roman" w:hAnsi="Times New Roman" w:cs="Times New Roman"/>
              </w:rPr>
              <w:softHyphen/>
              <w:t>комство с понятием «аппликация». Выполнение аппликации по задан</w:t>
            </w:r>
            <w:r w:rsidRPr="00803A96">
              <w:rPr>
                <w:rFonts w:ascii="Times New Roman" w:hAnsi="Times New Roman" w:cs="Times New Roman"/>
              </w:rPr>
              <w:softHyphen/>
              <w:t>ному образцу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Создание аппликаций из природного ма</w:t>
            </w:r>
            <w:r w:rsidRPr="00803A96">
              <w:rPr>
                <w:rFonts w:ascii="Times New Roman" w:hAnsi="Times New Roman" w:cs="Times New Roman"/>
              </w:rPr>
              <w:softHyphen/>
              <w:t>териала, выбор названия для своей ра</w:t>
            </w:r>
            <w:r w:rsidRPr="00803A96">
              <w:rPr>
                <w:rFonts w:ascii="Times New Roman" w:hAnsi="Times New Roman" w:cs="Times New Roman"/>
              </w:rPr>
              <w:softHyphen/>
              <w:t>боты</w:t>
            </w:r>
          </w:p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Вырезанная из бу</w:t>
            </w:r>
            <w:r w:rsidRPr="00803A96">
              <w:rPr>
                <w:rFonts w:ascii="Times New Roman" w:hAnsi="Times New Roman" w:cs="Times New Roman"/>
              </w:rPr>
              <w:softHyphen/>
              <w:t>маги аппликация. Мо</w:t>
            </w:r>
            <w:r w:rsidRPr="00803A96">
              <w:rPr>
                <w:rFonts w:ascii="Times New Roman" w:hAnsi="Times New Roman" w:cs="Times New Roman"/>
              </w:rPr>
              <w:softHyphen/>
              <w:t>заика     из     бумаги</w:t>
            </w:r>
          </w:p>
          <w:p w:rsidR="00985882" w:rsidRPr="00803A96" w:rsidRDefault="00575D60" w:rsidP="00803A96">
            <w:pPr>
              <w:rPr>
                <w:rFonts w:ascii="Times New Roman" w:hAnsi="Times New Roman" w:cs="Times New Roman"/>
                <w:i/>
                <w:iCs/>
              </w:rPr>
            </w:pPr>
            <w:r w:rsidRPr="00803A96">
              <w:rPr>
                <w:rFonts w:ascii="Times New Roman" w:hAnsi="Times New Roman" w:cs="Times New Roman"/>
                <w:i/>
                <w:iCs/>
              </w:rPr>
              <w:lastRenderedPageBreak/>
              <w:t>(учебник и тетрадь для практических работ )</w:t>
            </w:r>
          </w:p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Приемы и способы работы с бума</w:t>
            </w:r>
            <w:r w:rsidRPr="00803A96">
              <w:rPr>
                <w:rFonts w:ascii="Times New Roman" w:hAnsi="Times New Roman" w:cs="Times New Roman"/>
              </w:rPr>
              <w:softHyphen/>
              <w:t xml:space="preserve">гой. Правила безопасной работы с ножницами. Овладение способом симметричного </w:t>
            </w:r>
            <w:r w:rsidRPr="00803A96">
              <w:rPr>
                <w:rFonts w:ascii="Times New Roman" w:hAnsi="Times New Roman" w:cs="Times New Roman"/>
              </w:rPr>
              <w:lastRenderedPageBreak/>
              <w:t>вырезания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lastRenderedPageBreak/>
              <w:t>Переход к технике обрывания бумаги с целью изображения природных объек</w:t>
            </w:r>
            <w:r w:rsidRPr="00803A96">
              <w:rPr>
                <w:rFonts w:ascii="Times New Roman" w:hAnsi="Times New Roman" w:cs="Times New Roman"/>
              </w:rPr>
              <w:softHyphen/>
              <w:t>тов. Выполнение разметки деталей. Соз</w:t>
            </w:r>
            <w:r w:rsidRPr="00803A96">
              <w:rPr>
                <w:rFonts w:ascii="Times New Roman" w:hAnsi="Times New Roman" w:cs="Times New Roman"/>
              </w:rPr>
              <w:softHyphen/>
              <w:t xml:space="preserve">дание </w:t>
            </w:r>
            <w:r w:rsidRPr="00803A96">
              <w:rPr>
                <w:rFonts w:ascii="Times New Roman" w:hAnsi="Times New Roman" w:cs="Times New Roman"/>
              </w:rPr>
              <w:lastRenderedPageBreak/>
              <w:t>композиций с использованием приема симметричного вырезания</w:t>
            </w:r>
          </w:p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«Печатание» рисун</w:t>
            </w:r>
            <w:r w:rsidRPr="00803A96">
              <w:rPr>
                <w:rFonts w:ascii="Times New Roman" w:hAnsi="Times New Roman" w:cs="Times New Roman"/>
              </w:rPr>
              <w:softHyphen/>
              <w:t>ков на пластилиновой основе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Усвоение нового приема работы с пластилином - «печатание» на пластилиновой основе. Создание композиции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Использование пластилина как основы для печатания</w:t>
            </w:r>
          </w:p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Раскрашивание пла</w:t>
            </w:r>
            <w:r w:rsidRPr="00803A96">
              <w:rPr>
                <w:rFonts w:ascii="Times New Roman" w:hAnsi="Times New Roman" w:cs="Times New Roman"/>
              </w:rPr>
              <w:softHyphen/>
              <w:t>стилином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Овладение новой техникой рисова</w:t>
            </w:r>
            <w:r w:rsidRPr="00803A96">
              <w:rPr>
                <w:rFonts w:ascii="Times New Roman" w:hAnsi="Times New Roman" w:cs="Times New Roman"/>
              </w:rPr>
              <w:softHyphen/>
              <w:t>ния - с помощью пластилина. Зна</w:t>
            </w:r>
            <w:r w:rsidRPr="00803A96">
              <w:rPr>
                <w:rFonts w:ascii="Times New Roman" w:hAnsi="Times New Roman" w:cs="Times New Roman"/>
              </w:rPr>
              <w:softHyphen/>
              <w:t>комство с цветовой гаммой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Использование пластилина в качестве «краски» для раскрашивания. Создание аппликации с помощью пластилина</w:t>
            </w:r>
          </w:p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Художественное кон</w:t>
            </w:r>
            <w:r w:rsidRPr="00803A96">
              <w:rPr>
                <w:rFonts w:ascii="Times New Roman" w:hAnsi="Times New Roman" w:cs="Times New Roman"/>
              </w:rPr>
              <w:softHyphen/>
              <w:t>струирование из при</w:t>
            </w:r>
            <w:r w:rsidRPr="00803A96">
              <w:rPr>
                <w:rFonts w:ascii="Times New Roman" w:hAnsi="Times New Roman" w:cs="Times New Roman"/>
              </w:rPr>
              <w:softHyphen/>
              <w:t>родного материала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Приобретение навыков конструиро</w:t>
            </w:r>
            <w:r w:rsidRPr="00803A96">
              <w:rPr>
                <w:rFonts w:ascii="Times New Roman" w:hAnsi="Times New Roman" w:cs="Times New Roman"/>
              </w:rPr>
              <w:softHyphen/>
              <w:t>вания. Представление о видовом разнообразии материалов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985882" w:rsidP="00803A96">
            <w:pPr>
              <w:rPr>
                <w:rFonts w:ascii="Times New Roman" w:hAnsi="Times New Roman" w:cs="Times New Roman"/>
              </w:rPr>
            </w:pPr>
          </w:p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Конструирование деревьев и цветов из природного материала и пластилина</w:t>
            </w:r>
          </w:p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В мире животных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Расширение представлений о мире животных, их видах. Приобретение навыков работы с различными мате</w:t>
            </w:r>
            <w:r w:rsidRPr="00803A96">
              <w:rPr>
                <w:rFonts w:ascii="Times New Roman" w:hAnsi="Times New Roman" w:cs="Times New Roman"/>
              </w:rPr>
              <w:softHyphen/>
              <w:t>риалами, приемами их соединения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Изготовление моделей животных, ис</w:t>
            </w:r>
            <w:r w:rsidRPr="00803A96">
              <w:rPr>
                <w:rFonts w:ascii="Times New Roman" w:hAnsi="Times New Roman" w:cs="Times New Roman"/>
              </w:rPr>
              <w:softHyphen/>
              <w:t>пользуя различные материалы и приемы работы с ними. «Оживление» героев по</w:t>
            </w:r>
            <w:r w:rsidRPr="00803A96">
              <w:rPr>
                <w:rFonts w:ascii="Times New Roman" w:hAnsi="Times New Roman" w:cs="Times New Roman"/>
              </w:rPr>
              <w:softHyphen/>
              <w:t>делок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  <w:i/>
                <w:iCs/>
              </w:rPr>
            </w:pPr>
            <w:r w:rsidRPr="00803A96">
              <w:rPr>
                <w:rFonts w:ascii="Times New Roman" w:hAnsi="Times New Roman" w:cs="Times New Roman"/>
              </w:rPr>
              <w:t xml:space="preserve"> Складывание  по</w:t>
            </w:r>
            <w:r w:rsidRPr="00803A96">
              <w:rPr>
                <w:rFonts w:ascii="Times New Roman" w:hAnsi="Times New Roman" w:cs="Times New Roman"/>
              </w:rPr>
              <w:softHyphen/>
              <w:t>лоски и прямоугольни</w:t>
            </w:r>
            <w:r w:rsidRPr="00803A96">
              <w:rPr>
                <w:rFonts w:ascii="Times New Roman" w:hAnsi="Times New Roman" w:cs="Times New Roman"/>
              </w:rPr>
              <w:softHyphen/>
              <w:t xml:space="preserve">ка </w:t>
            </w:r>
            <w:r w:rsidRPr="00803A96">
              <w:rPr>
                <w:rFonts w:ascii="Times New Roman" w:hAnsi="Times New Roman" w:cs="Times New Roman"/>
                <w:i/>
                <w:iCs/>
              </w:rPr>
              <w:t>(учебник, рабочая тетрадь и тетрадь для     практических работ 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Овладение приемом складывания бумаги «гармошкой». Соблюдение последовательности этапов работы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Создание выпуклой аппликации. Исполь</w:t>
            </w:r>
            <w:r w:rsidRPr="00803A96">
              <w:rPr>
                <w:rFonts w:ascii="Times New Roman" w:hAnsi="Times New Roman" w:cs="Times New Roman"/>
              </w:rPr>
              <w:softHyphen/>
              <w:t>зование шаблона при изготовлении от</w:t>
            </w:r>
            <w:r w:rsidRPr="00803A96">
              <w:rPr>
                <w:rFonts w:ascii="Times New Roman" w:hAnsi="Times New Roman" w:cs="Times New Roman"/>
              </w:rPr>
              <w:softHyphen/>
              <w:t>дельных элементов работы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  <w:i/>
                <w:iCs/>
              </w:rPr>
            </w:pPr>
            <w:r w:rsidRPr="00803A96">
              <w:rPr>
                <w:rFonts w:ascii="Times New Roman" w:hAnsi="Times New Roman" w:cs="Times New Roman"/>
              </w:rPr>
              <w:t xml:space="preserve">Оригами </w:t>
            </w:r>
            <w:r w:rsidRPr="00803A96">
              <w:rPr>
                <w:rFonts w:ascii="Times New Roman" w:hAnsi="Times New Roman" w:cs="Times New Roman"/>
                <w:i/>
                <w:iCs/>
              </w:rPr>
              <w:t>(учебник, рабочая     тетрадь и тетрадь для прак</w:t>
            </w:r>
            <w:r w:rsidRPr="00803A96">
              <w:rPr>
                <w:rFonts w:ascii="Times New Roman" w:hAnsi="Times New Roman" w:cs="Times New Roman"/>
                <w:i/>
                <w:iCs/>
              </w:rPr>
              <w:softHyphen/>
              <w:t>тических работ)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Знакомство с техникой оригами, приемами и способами складыва</w:t>
            </w:r>
            <w:r w:rsidRPr="00803A96">
              <w:rPr>
                <w:rFonts w:ascii="Times New Roman" w:hAnsi="Times New Roman" w:cs="Times New Roman"/>
              </w:rPr>
              <w:softHyphen/>
              <w:t>ния бумаги, условными знаками, принятыми в оригами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Изготовление животных в технике ори</w:t>
            </w:r>
            <w:r w:rsidRPr="00803A96">
              <w:rPr>
                <w:rFonts w:ascii="Times New Roman" w:hAnsi="Times New Roman" w:cs="Times New Roman"/>
              </w:rPr>
              <w:softHyphen/>
              <w:t>гами, позволяющее осуществить пере</w:t>
            </w:r>
            <w:r w:rsidRPr="00803A96">
              <w:rPr>
                <w:rFonts w:ascii="Times New Roman" w:hAnsi="Times New Roman" w:cs="Times New Roman"/>
              </w:rPr>
              <w:softHyphen/>
              <w:t>ход от реалистичного изображения к ус</w:t>
            </w:r>
            <w:r w:rsidRPr="00803A96">
              <w:rPr>
                <w:rFonts w:ascii="Times New Roman" w:hAnsi="Times New Roman" w:cs="Times New Roman"/>
              </w:rPr>
              <w:softHyphen/>
              <w:t>ловному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Итоговый урок. Презентация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Обобщение знаний и умений, полу</w:t>
            </w:r>
            <w:r w:rsidRPr="00803A96">
              <w:rPr>
                <w:rFonts w:ascii="Times New Roman" w:hAnsi="Times New Roman" w:cs="Times New Roman"/>
              </w:rPr>
              <w:softHyphen/>
              <w:t>ченных при изучении первого раз</w:t>
            </w:r>
            <w:r w:rsidRPr="00803A96">
              <w:rPr>
                <w:rFonts w:ascii="Times New Roman" w:hAnsi="Times New Roman" w:cs="Times New Roman"/>
              </w:rPr>
              <w:softHyphen/>
              <w:t>дела учебника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Проведение выставки работ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  <w:b/>
                <w:bCs/>
              </w:rPr>
              <w:t>Мир сказочных героев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Рисование жгутика</w:t>
            </w:r>
            <w:r w:rsidRPr="00803A96">
              <w:rPr>
                <w:rFonts w:ascii="Times New Roman" w:hAnsi="Times New Roman" w:cs="Times New Roman"/>
              </w:rPr>
              <w:softHyphen/>
              <w:t>ми из пластилина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Овладение приемами работы с пла</w:t>
            </w:r>
            <w:r w:rsidRPr="00803A96">
              <w:rPr>
                <w:rFonts w:ascii="Times New Roman" w:hAnsi="Times New Roman" w:cs="Times New Roman"/>
              </w:rPr>
              <w:softHyphen/>
              <w:t>стилином. Анализ конструкции из</w:t>
            </w:r>
            <w:r w:rsidRPr="00803A96">
              <w:rPr>
                <w:rFonts w:ascii="Times New Roman" w:hAnsi="Times New Roman" w:cs="Times New Roman"/>
              </w:rPr>
              <w:softHyphen/>
              <w:t>делия по рисунку. Умение самосто</w:t>
            </w:r>
            <w:r w:rsidRPr="00803A96">
              <w:rPr>
                <w:rFonts w:ascii="Times New Roman" w:hAnsi="Times New Roman" w:cs="Times New Roman"/>
              </w:rPr>
              <w:softHyphen/>
              <w:t>ятельно подбирать основу для ра</w:t>
            </w:r>
            <w:r w:rsidRPr="00803A96">
              <w:rPr>
                <w:rFonts w:ascii="Times New Roman" w:hAnsi="Times New Roman" w:cs="Times New Roman"/>
              </w:rPr>
              <w:softHyphen/>
              <w:t>боты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Создание картины с использованием пластилиновых жгутиков. Придумывание букв из пластилина и других материалов для «Праздника Букваря»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  <w:i/>
                <w:iCs/>
              </w:rPr>
            </w:pPr>
            <w:r w:rsidRPr="00803A96">
              <w:rPr>
                <w:rFonts w:ascii="Times New Roman" w:hAnsi="Times New Roman" w:cs="Times New Roman"/>
                <w:spacing w:val="-10"/>
              </w:rPr>
              <w:t>А</w:t>
            </w:r>
            <w:r w:rsidR="00803A96" w:rsidRPr="00803A96">
              <w:rPr>
                <w:rFonts w:ascii="Times New Roman" w:hAnsi="Times New Roman" w:cs="Times New Roman"/>
                <w:spacing w:val="-10"/>
              </w:rPr>
              <w:t>ппликация из кругов</w:t>
            </w:r>
            <w:r w:rsidRPr="00803A9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03A96">
              <w:rPr>
                <w:rFonts w:ascii="Times New Roman" w:hAnsi="Times New Roman" w:cs="Times New Roman"/>
                <w:b/>
                <w:bCs/>
                <w:i/>
                <w:iCs/>
              </w:rPr>
              <w:t>(учебник, рабо</w:t>
            </w:r>
            <w:r w:rsidRPr="00803A96">
              <w:rPr>
                <w:rFonts w:ascii="Times New Roman" w:hAnsi="Times New Roman" w:cs="Times New Roman"/>
                <w:b/>
                <w:bCs/>
                <w:i/>
                <w:iCs/>
              </w:rPr>
              <w:softHyphen/>
            </w:r>
            <w:r w:rsidRPr="00803A96">
              <w:rPr>
                <w:rFonts w:ascii="Times New Roman" w:hAnsi="Times New Roman" w:cs="Times New Roman"/>
                <w:i/>
                <w:iCs/>
              </w:rPr>
              <w:t xml:space="preserve">чая </w:t>
            </w:r>
            <w:r w:rsidRPr="00803A96">
              <w:rPr>
                <w:rFonts w:ascii="Times New Roman" w:hAnsi="Times New Roman" w:cs="Times New Roman"/>
                <w:b/>
                <w:bCs/>
                <w:i/>
                <w:iCs/>
              </w:rPr>
              <w:t>тетрадь и тет</w:t>
            </w:r>
            <w:r w:rsidRPr="00803A96">
              <w:rPr>
                <w:rFonts w:ascii="Times New Roman" w:hAnsi="Times New Roman" w:cs="Times New Roman"/>
                <w:b/>
                <w:bCs/>
                <w:i/>
                <w:iCs/>
              </w:rPr>
              <w:softHyphen/>
            </w:r>
            <w:r w:rsidRPr="00803A96">
              <w:rPr>
                <w:rFonts w:ascii="Times New Roman" w:hAnsi="Times New Roman" w:cs="Times New Roman"/>
                <w:i/>
                <w:iCs/>
              </w:rPr>
              <w:t>радь для практичес</w:t>
            </w:r>
            <w:r w:rsidRPr="00803A96">
              <w:rPr>
                <w:rFonts w:ascii="Times New Roman" w:hAnsi="Times New Roman" w:cs="Times New Roman"/>
                <w:i/>
                <w:iCs/>
              </w:rPr>
              <w:softHyphen/>
              <w:t>ких работ 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  <w:bCs/>
                <w:spacing w:val="-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  <w:bCs/>
                <w:spacing w:val="-20"/>
              </w:rPr>
              <w:t xml:space="preserve">Повторение </w:t>
            </w:r>
            <w:r w:rsidR="00803A96" w:rsidRPr="00803A96">
              <w:rPr>
                <w:rFonts w:ascii="Times New Roman" w:hAnsi="Times New Roman" w:cs="Times New Roman"/>
                <w:bCs/>
                <w:spacing w:val="-20"/>
              </w:rPr>
              <w:t xml:space="preserve"> понятий</w:t>
            </w:r>
            <w:r w:rsidRPr="00803A96">
              <w:rPr>
                <w:rFonts w:ascii="Times New Roman" w:hAnsi="Times New Roman" w:cs="Times New Roman"/>
                <w:bCs/>
                <w:spacing w:val="-20"/>
              </w:rPr>
              <w:t xml:space="preserve"> </w:t>
            </w:r>
            <w:r w:rsidRPr="00803A96">
              <w:rPr>
                <w:rFonts w:ascii="Times New Roman" w:hAnsi="Times New Roman" w:cs="Times New Roman"/>
                <w:b/>
                <w:spacing w:val="-20"/>
              </w:rPr>
              <w:t xml:space="preserve">о </w:t>
            </w:r>
            <w:r w:rsidRPr="00803A96">
              <w:rPr>
                <w:rFonts w:ascii="Times New Roman" w:hAnsi="Times New Roman" w:cs="Times New Roman"/>
                <w:bCs/>
                <w:spacing w:val="-20"/>
              </w:rPr>
              <w:t>геометричес</w:t>
            </w:r>
            <w:r w:rsidRPr="00803A96">
              <w:rPr>
                <w:rFonts w:ascii="Times New Roman" w:hAnsi="Times New Roman" w:cs="Times New Roman"/>
                <w:bCs/>
                <w:spacing w:val="-20"/>
              </w:rPr>
              <w:softHyphen/>
            </w:r>
            <w:r w:rsidRPr="00803A96">
              <w:rPr>
                <w:rFonts w:ascii="Times New Roman" w:hAnsi="Times New Roman" w:cs="Times New Roman"/>
                <w:spacing w:val="-20"/>
              </w:rPr>
              <w:t xml:space="preserve">ких фигурах. Освоение способов </w:t>
            </w:r>
            <w:r w:rsidRPr="00803A96">
              <w:rPr>
                <w:rFonts w:ascii="Times New Roman" w:hAnsi="Times New Roman" w:cs="Times New Roman"/>
              </w:rPr>
              <w:t>разметки деталей. Усвоение правил техники безопасности при работе с ножницами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  <w:spacing w:val="-20"/>
              </w:rPr>
            </w:pPr>
            <w:r w:rsidRPr="00803A96">
              <w:rPr>
                <w:rFonts w:ascii="Times New Roman" w:hAnsi="Times New Roman" w:cs="Times New Roman"/>
                <w:spacing w:val="-20"/>
              </w:rPr>
              <w:t>Изготовление аппликации из геометри</w:t>
            </w:r>
            <w:r w:rsidRPr="00803A96">
              <w:rPr>
                <w:rFonts w:ascii="Times New Roman" w:hAnsi="Times New Roman" w:cs="Times New Roman"/>
                <w:spacing w:val="-20"/>
              </w:rPr>
              <w:softHyphen/>
              <w:t>ческих фигур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Лепка животных. Лепка из снега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Знакомство с геометрическими те</w:t>
            </w:r>
            <w:r w:rsidRPr="00803A96">
              <w:rPr>
                <w:rFonts w:ascii="Times New Roman" w:hAnsi="Times New Roman" w:cs="Times New Roman"/>
              </w:rPr>
              <w:softHyphen/>
              <w:t>лами вращения: шаром, цилинд</w:t>
            </w:r>
            <w:r w:rsidRPr="00803A96">
              <w:rPr>
                <w:rFonts w:ascii="Times New Roman" w:hAnsi="Times New Roman" w:cs="Times New Roman"/>
              </w:rPr>
              <w:softHyphen/>
              <w:t>ром, конусом. Распознавание их в окружающих предметах. Овладе</w:t>
            </w:r>
            <w:r w:rsidRPr="00803A96">
              <w:rPr>
                <w:rFonts w:ascii="Times New Roman" w:hAnsi="Times New Roman" w:cs="Times New Roman"/>
              </w:rPr>
              <w:softHyphen/>
              <w:t>ние различными приемами работы с пластилином (сгибание, вытягива</w:t>
            </w:r>
            <w:r w:rsidRPr="00803A96">
              <w:rPr>
                <w:rFonts w:ascii="Times New Roman" w:hAnsi="Times New Roman" w:cs="Times New Roman"/>
              </w:rPr>
              <w:softHyphen/>
              <w:t xml:space="preserve">ние, </w:t>
            </w:r>
            <w:proofErr w:type="spellStart"/>
            <w:r w:rsidRPr="00803A96">
              <w:rPr>
                <w:rFonts w:ascii="Times New Roman" w:hAnsi="Times New Roman" w:cs="Times New Roman"/>
              </w:rPr>
              <w:t>примазывание</w:t>
            </w:r>
            <w:proofErr w:type="spellEnd"/>
            <w:r w:rsidRPr="00803A96">
              <w:rPr>
                <w:rFonts w:ascii="Times New Roman" w:hAnsi="Times New Roman" w:cs="Times New Roman"/>
              </w:rPr>
              <w:t>, сплющивание)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Создание (лепка) из геометрических форм различных фигур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Конструирование из бумаги. Создание художественных обра</w:t>
            </w:r>
            <w:r w:rsidRPr="00803A96">
              <w:rPr>
                <w:rFonts w:ascii="Times New Roman" w:hAnsi="Times New Roman" w:cs="Times New Roman"/>
              </w:rPr>
              <w:softHyphen/>
              <w:t>зов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Знакомство с понятием «разверт</w:t>
            </w:r>
            <w:r w:rsidRPr="00803A96">
              <w:rPr>
                <w:rFonts w:ascii="Times New Roman" w:hAnsi="Times New Roman" w:cs="Times New Roman"/>
              </w:rPr>
              <w:softHyphen/>
              <w:t>ка» и способами ее изготовления. Комбинирование различных техно</w:t>
            </w:r>
            <w:r w:rsidRPr="00803A96">
              <w:rPr>
                <w:rFonts w:ascii="Times New Roman" w:hAnsi="Times New Roman" w:cs="Times New Roman"/>
              </w:rPr>
              <w:softHyphen/>
              <w:t>логий в одном изделии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Изготовление различных игрушек с ис</w:t>
            </w:r>
            <w:r w:rsidRPr="00803A96">
              <w:rPr>
                <w:rFonts w:ascii="Times New Roman" w:hAnsi="Times New Roman" w:cs="Times New Roman"/>
              </w:rPr>
              <w:softHyphen/>
              <w:t>пользованием коробочек. Разыгрывание сценок с полученными персонажами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Необычные «мяг</w:t>
            </w:r>
            <w:r w:rsidRPr="00803A96">
              <w:rPr>
                <w:rFonts w:ascii="Times New Roman" w:hAnsi="Times New Roman" w:cs="Times New Roman"/>
              </w:rPr>
              <w:softHyphen/>
              <w:t>кие» игрушки. Игрушки из скрученных бумаж</w:t>
            </w:r>
            <w:r w:rsidRPr="00803A96">
              <w:rPr>
                <w:rFonts w:ascii="Times New Roman" w:hAnsi="Times New Roman" w:cs="Times New Roman"/>
              </w:rPr>
              <w:softHyphen/>
              <w:t>ных полосок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Использование таких способов ра</w:t>
            </w:r>
            <w:r w:rsidRPr="00803A96">
              <w:rPr>
                <w:rFonts w:ascii="Times New Roman" w:hAnsi="Times New Roman" w:cs="Times New Roman"/>
              </w:rPr>
              <w:softHyphen/>
              <w:t xml:space="preserve">боты с бумагой, как скручивание и </w:t>
            </w:r>
            <w:proofErr w:type="spellStart"/>
            <w:r w:rsidRPr="00803A96">
              <w:rPr>
                <w:rFonts w:ascii="Times New Roman" w:hAnsi="Times New Roman" w:cs="Times New Roman"/>
              </w:rPr>
              <w:t>сминание</w:t>
            </w:r>
            <w:proofErr w:type="spellEnd"/>
            <w:r w:rsidRPr="00803A96">
              <w:rPr>
                <w:rFonts w:ascii="Times New Roman" w:hAnsi="Times New Roman" w:cs="Times New Roman"/>
              </w:rPr>
              <w:t>. Гофрированная бума</w:t>
            </w:r>
            <w:r w:rsidRPr="00803A96">
              <w:rPr>
                <w:rFonts w:ascii="Times New Roman" w:hAnsi="Times New Roman" w:cs="Times New Roman"/>
              </w:rPr>
              <w:softHyphen/>
              <w:t>га. Создание моделей по предло</w:t>
            </w:r>
            <w:r w:rsidRPr="00803A96">
              <w:rPr>
                <w:rFonts w:ascii="Times New Roman" w:hAnsi="Times New Roman" w:cs="Times New Roman"/>
              </w:rPr>
              <w:softHyphen/>
              <w:t>женным образцам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Выполнение «мягких» объемных игру</w:t>
            </w:r>
            <w:r w:rsidRPr="00803A96">
              <w:rPr>
                <w:rFonts w:ascii="Times New Roman" w:hAnsi="Times New Roman" w:cs="Times New Roman"/>
              </w:rPr>
              <w:softHyphen/>
              <w:t>шек из бумаги, из скрученных бумажных полосок. Создание коллективной компо</w:t>
            </w:r>
            <w:r w:rsidRPr="00803A96">
              <w:rPr>
                <w:rFonts w:ascii="Times New Roman" w:hAnsi="Times New Roman" w:cs="Times New Roman"/>
              </w:rPr>
              <w:softHyphen/>
              <w:t>зиции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Конструирование из разных материалов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Умение изготавливать изделия в за</w:t>
            </w:r>
            <w:r w:rsidRPr="00803A96">
              <w:rPr>
                <w:rFonts w:ascii="Times New Roman" w:hAnsi="Times New Roman" w:cs="Times New Roman"/>
              </w:rPr>
              <w:softHyphen/>
              <w:t>висимости от изученных материалов и технологических приемов рабо</w:t>
            </w:r>
            <w:r w:rsidRPr="00803A96">
              <w:rPr>
                <w:rFonts w:ascii="Times New Roman" w:hAnsi="Times New Roman" w:cs="Times New Roman"/>
              </w:rPr>
              <w:softHyphen/>
              <w:t>ты с ними. Закрепление правил бе</w:t>
            </w:r>
            <w:r w:rsidRPr="00803A96">
              <w:rPr>
                <w:rFonts w:ascii="Times New Roman" w:hAnsi="Times New Roman" w:cs="Times New Roman"/>
              </w:rPr>
              <w:softHyphen/>
              <w:t>зопасной работы с инструментами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Создание образа героини многих сказок Бабы-яги способом конструирования из различных материалов (бросовых, природных, текстильных, бумаги, плас</w:t>
            </w:r>
            <w:r w:rsidRPr="00803A96">
              <w:rPr>
                <w:rFonts w:ascii="Times New Roman" w:hAnsi="Times New Roman" w:cs="Times New Roman"/>
              </w:rPr>
              <w:softHyphen/>
              <w:t>тилина)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Итоговый урок. Презентация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Выделение деталей изделия, нахож</w:t>
            </w:r>
            <w:r w:rsidRPr="00803A96">
              <w:rPr>
                <w:rFonts w:ascii="Times New Roman" w:hAnsi="Times New Roman" w:cs="Times New Roman"/>
              </w:rPr>
              <w:softHyphen/>
              <w:t>дение различий в используемых ма</w:t>
            </w:r>
            <w:r w:rsidRPr="00803A96">
              <w:rPr>
                <w:rFonts w:ascii="Times New Roman" w:hAnsi="Times New Roman" w:cs="Times New Roman"/>
              </w:rPr>
              <w:softHyphen/>
              <w:t>териалах и способах их соединения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Наглядная демонстрация широких воз</w:t>
            </w:r>
            <w:r w:rsidRPr="00803A96">
              <w:rPr>
                <w:rFonts w:ascii="Times New Roman" w:hAnsi="Times New Roman" w:cs="Times New Roman"/>
              </w:rPr>
              <w:softHyphen/>
              <w:t>можностей применения различных мате</w:t>
            </w:r>
            <w:r w:rsidRPr="00803A96">
              <w:rPr>
                <w:rFonts w:ascii="Times New Roman" w:hAnsi="Times New Roman" w:cs="Times New Roman"/>
              </w:rPr>
              <w:softHyphen/>
              <w:t>риалов для создания любых сказочных персонажей и объектов для игр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  <w:b/>
                <w:bCs/>
              </w:rPr>
              <w:t>Шьем, плетем, вышиваем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  <w:i/>
                <w:iCs/>
              </w:rPr>
            </w:pPr>
            <w:r w:rsidRPr="00803A96">
              <w:rPr>
                <w:rFonts w:ascii="Times New Roman" w:hAnsi="Times New Roman" w:cs="Times New Roman"/>
              </w:rPr>
              <w:t xml:space="preserve"> Плетение в три пря</w:t>
            </w:r>
            <w:r w:rsidRPr="00803A96">
              <w:rPr>
                <w:rFonts w:ascii="Times New Roman" w:hAnsi="Times New Roman" w:cs="Times New Roman"/>
              </w:rPr>
              <w:softHyphen/>
              <w:t xml:space="preserve">ди </w:t>
            </w:r>
            <w:r w:rsidRPr="00803A96">
              <w:rPr>
                <w:rFonts w:ascii="Times New Roman" w:hAnsi="Times New Roman" w:cs="Times New Roman"/>
                <w:i/>
                <w:iCs/>
              </w:rPr>
              <w:t>(учебник и тет</w:t>
            </w:r>
            <w:r w:rsidRPr="00803A96">
              <w:rPr>
                <w:rFonts w:ascii="Times New Roman" w:hAnsi="Times New Roman" w:cs="Times New Roman"/>
                <w:i/>
                <w:iCs/>
              </w:rPr>
              <w:softHyphen/>
              <w:t>радь для практичес</w:t>
            </w:r>
            <w:r w:rsidRPr="00803A96">
              <w:rPr>
                <w:rFonts w:ascii="Times New Roman" w:hAnsi="Times New Roman" w:cs="Times New Roman"/>
                <w:i/>
                <w:iCs/>
              </w:rPr>
              <w:softHyphen/>
              <w:t>ких работ)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Овладение основными приемами плетения из шнуров. Привитие на</w:t>
            </w:r>
            <w:r w:rsidRPr="00803A96">
              <w:rPr>
                <w:rFonts w:ascii="Times New Roman" w:hAnsi="Times New Roman" w:cs="Times New Roman"/>
              </w:rPr>
              <w:softHyphen/>
              <w:t>выков самостоятельности (завязы</w:t>
            </w:r>
            <w:r w:rsidRPr="00803A96">
              <w:rPr>
                <w:rFonts w:ascii="Times New Roman" w:hAnsi="Times New Roman" w:cs="Times New Roman"/>
              </w:rPr>
              <w:softHyphen/>
              <w:t>вание шапок и шнурков). Развитие мелкой моторики обеих рук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Плетение в две и три пряди, завязыва</w:t>
            </w:r>
            <w:r w:rsidRPr="00803A96">
              <w:rPr>
                <w:rFonts w:ascii="Times New Roman" w:hAnsi="Times New Roman" w:cs="Times New Roman"/>
              </w:rPr>
              <w:softHyphen/>
              <w:t>ние бантиков, определение практичес</w:t>
            </w:r>
            <w:r w:rsidRPr="00803A96">
              <w:rPr>
                <w:rFonts w:ascii="Times New Roman" w:hAnsi="Times New Roman" w:cs="Times New Roman"/>
              </w:rPr>
              <w:softHyphen/>
              <w:t>кой направленности данных навыков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03A96">
              <w:rPr>
                <w:rFonts w:ascii="Times New Roman" w:hAnsi="Times New Roman" w:cs="Times New Roman"/>
              </w:rPr>
              <w:t>Аппликация с ис</w:t>
            </w:r>
            <w:r w:rsidRPr="00803A96">
              <w:rPr>
                <w:rFonts w:ascii="Times New Roman" w:hAnsi="Times New Roman" w:cs="Times New Roman"/>
              </w:rPr>
              <w:softHyphen/>
              <w:t>пользованием косичек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Формирование умения планировать свою деятельность, преобразовы</w:t>
            </w:r>
            <w:r w:rsidRPr="00803A96">
              <w:rPr>
                <w:rFonts w:ascii="Times New Roman" w:hAnsi="Times New Roman" w:cs="Times New Roman"/>
              </w:rPr>
              <w:softHyphen/>
              <w:t xml:space="preserve">вать данные </w:t>
            </w:r>
            <w:r w:rsidRPr="00803A96">
              <w:rPr>
                <w:rFonts w:ascii="Times New Roman" w:hAnsi="Times New Roman" w:cs="Times New Roman"/>
              </w:rPr>
              <w:lastRenderedPageBreak/>
              <w:t>образцы, создавать композицию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lastRenderedPageBreak/>
              <w:t>Создание аппликаций из плетеных коси</w:t>
            </w:r>
            <w:r w:rsidRPr="00803A96">
              <w:rPr>
                <w:rFonts w:ascii="Times New Roman" w:hAnsi="Times New Roman" w:cs="Times New Roman"/>
              </w:rPr>
              <w:softHyphen/>
              <w:t xml:space="preserve">чек, а также с использованием других изученных </w:t>
            </w:r>
            <w:r w:rsidRPr="00803A96">
              <w:rPr>
                <w:rFonts w:ascii="Times New Roman" w:hAnsi="Times New Roman" w:cs="Times New Roman"/>
              </w:rPr>
              <w:lastRenderedPageBreak/>
              <w:t>технологических приемов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  <w:i/>
                <w:iCs/>
              </w:rPr>
            </w:pPr>
            <w:r w:rsidRPr="00803A96">
              <w:rPr>
                <w:rFonts w:ascii="Times New Roman" w:hAnsi="Times New Roman" w:cs="Times New Roman"/>
              </w:rPr>
              <w:t xml:space="preserve">Плоское   прямое плетение     </w:t>
            </w:r>
            <w:r w:rsidRPr="00803A96">
              <w:rPr>
                <w:rFonts w:ascii="Times New Roman" w:hAnsi="Times New Roman" w:cs="Times New Roman"/>
                <w:i/>
                <w:iCs/>
              </w:rPr>
              <w:t>(учебник и тетрадь для прак</w:t>
            </w:r>
            <w:r w:rsidRPr="00803A96">
              <w:rPr>
                <w:rFonts w:ascii="Times New Roman" w:hAnsi="Times New Roman" w:cs="Times New Roman"/>
                <w:i/>
                <w:iCs/>
              </w:rPr>
              <w:softHyphen/>
              <w:t>тических работ 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Умение   выбрать   материал   для основы и изготовления изделия. Воспитание бережного отношения к книгам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Плетение из бумаги закладок для книг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Пришивание пуговиц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Овладение первоначальными навы</w:t>
            </w:r>
            <w:r w:rsidRPr="00803A96">
              <w:rPr>
                <w:rFonts w:ascii="Times New Roman" w:hAnsi="Times New Roman" w:cs="Times New Roman"/>
              </w:rPr>
              <w:softHyphen/>
              <w:t>ками самообслуживания (пришива</w:t>
            </w:r>
            <w:r w:rsidRPr="00803A96">
              <w:rPr>
                <w:rFonts w:ascii="Times New Roman" w:hAnsi="Times New Roman" w:cs="Times New Roman"/>
              </w:rPr>
              <w:softHyphen/>
              <w:t>ние пуговиц). Использование прие</w:t>
            </w:r>
            <w:r w:rsidRPr="00803A96">
              <w:rPr>
                <w:rFonts w:ascii="Times New Roman" w:hAnsi="Times New Roman" w:cs="Times New Roman"/>
              </w:rPr>
              <w:softHyphen/>
              <w:t>мов безопасной работы с иголкой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Пришивание   пуговиц   с   применением прозрачной основы. Создание компози</w:t>
            </w:r>
            <w:r w:rsidRPr="00803A96">
              <w:rPr>
                <w:rFonts w:ascii="Times New Roman" w:hAnsi="Times New Roman" w:cs="Times New Roman"/>
              </w:rPr>
              <w:softHyphen/>
              <w:t>ции с использованием пуговиц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803A96" w:rsidP="00803A96">
            <w:pPr>
              <w:rPr>
                <w:rFonts w:ascii="Times New Roman" w:hAnsi="Times New Roman" w:cs="Times New Roman"/>
                <w:bCs/>
              </w:rPr>
            </w:pPr>
            <w:r w:rsidRPr="00803A96">
              <w:rPr>
                <w:rFonts w:ascii="Times New Roman" w:hAnsi="Times New Roman" w:cs="Times New Roman"/>
                <w:bCs/>
              </w:rPr>
              <w:t xml:space="preserve">Вышивание. Шьем </w:t>
            </w:r>
            <w:r w:rsidR="00575D60" w:rsidRPr="00803A96">
              <w:rPr>
                <w:rFonts w:ascii="Times New Roman" w:hAnsi="Times New Roman" w:cs="Times New Roman"/>
                <w:bCs/>
              </w:rPr>
              <w:t>для кукол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803A96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  <w:bCs/>
              </w:rPr>
              <w:t xml:space="preserve">Овладение простейшими навыками шитья, моделирования и украшения </w:t>
            </w:r>
            <w:r w:rsidR="00575D60" w:rsidRPr="00803A96">
              <w:rPr>
                <w:rFonts w:ascii="Times New Roman" w:hAnsi="Times New Roman" w:cs="Times New Roman"/>
                <w:bCs/>
              </w:rPr>
              <w:t>одежды. Расширение представле</w:t>
            </w:r>
            <w:r w:rsidR="00575D60" w:rsidRPr="00803A96">
              <w:rPr>
                <w:rFonts w:ascii="Times New Roman" w:hAnsi="Times New Roman" w:cs="Times New Roman"/>
                <w:bCs/>
              </w:rPr>
              <w:softHyphen/>
              <w:t>ний о профессиях швеи, моделье</w:t>
            </w:r>
            <w:r w:rsidR="00575D60" w:rsidRPr="00803A96">
              <w:rPr>
                <w:rFonts w:ascii="Times New Roman" w:hAnsi="Times New Roman" w:cs="Times New Roman"/>
                <w:bCs/>
              </w:rPr>
              <w:softHyphen/>
            </w:r>
            <w:r w:rsidR="00575D60" w:rsidRPr="00803A96">
              <w:rPr>
                <w:rFonts w:ascii="Times New Roman" w:hAnsi="Times New Roman" w:cs="Times New Roman"/>
                <w:b/>
              </w:rPr>
              <w:t>ра</w:t>
            </w:r>
            <w:r w:rsidR="00575D60" w:rsidRPr="00803A96">
              <w:rPr>
                <w:rFonts w:ascii="Times New Roman" w:hAnsi="Times New Roman" w:cs="Times New Roman"/>
              </w:rPr>
              <w:t>, вышивальщицы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803A96" w:rsidP="00803A96">
            <w:pPr>
              <w:rPr>
                <w:rFonts w:ascii="Times New Roman" w:hAnsi="Times New Roman" w:cs="Times New Roman"/>
                <w:b/>
                <w:bCs/>
              </w:rPr>
            </w:pPr>
            <w:r w:rsidRPr="00803A96">
              <w:rPr>
                <w:rFonts w:ascii="Times New Roman" w:hAnsi="Times New Roman" w:cs="Times New Roman"/>
                <w:spacing w:val="-20"/>
              </w:rPr>
              <w:t xml:space="preserve">Прокладывание </w:t>
            </w:r>
            <w:r w:rsidR="00575D60" w:rsidRPr="00803A96">
              <w:rPr>
                <w:rFonts w:ascii="Times New Roman" w:hAnsi="Times New Roman" w:cs="Times New Roman"/>
                <w:spacing w:val="-20"/>
              </w:rPr>
              <w:t xml:space="preserve">простейших стежков на ткани, применение швов </w:t>
            </w:r>
            <w:r w:rsidRPr="00803A96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575D60" w:rsidRPr="00803A96">
              <w:rPr>
                <w:rFonts w:ascii="Times New Roman" w:hAnsi="Times New Roman" w:cs="Times New Roman"/>
                <w:bCs/>
              </w:rPr>
              <w:t>«вперед игол</w:t>
            </w:r>
            <w:r w:rsidR="00575D60" w:rsidRPr="00803A96">
              <w:rPr>
                <w:rFonts w:ascii="Times New Roman" w:hAnsi="Times New Roman" w:cs="Times New Roman"/>
                <w:bCs/>
              </w:rPr>
              <w:softHyphen/>
              <w:t xml:space="preserve">ку» и «вперед иголку </w:t>
            </w:r>
            <w:r w:rsidR="00575D60" w:rsidRPr="00803A96">
              <w:rPr>
                <w:rFonts w:ascii="Times New Roman" w:hAnsi="Times New Roman" w:cs="Times New Roman"/>
                <w:b/>
              </w:rPr>
              <w:t xml:space="preserve">с </w:t>
            </w:r>
            <w:r w:rsidR="00575D60" w:rsidRPr="00803A96">
              <w:rPr>
                <w:rFonts w:ascii="Times New Roman" w:hAnsi="Times New Roman" w:cs="Times New Roman"/>
                <w:bCs/>
              </w:rPr>
              <w:t xml:space="preserve">перевивом». Создание «нарядов» </w:t>
            </w:r>
            <w:r w:rsidR="00575D60" w:rsidRPr="00803A96">
              <w:rPr>
                <w:rFonts w:ascii="Times New Roman" w:hAnsi="Times New Roman" w:cs="Times New Roman"/>
              </w:rPr>
              <w:t>для</w:t>
            </w:r>
            <w:r w:rsidR="00575D60" w:rsidRPr="00803A96">
              <w:rPr>
                <w:rFonts w:ascii="Times New Roman" w:hAnsi="Times New Roman" w:cs="Times New Roman"/>
                <w:b/>
              </w:rPr>
              <w:t xml:space="preserve"> </w:t>
            </w:r>
            <w:r w:rsidR="00575D60" w:rsidRPr="00803A96">
              <w:rPr>
                <w:rFonts w:ascii="Times New Roman" w:hAnsi="Times New Roman" w:cs="Times New Roman"/>
                <w:bCs/>
              </w:rPr>
              <w:t>кукол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Итоговый урок. Презентация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Анализ изученного материала, уме</w:t>
            </w:r>
            <w:r w:rsidRPr="00803A96">
              <w:rPr>
                <w:rFonts w:ascii="Times New Roman" w:hAnsi="Times New Roman" w:cs="Times New Roman"/>
              </w:rPr>
              <w:softHyphen/>
              <w:t>ние делать логические выводы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Проведение выставки выполненных ра</w:t>
            </w:r>
            <w:r w:rsidRPr="00803A96">
              <w:rPr>
                <w:rFonts w:ascii="Times New Roman" w:hAnsi="Times New Roman" w:cs="Times New Roman"/>
              </w:rPr>
              <w:softHyphen/>
              <w:t>бот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  <w:b/>
                <w:bCs/>
              </w:rPr>
              <w:t>Учимся конструировать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  <w:i/>
                <w:iCs/>
              </w:rPr>
            </w:pPr>
            <w:r w:rsidRPr="00803A96">
              <w:rPr>
                <w:rFonts w:ascii="Times New Roman" w:hAnsi="Times New Roman" w:cs="Times New Roman"/>
              </w:rPr>
              <w:t>Геометрическая мо</w:t>
            </w:r>
            <w:r w:rsidRPr="00803A96">
              <w:rPr>
                <w:rFonts w:ascii="Times New Roman" w:hAnsi="Times New Roman" w:cs="Times New Roman"/>
              </w:rPr>
              <w:softHyphen/>
              <w:t xml:space="preserve">заика </w:t>
            </w:r>
            <w:r w:rsidRPr="00803A96">
              <w:rPr>
                <w:rFonts w:ascii="Times New Roman" w:hAnsi="Times New Roman" w:cs="Times New Roman"/>
                <w:i/>
                <w:iCs/>
              </w:rPr>
              <w:t>(учебник и те</w:t>
            </w:r>
            <w:r w:rsidRPr="00803A96">
              <w:rPr>
                <w:rFonts w:ascii="Times New Roman" w:hAnsi="Times New Roman" w:cs="Times New Roman"/>
                <w:i/>
                <w:iCs/>
              </w:rPr>
              <w:softHyphen/>
              <w:t>традь для практи</w:t>
            </w:r>
            <w:r w:rsidRPr="00803A96">
              <w:rPr>
                <w:rFonts w:ascii="Times New Roman" w:hAnsi="Times New Roman" w:cs="Times New Roman"/>
                <w:i/>
                <w:iCs/>
              </w:rPr>
              <w:softHyphen/>
              <w:t>ческих работ)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Знакомство с конструированием объектов из геометрических фигур на плоскости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Построение фигур из геометрической мозаики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Объемное модели</w:t>
            </w:r>
            <w:r w:rsidRPr="00803A96">
              <w:rPr>
                <w:rFonts w:ascii="Times New Roman" w:hAnsi="Times New Roman" w:cs="Times New Roman"/>
              </w:rPr>
              <w:softHyphen/>
              <w:t>рование   из   готовых геометрических форм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Освоение способов конструирова</w:t>
            </w:r>
            <w:r w:rsidRPr="00803A96">
              <w:rPr>
                <w:rFonts w:ascii="Times New Roman" w:hAnsi="Times New Roman" w:cs="Times New Roman"/>
              </w:rPr>
              <w:softHyphen/>
              <w:t>ния объемных моделей. Расшире</w:t>
            </w:r>
            <w:r w:rsidRPr="00803A96">
              <w:rPr>
                <w:rFonts w:ascii="Times New Roman" w:hAnsi="Times New Roman" w:cs="Times New Roman"/>
              </w:rPr>
              <w:softHyphen/>
              <w:t>ние представлений о различных ви</w:t>
            </w:r>
            <w:r w:rsidRPr="00803A96">
              <w:rPr>
                <w:rFonts w:ascii="Times New Roman" w:hAnsi="Times New Roman" w:cs="Times New Roman"/>
              </w:rPr>
              <w:softHyphen/>
              <w:t>дах транспорта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Создание моделей видов транспорта из бросовых материалов (спичечных короб</w:t>
            </w:r>
            <w:r w:rsidRPr="00803A96">
              <w:rPr>
                <w:rFonts w:ascii="Times New Roman" w:hAnsi="Times New Roman" w:cs="Times New Roman"/>
              </w:rPr>
              <w:softHyphen/>
              <w:t>ков)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Модели самолетов. Мир конструктора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Формирование умения делать вы</w:t>
            </w:r>
            <w:r w:rsidRPr="00803A96">
              <w:rPr>
                <w:rFonts w:ascii="Times New Roman" w:hAnsi="Times New Roman" w:cs="Times New Roman"/>
              </w:rPr>
              <w:softHyphen/>
              <w:t>кройку изделия на бумаге в клетку или по шаблону. Изменение вида конструкции. Проведение исследо</w:t>
            </w:r>
            <w:r w:rsidRPr="00803A96"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Изготовление простейших моделей са</w:t>
            </w:r>
            <w:r w:rsidRPr="00803A96">
              <w:rPr>
                <w:rFonts w:ascii="Times New Roman" w:hAnsi="Times New Roman" w:cs="Times New Roman"/>
              </w:rPr>
              <w:softHyphen/>
              <w:t>молетов. Знакомство с видами конструк</w:t>
            </w:r>
            <w:r w:rsidRPr="00803A96">
              <w:rPr>
                <w:rFonts w:ascii="Times New Roman" w:hAnsi="Times New Roman" w:cs="Times New Roman"/>
              </w:rPr>
              <w:softHyphen/>
              <w:t>торов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Итоговый урок. Презентация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Обобщение поученных знаний и умений. Ориентирование в мате</w:t>
            </w:r>
            <w:r w:rsidRPr="00803A96">
              <w:rPr>
                <w:rFonts w:ascii="Times New Roman" w:hAnsi="Times New Roman" w:cs="Times New Roman"/>
              </w:rPr>
              <w:softHyphen/>
              <w:t>риалах и технологических приемах их обработки для создания изде</w:t>
            </w:r>
            <w:r w:rsidRPr="00803A96">
              <w:rPr>
                <w:rFonts w:ascii="Times New Roman" w:hAnsi="Times New Roman" w:cs="Times New Roman"/>
              </w:rPr>
              <w:softHyphen/>
              <w:t>лия. Умение группировать поделки по различным основаниям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Проведение выставок работ, соревнова</w:t>
            </w:r>
            <w:r w:rsidRPr="00803A96">
              <w:rPr>
                <w:rFonts w:ascii="Times New Roman" w:hAnsi="Times New Roman" w:cs="Times New Roman"/>
              </w:rPr>
              <w:softHyphen/>
              <w:t>ний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Наш помощник -</w:t>
            </w:r>
            <w:r w:rsidR="00803A96" w:rsidRPr="00803A96">
              <w:rPr>
                <w:rFonts w:ascii="Times New Roman" w:hAnsi="Times New Roman" w:cs="Times New Roman"/>
              </w:rPr>
              <w:t xml:space="preserve"> </w:t>
            </w:r>
            <w:r w:rsidRPr="00803A9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Понимание смысла слова «инфор</w:t>
            </w:r>
            <w:r w:rsidRPr="00803A96">
              <w:rPr>
                <w:rFonts w:ascii="Times New Roman" w:hAnsi="Times New Roman" w:cs="Times New Roman"/>
              </w:rPr>
              <w:softHyphen/>
              <w:t>мация», значения компьютера в жиз</w:t>
            </w:r>
            <w:r w:rsidRPr="00803A96">
              <w:rPr>
                <w:rFonts w:ascii="Times New Roman" w:hAnsi="Times New Roman" w:cs="Times New Roman"/>
              </w:rPr>
              <w:softHyphen/>
              <w:t>ни человека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Знакомство с помощью взрослых с воз</w:t>
            </w:r>
            <w:r w:rsidRPr="00803A96">
              <w:rPr>
                <w:rFonts w:ascii="Times New Roman" w:hAnsi="Times New Roman" w:cs="Times New Roman"/>
              </w:rPr>
              <w:softHyphen/>
              <w:t>можностями компьютера и сети Интер</w:t>
            </w:r>
            <w:r w:rsidRPr="00803A96">
              <w:rPr>
                <w:rFonts w:ascii="Times New Roman" w:hAnsi="Times New Roman" w:cs="Times New Roman"/>
              </w:rPr>
              <w:softHyphen/>
              <w:t xml:space="preserve">нет (в </w:t>
            </w:r>
            <w:r w:rsidRPr="00803A96">
              <w:rPr>
                <w:rFonts w:ascii="Times New Roman" w:hAnsi="Times New Roman" w:cs="Times New Roman"/>
              </w:rPr>
              <w:lastRenderedPageBreak/>
              <w:t>частности, посещение сайта одно</w:t>
            </w:r>
            <w:r w:rsidRPr="00803A96">
              <w:rPr>
                <w:rFonts w:ascii="Times New Roman" w:hAnsi="Times New Roman" w:cs="Times New Roman"/>
              </w:rPr>
              <w:softHyphen/>
              <w:t xml:space="preserve">го из авторов учебника </w:t>
            </w:r>
            <w:r w:rsidRPr="00803A96">
              <w:rPr>
                <w:rFonts w:ascii="Times New Roman" w:hAnsi="Times New Roman" w:cs="Times New Roman"/>
                <w:b/>
                <w:bCs/>
              </w:rPr>
              <w:t xml:space="preserve">Т.Н. </w:t>
            </w:r>
            <w:proofErr w:type="spellStart"/>
            <w:r w:rsidRPr="00803A96">
              <w:rPr>
                <w:rFonts w:ascii="Times New Roman" w:hAnsi="Times New Roman" w:cs="Times New Roman"/>
              </w:rPr>
              <w:t>Просняко-вой</w:t>
            </w:r>
            <w:proofErr w:type="spellEnd"/>
            <w:r w:rsidRPr="00803A96">
              <w:rPr>
                <w:rFonts w:ascii="Times New Roman" w:hAnsi="Times New Roman" w:cs="Times New Roman"/>
              </w:rPr>
              <w:t xml:space="preserve"> «Страна Мастеров», где можно уви</w:t>
            </w:r>
            <w:r w:rsidRPr="00803A96">
              <w:rPr>
                <w:rFonts w:ascii="Times New Roman" w:hAnsi="Times New Roman" w:cs="Times New Roman"/>
              </w:rPr>
              <w:softHyphen/>
              <w:t>деть, какие поделки сделали первоклас</w:t>
            </w:r>
            <w:r w:rsidRPr="00803A96">
              <w:rPr>
                <w:rFonts w:ascii="Times New Roman" w:hAnsi="Times New Roman" w:cs="Times New Roman"/>
              </w:rPr>
              <w:softHyphen/>
              <w:t>сники из разных уголков страны)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Бытовая техника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Понимание необходимости береж</w:t>
            </w:r>
            <w:r w:rsidRPr="00803A96">
              <w:rPr>
                <w:rFonts w:ascii="Times New Roman" w:hAnsi="Times New Roman" w:cs="Times New Roman"/>
              </w:rPr>
              <w:softHyphen/>
              <w:t>ного отношения к техническим уст</w:t>
            </w:r>
            <w:r w:rsidRPr="00803A96">
              <w:rPr>
                <w:rFonts w:ascii="Times New Roman" w:hAnsi="Times New Roman" w:cs="Times New Roman"/>
              </w:rPr>
              <w:softHyphen/>
              <w:t>ройствам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Знакомство с различными видами быто</w:t>
            </w:r>
            <w:r w:rsidRPr="00803A96">
              <w:rPr>
                <w:rFonts w:ascii="Times New Roman" w:hAnsi="Times New Roman" w:cs="Times New Roman"/>
              </w:rPr>
              <w:softHyphen/>
              <w:t>вой техники</w:t>
            </w:r>
          </w:p>
        </w:tc>
      </w:tr>
      <w:tr w:rsidR="00803A96" w:rsidRPr="00803A96" w:rsidTr="00803A96"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Проверь себя. Ито</w:t>
            </w:r>
            <w:r w:rsidRPr="00803A96">
              <w:rPr>
                <w:rFonts w:ascii="Times New Roman" w:hAnsi="Times New Roman" w:cs="Times New Roman"/>
              </w:rPr>
              <w:softHyphen/>
              <w:t>говый урок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96" w:rsidRPr="00803A96" w:rsidRDefault="00803A96" w:rsidP="00803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Узнавание изученных материалов, определение их свойств, технологи</w:t>
            </w:r>
            <w:r w:rsidRPr="00803A96">
              <w:rPr>
                <w:rFonts w:ascii="Times New Roman" w:hAnsi="Times New Roman" w:cs="Times New Roman"/>
              </w:rPr>
              <w:softHyphen/>
              <w:t>ческих приемов обработки. Отбор необходимых материалов и инстру</w:t>
            </w:r>
            <w:r w:rsidRPr="00803A96">
              <w:rPr>
                <w:rFonts w:ascii="Times New Roman" w:hAnsi="Times New Roman" w:cs="Times New Roman"/>
              </w:rPr>
              <w:softHyphen/>
              <w:t>ментов в зависимости от видов ра</w:t>
            </w:r>
            <w:r w:rsidRPr="00803A96">
              <w:rPr>
                <w:rFonts w:ascii="Times New Roman" w:hAnsi="Times New Roman" w:cs="Times New Roman"/>
              </w:rPr>
              <w:softHyphen/>
              <w:t>боты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82" w:rsidRPr="00803A96" w:rsidRDefault="00575D60" w:rsidP="00803A96">
            <w:pPr>
              <w:rPr>
                <w:rFonts w:ascii="Times New Roman" w:hAnsi="Times New Roman" w:cs="Times New Roman"/>
              </w:rPr>
            </w:pPr>
            <w:r w:rsidRPr="00803A96">
              <w:rPr>
                <w:rFonts w:ascii="Times New Roman" w:hAnsi="Times New Roman" w:cs="Times New Roman"/>
              </w:rPr>
              <w:t>Повторение умений и знаний, получен</w:t>
            </w:r>
            <w:r w:rsidRPr="00803A96">
              <w:rPr>
                <w:rFonts w:ascii="Times New Roman" w:hAnsi="Times New Roman" w:cs="Times New Roman"/>
              </w:rPr>
              <w:softHyphen/>
              <w:t>ных за год обучения. Проведение кол</w:t>
            </w:r>
            <w:r w:rsidRPr="00803A96">
              <w:rPr>
                <w:rFonts w:ascii="Times New Roman" w:hAnsi="Times New Roman" w:cs="Times New Roman"/>
              </w:rPr>
              <w:softHyphen/>
              <w:t>лективной работы</w:t>
            </w:r>
          </w:p>
        </w:tc>
      </w:tr>
    </w:tbl>
    <w:p w:rsidR="00803A96" w:rsidRPr="00803A96" w:rsidRDefault="00803A96" w:rsidP="00803A96">
      <w:pPr>
        <w:widowControl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725FDC" w:rsidRPr="00725FDC" w:rsidRDefault="00725FDC" w:rsidP="00725FDC">
      <w:pPr>
        <w:spacing w:after="350" w:line="1" w:lineRule="exact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sectPr w:rsidR="00725FDC" w:rsidRPr="00725FDC" w:rsidSect="00803A96">
      <w:footerReference w:type="default" r:id="rId15"/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40" w:rsidRDefault="00341240" w:rsidP="006339AF">
      <w:r>
        <w:separator/>
      </w:r>
    </w:p>
  </w:endnote>
  <w:endnote w:type="continuationSeparator" w:id="0">
    <w:p w:rsidR="00341240" w:rsidRDefault="00341240" w:rsidP="0063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Ligh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049784"/>
      <w:docPartObj>
        <w:docPartGallery w:val="Page Numbers (Bottom of Page)"/>
        <w:docPartUnique/>
      </w:docPartObj>
    </w:sdtPr>
    <w:sdtContent>
      <w:p w:rsidR="002A33F4" w:rsidRDefault="00985882">
        <w:pPr>
          <w:pStyle w:val="a7"/>
          <w:jc w:val="right"/>
        </w:pPr>
        <w:r>
          <w:fldChar w:fldCharType="begin"/>
        </w:r>
        <w:r w:rsidR="002A33F4">
          <w:instrText>PAGE   \* MERGEFORMAT</w:instrText>
        </w:r>
        <w:r>
          <w:fldChar w:fldCharType="separate"/>
        </w:r>
        <w:r w:rsidR="009B50D3">
          <w:rPr>
            <w:noProof/>
          </w:rPr>
          <w:t>179</w:t>
        </w:r>
        <w:r>
          <w:rPr>
            <w:noProof/>
          </w:rPr>
          <w:fldChar w:fldCharType="end"/>
        </w:r>
      </w:p>
    </w:sdtContent>
  </w:sdt>
  <w:p w:rsidR="002A33F4" w:rsidRDefault="002A33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40" w:rsidRDefault="00341240" w:rsidP="006339AF">
      <w:r>
        <w:separator/>
      </w:r>
    </w:p>
  </w:footnote>
  <w:footnote w:type="continuationSeparator" w:id="0">
    <w:p w:rsidR="00341240" w:rsidRDefault="00341240" w:rsidP="00633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F53"/>
    <w:multiLevelType w:val="hybridMultilevel"/>
    <w:tmpl w:val="BBB24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D3746"/>
    <w:multiLevelType w:val="hybridMultilevel"/>
    <w:tmpl w:val="A808C5FC"/>
    <w:lvl w:ilvl="0" w:tplc="04190001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8"/>
        </w:tabs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8"/>
        </w:tabs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8"/>
        </w:tabs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8"/>
        </w:tabs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8"/>
        </w:tabs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8"/>
        </w:tabs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8"/>
        </w:tabs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8"/>
        </w:tabs>
        <w:ind w:left="7168" w:hanging="360"/>
      </w:pPr>
      <w:rPr>
        <w:rFonts w:ascii="Wingdings" w:hAnsi="Wingdings" w:hint="default"/>
      </w:rPr>
    </w:lvl>
  </w:abstractNum>
  <w:abstractNum w:abstractNumId="2">
    <w:nsid w:val="082067AD"/>
    <w:multiLevelType w:val="hybridMultilevel"/>
    <w:tmpl w:val="6B10A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71180"/>
    <w:multiLevelType w:val="hybridMultilevel"/>
    <w:tmpl w:val="38B6F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B7FEB"/>
    <w:multiLevelType w:val="hybridMultilevel"/>
    <w:tmpl w:val="46FCB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F7C31"/>
    <w:multiLevelType w:val="hybridMultilevel"/>
    <w:tmpl w:val="4FC0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148F0"/>
    <w:multiLevelType w:val="hybridMultilevel"/>
    <w:tmpl w:val="2CD66C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E90F04"/>
    <w:multiLevelType w:val="hybridMultilevel"/>
    <w:tmpl w:val="5E52F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43620"/>
    <w:multiLevelType w:val="hybridMultilevel"/>
    <w:tmpl w:val="60E2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85F82"/>
    <w:multiLevelType w:val="hybridMultilevel"/>
    <w:tmpl w:val="69C2C51E"/>
    <w:lvl w:ilvl="0" w:tplc="DDB89B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34B31"/>
    <w:multiLevelType w:val="hybridMultilevel"/>
    <w:tmpl w:val="A2AAE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250612"/>
    <w:multiLevelType w:val="hybridMultilevel"/>
    <w:tmpl w:val="2746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AF"/>
    <w:rsid w:val="000C7C81"/>
    <w:rsid w:val="0011182B"/>
    <w:rsid w:val="00113AA5"/>
    <w:rsid w:val="00173387"/>
    <w:rsid w:val="001C2BD6"/>
    <w:rsid w:val="002173E9"/>
    <w:rsid w:val="00217653"/>
    <w:rsid w:val="002A33F4"/>
    <w:rsid w:val="002F5B60"/>
    <w:rsid w:val="00337235"/>
    <w:rsid w:val="00341240"/>
    <w:rsid w:val="003B7EF1"/>
    <w:rsid w:val="0042215C"/>
    <w:rsid w:val="00424F01"/>
    <w:rsid w:val="0044151B"/>
    <w:rsid w:val="004653B6"/>
    <w:rsid w:val="00487B63"/>
    <w:rsid w:val="00492576"/>
    <w:rsid w:val="00511CBE"/>
    <w:rsid w:val="005130EF"/>
    <w:rsid w:val="00525D1B"/>
    <w:rsid w:val="00575D60"/>
    <w:rsid w:val="005B24FD"/>
    <w:rsid w:val="005E6DC9"/>
    <w:rsid w:val="005F1455"/>
    <w:rsid w:val="00630E6C"/>
    <w:rsid w:val="006339AF"/>
    <w:rsid w:val="006C1E1B"/>
    <w:rsid w:val="00703BB3"/>
    <w:rsid w:val="00725FDC"/>
    <w:rsid w:val="007623C9"/>
    <w:rsid w:val="00763AEA"/>
    <w:rsid w:val="00803A96"/>
    <w:rsid w:val="00806A1A"/>
    <w:rsid w:val="008752BF"/>
    <w:rsid w:val="0088082C"/>
    <w:rsid w:val="00883503"/>
    <w:rsid w:val="009038E6"/>
    <w:rsid w:val="00985882"/>
    <w:rsid w:val="009A47CC"/>
    <w:rsid w:val="009B50D3"/>
    <w:rsid w:val="00A427A3"/>
    <w:rsid w:val="00AB2AE8"/>
    <w:rsid w:val="00AD61AE"/>
    <w:rsid w:val="00AF5D32"/>
    <w:rsid w:val="00B5093D"/>
    <w:rsid w:val="00B54A82"/>
    <w:rsid w:val="00BC2EA2"/>
    <w:rsid w:val="00BD1597"/>
    <w:rsid w:val="00BD2125"/>
    <w:rsid w:val="00C14370"/>
    <w:rsid w:val="00CF0CEC"/>
    <w:rsid w:val="00D606E9"/>
    <w:rsid w:val="00D63374"/>
    <w:rsid w:val="00E16995"/>
    <w:rsid w:val="00E81FE5"/>
    <w:rsid w:val="00E86A17"/>
    <w:rsid w:val="00EA01CB"/>
    <w:rsid w:val="00F27B5A"/>
    <w:rsid w:val="00F84C73"/>
    <w:rsid w:val="00FB7767"/>
    <w:rsid w:val="00FC774F"/>
    <w:rsid w:val="00FD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uiPriority w:val="99"/>
    <w:rsid w:val="006339AF"/>
    <w:rPr>
      <w:rFonts w:ascii="Franklin Gothic Book" w:hAnsi="Franklin Gothic Book" w:cs="Franklin Gothic Book"/>
      <w:sz w:val="38"/>
      <w:szCs w:val="38"/>
    </w:rPr>
  </w:style>
  <w:style w:type="character" w:customStyle="1" w:styleId="FontStyle50">
    <w:name w:val="Font Style50"/>
    <w:basedOn w:val="a0"/>
    <w:uiPriority w:val="99"/>
    <w:rsid w:val="006339AF"/>
    <w:rPr>
      <w:rFonts w:ascii="Franklin Gothic Book" w:hAnsi="Franklin Gothic Book" w:cs="Franklin Gothic Book"/>
      <w:i/>
      <w:iCs/>
      <w:sz w:val="24"/>
      <w:szCs w:val="24"/>
    </w:rPr>
  </w:style>
  <w:style w:type="character" w:customStyle="1" w:styleId="FontStyle54">
    <w:name w:val="Font Style54"/>
    <w:basedOn w:val="a0"/>
    <w:uiPriority w:val="99"/>
    <w:rsid w:val="006339AF"/>
    <w:rPr>
      <w:rFonts w:ascii="Franklin Gothic Medium" w:hAnsi="Franklin Gothic Medium" w:cs="Franklin Gothic Medium"/>
      <w:b/>
      <w:bCs/>
      <w:i/>
      <w:iCs/>
      <w:sz w:val="28"/>
      <w:szCs w:val="28"/>
    </w:rPr>
  </w:style>
  <w:style w:type="character" w:customStyle="1" w:styleId="FontStyle59">
    <w:name w:val="Font Style59"/>
    <w:basedOn w:val="a0"/>
    <w:uiPriority w:val="99"/>
    <w:rsid w:val="006339AF"/>
    <w:rPr>
      <w:rFonts w:ascii="Century Gothic" w:hAnsi="Century Gothic" w:cs="Century Gothic"/>
      <w:b/>
      <w:bCs/>
      <w:sz w:val="28"/>
      <w:szCs w:val="28"/>
    </w:rPr>
  </w:style>
  <w:style w:type="paragraph" w:styleId="a3">
    <w:name w:val="No Spacing"/>
    <w:uiPriority w:val="1"/>
    <w:qFormat/>
    <w:rsid w:val="006339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table" w:styleId="a4">
    <w:name w:val="Table Grid"/>
    <w:basedOn w:val="a1"/>
    <w:uiPriority w:val="59"/>
    <w:rsid w:val="0063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6339AF"/>
    <w:rPr>
      <w:rFonts w:ascii="Franklin Gothic Medium" w:hAnsi="Franklin Gothic Medium" w:cs="Franklin Gothic Medium"/>
      <w:sz w:val="18"/>
      <w:szCs w:val="18"/>
    </w:rPr>
  </w:style>
  <w:style w:type="paragraph" w:customStyle="1" w:styleId="Style15">
    <w:name w:val="Style15"/>
    <w:basedOn w:val="a"/>
    <w:uiPriority w:val="99"/>
    <w:rsid w:val="006339AF"/>
    <w:pPr>
      <w:spacing w:line="209" w:lineRule="exact"/>
      <w:ind w:firstLine="288"/>
    </w:pPr>
  </w:style>
  <w:style w:type="character" w:customStyle="1" w:styleId="FontStyle43">
    <w:name w:val="Font Style43"/>
    <w:basedOn w:val="a0"/>
    <w:uiPriority w:val="99"/>
    <w:rsid w:val="006339AF"/>
    <w:rPr>
      <w:rFonts w:ascii="Century Schoolbook" w:hAnsi="Century Schoolbook" w:cs="Century Schoolbook"/>
      <w:sz w:val="18"/>
      <w:szCs w:val="18"/>
    </w:rPr>
  </w:style>
  <w:style w:type="character" w:customStyle="1" w:styleId="FontStyle44">
    <w:name w:val="Font Style44"/>
    <w:basedOn w:val="a0"/>
    <w:uiPriority w:val="99"/>
    <w:rsid w:val="006339A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806A1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806A1A"/>
    <w:rPr>
      <w:rFonts w:ascii="Century Schoolbook" w:hAnsi="Century Schoolbook" w:cs="Century Schoolbook"/>
      <w:sz w:val="18"/>
      <w:szCs w:val="18"/>
    </w:rPr>
  </w:style>
  <w:style w:type="character" w:customStyle="1" w:styleId="FontStyle14">
    <w:name w:val="Font Style14"/>
    <w:basedOn w:val="a0"/>
    <w:uiPriority w:val="99"/>
    <w:rsid w:val="00806A1A"/>
    <w:rPr>
      <w:rFonts w:ascii="Century Schoolbook" w:hAnsi="Century Schoolbook" w:cs="Century Schoolbook"/>
      <w:sz w:val="16"/>
      <w:szCs w:val="16"/>
    </w:rPr>
  </w:style>
  <w:style w:type="paragraph" w:customStyle="1" w:styleId="Style22">
    <w:name w:val="Style22"/>
    <w:basedOn w:val="a"/>
    <w:uiPriority w:val="99"/>
    <w:rsid w:val="00806A1A"/>
  </w:style>
  <w:style w:type="paragraph" w:customStyle="1" w:styleId="Style17">
    <w:name w:val="Style17"/>
    <w:basedOn w:val="a"/>
    <w:uiPriority w:val="99"/>
    <w:rsid w:val="00806A1A"/>
    <w:pPr>
      <w:spacing w:line="212" w:lineRule="exact"/>
    </w:pPr>
  </w:style>
  <w:style w:type="paragraph" w:customStyle="1" w:styleId="Style18">
    <w:name w:val="Style18"/>
    <w:basedOn w:val="a"/>
    <w:uiPriority w:val="99"/>
    <w:rsid w:val="00806A1A"/>
    <w:pPr>
      <w:spacing w:line="221" w:lineRule="exact"/>
    </w:pPr>
  </w:style>
  <w:style w:type="character" w:customStyle="1" w:styleId="FontStyle57">
    <w:name w:val="Font Style57"/>
    <w:basedOn w:val="a0"/>
    <w:uiPriority w:val="99"/>
    <w:rsid w:val="00BD1597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B5093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52">
    <w:name w:val="Font Style52"/>
    <w:basedOn w:val="a0"/>
    <w:uiPriority w:val="99"/>
    <w:rsid w:val="00B5093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5">
    <w:name w:val="Font Style55"/>
    <w:basedOn w:val="a0"/>
    <w:uiPriority w:val="99"/>
    <w:rsid w:val="001C2BD6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58">
    <w:name w:val="Font Style58"/>
    <w:basedOn w:val="a0"/>
    <w:uiPriority w:val="99"/>
    <w:rsid w:val="00E86A17"/>
    <w:rPr>
      <w:rFonts w:ascii="Microsoft Sans Serif" w:hAnsi="Microsoft Sans Serif" w:cs="Microsoft Sans Serif"/>
      <w:b/>
      <w:bCs/>
      <w:i/>
      <w:iCs/>
      <w:spacing w:val="3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86A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A17"/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6A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A17"/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12">
    <w:name w:val="Font Style12"/>
    <w:uiPriority w:val="99"/>
    <w:rsid w:val="00FB7767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27">
    <w:name w:val="Font Style27"/>
    <w:uiPriority w:val="99"/>
    <w:rsid w:val="00FB776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8">
    <w:name w:val="Font Style28"/>
    <w:uiPriority w:val="99"/>
    <w:rsid w:val="00FB7767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9">
    <w:name w:val="Font Style29"/>
    <w:uiPriority w:val="99"/>
    <w:rsid w:val="00FB7767"/>
    <w:rPr>
      <w:rFonts w:ascii="Century Schoolbook" w:hAnsi="Century Schoolbook" w:cs="Century Schoolbook"/>
      <w:sz w:val="18"/>
      <w:szCs w:val="18"/>
    </w:rPr>
  </w:style>
  <w:style w:type="character" w:customStyle="1" w:styleId="FontStyle16">
    <w:name w:val="Font Style16"/>
    <w:uiPriority w:val="99"/>
    <w:rsid w:val="00FB7767"/>
    <w:rPr>
      <w:rFonts w:ascii="Franklin Gothic Medium" w:hAnsi="Franklin Gothic Medium" w:cs="Franklin Gothic Medium"/>
      <w:sz w:val="20"/>
      <w:szCs w:val="20"/>
    </w:rPr>
  </w:style>
  <w:style w:type="character" w:customStyle="1" w:styleId="FontStyle17">
    <w:name w:val="Font Style17"/>
    <w:uiPriority w:val="99"/>
    <w:rsid w:val="00FB7767"/>
    <w:rPr>
      <w:rFonts w:ascii="Century Schoolbook" w:hAnsi="Century Schoolbook" w:cs="Century Schoolbook"/>
      <w:sz w:val="18"/>
      <w:szCs w:val="18"/>
    </w:rPr>
  </w:style>
  <w:style w:type="character" w:customStyle="1" w:styleId="FontStyle20">
    <w:name w:val="Font Style20"/>
    <w:uiPriority w:val="99"/>
    <w:rsid w:val="00FB7767"/>
    <w:rPr>
      <w:rFonts w:ascii="Verdana" w:hAnsi="Verdana" w:cs="Verdana"/>
      <w:i/>
      <w:iCs/>
      <w:sz w:val="22"/>
      <w:szCs w:val="22"/>
    </w:rPr>
  </w:style>
  <w:style w:type="character" w:customStyle="1" w:styleId="FontStyle15">
    <w:name w:val="Font Style15"/>
    <w:uiPriority w:val="99"/>
    <w:rsid w:val="00FB7767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3">
    <w:name w:val="Font Style23"/>
    <w:uiPriority w:val="99"/>
    <w:rsid w:val="00FB7767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25">
    <w:name w:val="Font Style25"/>
    <w:uiPriority w:val="99"/>
    <w:rsid w:val="00FB7767"/>
    <w:rPr>
      <w:rFonts w:ascii="Century Schoolbook" w:hAnsi="Century Schoolbook" w:cs="Century Schoolbook"/>
      <w:sz w:val="18"/>
      <w:szCs w:val="18"/>
    </w:rPr>
  </w:style>
  <w:style w:type="character" w:customStyle="1" w:styleId="FontStyle32">
    <w:name w:val="Font Style32"/>
    <w:uiPriority w:val="99"/>
    <w:rsid w:val="00FB7767"/>
    <w:rPr>
      <w:rFonts w:ascii="Century Schoolbook" w:hAnsi="Century Schoolbook" w:cs="Century Schoolbook"/>
      <w:sz w:val="8"/>
      <w:szCs w:val="8"/>
    </w:rPr>
  </w:style>
  <w:style w:type="character" w:customStyle="1" w:styleId="FontStyle21">
    <w:name w:val="Font Style21"/>
    <w:uiPriority w:val="99"/>
    <w:rsid w:val="00FB7767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24">
    <w:name w:val="Font Style24"/>
    <w:uiPriority w:val="99"/>
    <w:rsid w:val="00FB7767"/>
    <w:rPr>
      <w:rFonts w:ascii="Century Schoolbook" w:hAnsi="Century Schoolbook" w:cs="Century Schoolbook"/>
      <w:sz w:val="18"/>
      <w:szCs w:val="18"/>
    </w:rPr>
  </w:style>
  <w:style w:type="character" w:customStyle="1" w:styleId="FontStyle31">
    <w:name w:val="Font Style31"/>
    <w:uiPriority w:val="99"/>
    <w:rsid w:val="00FB7767"/>
    <w:rPr>
      <w:rFonts w:ascii="Arial Unicode MS" w:eastAsia="Arial Unicode MS" w:cs="Arial Unicode MS"/>
      <w:i/>
      <w:iCs/>
      <w:spacing w:val="20"/>
      <w:sz w:val="22"/>
      <w:szCs w:val="22"/>
    </w:rPr>
  </w:style>
  <w:style w:type="character" w:customStyle="1" w:styleId="FontStyle38">
    <w:name w:val="Font Style38"/>
    <w:uiPriority w:val="99"/>
    <w:rsid w:val="00FB7767"/>
    <w:rPr>
      <w:rFonts w:ascii="Franklin Gothic Book" w:hAnsi="Franklin Gothic Book" w:cs="Franklin Gothic Book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E81F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FE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9A47CC"/>
  </w:style>
  <w:style w:type="table" w:customStyle="1" w:styleId="10">
    <w:name w:val="Сетка таблицы1"/>
    <w:basedOn w:val="a1"/>
    <w:next w:val="a4"/>
    <w:rsid w:val="009A47C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9A47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Strong"/>
    <w:basedOn w:val="a0"/>
    <w:qFormat/>
    <w:rsid w:val="00217653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2A33F4"/>
  </w:style>
  <w:style w:type="table" w:customStyle="1" w:styleId="20">
    <w:name w:val="Сетка таблицы2"/>
    <w:basedOn w:val="a1"/>
    <w:next w:val="a4"/>
    <w:uiPriority w:val="59"/>
    <w:rsid w:val="002A33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880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85DA-CA4A-47CB-BA9C-68D60FA3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179</Pages>
  <Words>54109</Words>
  <Characters>308424</Characters>
  <Application>Microsoft Office Word</Application>
  <DocSecurity>0</DocSecurity>
  <Lines>2570</Lines>
  <Paragraphs>723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Анастасия</cp:lastModifiedBy>
  <cp:revision>2</cp:revision>
  <cp:lastPrinted>2012-08-05T15:51:00Z</cp:lastPrinted>
  <dcterms:created xsi:type="dcterms:W3CDTF">2012-08-05T11:52:00Z</dcterms:created>
  <dcterms:modified xsi:type="dcterms:W3CDTF">2012-08-22T18:22:00Z</dcterms:modified>
</cp:coreProperties>
</file>